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5" w:name="_Toc465443886"/>
      <w:bookmarkStart w:id="106" w:name="_Toc465444192"/>
      <w:bookmarkStart w:id="107" w:name="_Toc465453763"/>
      <w:bookmarkStart w:id="108" w:name="_Toc465454065"/>
      <w:bookmarkStart w:id="109" w:name="_Toc465454218"/>
      <w:bookmarkStart w:id="110" w:name="_Toc466131358"/>
      <w:bookmarkStart w:id="111" w:name="_Toc466139981"/>
      <w:bookmarkStart w:id="112" w:name="_Toc466659923"/>
      <w:bookmarkStart w:id="113" w:name="_Toc467408151"/>
      <w:bookmarkStart w:id="114" w:name="_Toc468452560"/>
      <w:bookmarkStart w:id="115" w:name="_Toc468910580"/>
      <w:bookmarkStart w:id="116" w:name="_Toc469330763"/>
      <w:bookmarkStart w:id="117" w:name="_Toc469933194"/>
      <w:bookmarkStart w:id="118" w:name="_Toc474273412"/>
      <w:bookmarkStart w:id="119" w:name="_Toc477352662"/>
      <w:bookmarkStart w:id="120" w:name="_Toc480630584"/>
      <w:bookmarkStart w:id="121" w:name="_Toc483834494"/>
      <w:bookmarkStart w:id="122" w:name="_Toc483917569"/>
      <w:bookmarkStart w:id="123" w:name="_Toc484622981"/>
      <w:bookmarkStart w:id="124" w:name="_Toc485642962"/>
      <w:bookmarkStart w:id="125" w:name="_Toc489891254"/>
      <w:bookmarkStart w:id="126" w:name="_Toc490935494"/>
      <w:bookmarkStart w:id="127" w:name="_Toc492372117"/>
      <w:bookmarkStart w:id="128" w:name="_Toc492553851"/>
      <w:bookmarkStart w:id="129" w:name="_Toc492634785"/>
      <w:bookmarkStart w:id="130" w:name="_Toc493767040"/>
      <w:bookmarkStart w:id="131" w:name="_Toc494627811"/>
      <w:bookmarkStart w:id="132" w:name="_Toc494656775"/>
      <w:r w:rsidRPr="00A46B1D">
        <w:rPr>
          <w:rFonts w:ascii="Tahoma" w:hAnsi="Tahoma" w:cs="Tahoma"/>
          <w:color w:val="404040" w:themeColor="text1" w:themeTint="BF"/>
          <w:sz w:val="36"/>
        </w:rPr>
        <w:lastRenderedPageBreak/>
        <w:t>Version Information</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EE6B56">
        <w:rPr>
          <w:rFonts w:ascii="Tahoma" w:hAnsi="Tahoma" w:cs="Tahoma"/>
          <w:b/>
          <w:color w:val="00AEF0"/>
        </w:rPr>
        <w:t>01/10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3" w:name="_Toc420799159"/>
      <w:bookmarkStart w:id="134" w:name="_Toc420850529"/>
      <w:bookmarkStart w:id="135" w:name="_Toc420853617"/>
      <w:bookmarkStart w:id="136" w:name="_Toc422075608"/>
      <w:bookmarkStart w:id="137" w:name="_Toc422131861"/>
      <w:bookmarkStart w:id="138" w:name="_Toc422225999"/>
      <w:bookmarkStart w:id="139" w:name="_Toc422258464"/>
      <w:bookmarkStart w:id="140" w:name="_Toc424218742"/>
      <w:bookmarkStart w:id="141" w:name="_Toc424473918"/>
      <w:bookmarkStart w:id="142" w:name="_Toc424736507"/>
      <w:bookmarkStart w:id="143" w:name="_Toc425517273"/>
      <w:bookmarkStart w:id="144" w:name="_Toc429571957"/>
      <w:bookmarkStart w:id="145" w:name="_Toc429746654"/>
      <w:bookmarkStart w:id="146" w:name="_Toc429848061"/>
      <w:bookmarkStart w:id="147" w:name="_Toc431725634"/>
      <w:bookmarkStart w:id="148" w:name="_Toc432617829"/>
      <w:bookmarkStart w:id="149" w:name="_Toc434155926"/>
      <w:bookmarkStart w:id="150" w:name="_Toc434685049"/>
      <w:bookmarkStart w:id="151" w:name="_Toc434685933"/>
      <w:bookmarkStart w:id="152" w:name="_Toc435196248"/>
      <w:bookmarkStart w:id="153" w:name="_Toc435196862"/>
      <w:bookmarkStart w:id="154" w:name="_Toc435266511"/>
      <w:bookmarkStart w:id="155" w:name="_Toc436338280"/>
      <w:bookmarkStart w:id="156" w:name="_Toc436388321"/>
      <w:bookmarkStart w:id="157" w:name="_Toc436733033"/>
      <w:bookmarkStart w:id="158" w:name="_Toc436999530"/>
      <w:bookmarkStart w:id="159" w:name="_Toc437182884"/>
      <w:bookmarkStart w:id="160" w:name="_Toc437187992"/>
      <w:bookmarkStart w:id="161" w:name="_Toc437189231"/>
      <w:bookmarkStart w:id="162" w:name="_Toc437791048"/>
      <w:bookmarkStart w:id="163" w:name="_Toc437981759"/>
      <w:bookmarkStart w:id="164" w:name="_Toc438150759"/>
      <w:bookmarkStart w:id="165" w:name="_Toc438226022"/>
      <w:bookmarkStart w:id="166" w:name="_Toc440549178"/>
      <w:bookmarkStart w:id="167" w:name="_Toc440571530"/>
      <w:bookmarkStart w:id="168" w:name="_Toc440571658"/>
      <w:bookmarkStart w:id="169" w:name="_Toc440571786"/>
      <w:bookmarkStart w:id="170" w:name="_Toc440617682"/>
      <w:bookmarkStart w:id="171" w:name="_Toc440921118"/>
      <w:bookmarkStart w:id="172" w:name="_Toc440979524"/>
      <w:bookmarkStart w:id="173" w:name="_Toc440988844"/>
      <w:bookmarkStart w:id="174" w:name="_Toc441442876"/>
      <w:bookmarkStart w:id="175" w:name="_Toc441504124"/>
      <w:bookmarkStart w:id="176" w:name="_Toc441504253"/>
      <w:bookmarkStart w:id="177" w:name="_Toc441522540"/>
      <w:bookmarkStart w:id="178" w:name="_Toc442368473"/>
      <w:bookmarkStart w:id="179" w:name="_Toc444890265"/>
      <w:bookmarkStart w:id="180" w:name="_Toc444891729"/>
      <w:bookmarkStart w:id="181" w:name="_Toc445133136"/>
      <w:bookmarkStart w:id="182" w:name="_Toc445464872"/>
      <w:bookmarkStart w:id="183" w:name="_Toc446676991"/>
      <w:bookmarkStart w:id="184" w:name="_Toc446865648"/>
      <w:bookmarkStart w:id="185" w:name="_Toc446865785"/>
      <w:bookmarkStart w:id="186" w:name="_Toc446865922"/>
      <w:bookmarkStart w:id="187" w:name="_Toc447740088"/>
      <w:bookmarkStart w:id="188" w:name="_Toc448414952"/>
      <w:bookmarkStart w:id="189" w:name="_Toc448499707"/>
      <w:bookmarkStart w:id="190" w:name="_Toc451511454"/>
      <w:bookmarkStart w:id="191" w:name="_Toc451868692"/>
      <w:bookmarkStart w:id="192" w:name="_Toc453008707"/>
      <w:bookmarkStart w:id="193" w:name="_Toc453253743"/>
      <w:bookmarkStart w:id="194" w:name="_Toc456093637"/>
      <w:bookmarkStart w:id="195" w:name="_Toc456100366"/>
      <w:bookmarkStart w:id="196" w:name="_Toc456265682"/>
      <w:bookmarkStart w:id="197" w:name="_Toc456273731"/>
      <w:bookmarkStart w:id="198" w:name="_Toc456275417"/>
      <w:bookmarkStart w:id="199" w:name="_Toc456379501"/>
      <w:bookmarkStart w:id="200" w:name="_Toc456462253"/>
      <w:bookmarkStart w:id="201" w:name="_Toc457068434"/>
      <w:bookmarkStart w:id="202" w:name="_Toc457068590"/>
      <w:bookmarkStart w:id="203" w:name="_Toc457836363"/>
      <w:bookmarkStart w:id="204" w:name="_Toc465443887"/>
      <w:bookmarkStart w:id="205" w:name="_Toc465444193"/>
      <w:bookmarkStart w:id="206" w:name="_Toc465453764"/>
      <w:bookmarkStart w:id="207" w:name="_Toc465454066"/>
      <w:bookmarkStart w:id="208" w:name="_Toc465454219"/>
      <w:bookmarkStart w:id="209" w:name="_Toc466131359"/>
      <w:bookmarkStart w:id="210" w:name="_Toc466139982"/>
      <w:bookmarkStart w:id="211" w:name="_Toc466659924"/>
      <w:bookmarkStart w:id="212" w:name="_Toc467408152"/>
      <w:bookmarkStart w:id="213" w:name="_Toc468452561"/>
      <w:bookmarkStart w:id="214" w:name="_Toc468910581"/>
      <w:bookmarkStart w:id="215" w:name="_Toc469330764"/>
      <w:bookmarkStart w:id="216" w:name="_Toc469933195"/>
      <w:bookmarkStart w:id="217" w:name="_Toc474273413"/>
      <w:bookmarkStart w:id="218" w:name="_Toc477352663"/>
      <w:bookmarkStart w:id="219" w:name="_Toc480630585"/>
      <w:bookmarkStart w:id="220" w:name="_Toc483834495"/>
      <w:bookmarkStart w:id="221" w:name="_Toc483917570"/>
      <w:bookmarkStart w:id="222" w:name="_Toc484622982"/>
      <w:bookmarkStart w:id="223" w:name="_Toc485642963"/>
      <w:bookmarkStart w:id="224" w:name="_Toc489891255"/>
      <w:bookmarkStart w:id="225" w:name="_Toc490935495"/>
      <w:bookmarkStart w:id="226" w:name="_Toc492372118"/>
      <w:bookmarkStart w:id="227" w:name="_Toc492553852"/>
      <w:bookmarkStart w:id="228" w:name="_Toc492634786"/>
      <w:bookmarkStart w:id="229" w:name="_Toc493767041"/>
      <w:bookmarkStart w:id="230" w:name="_Toc494627812"/>
      <w:bookmarkStart w:id="231" w:name="_Toc494656776"/>
      <w:r w:rsidRPr="00A46B1D">
        <w:rPr>
          <w:rFonts w:ascii="Tahoma" w:hAnsi="Tahoma" w:cs="Tahoma"/>
          <w:color w:val="404040" w:themeColor="text1" w:themeTint="BF"/>
          <w:sz w:val="36"/>
        </w:rPr>
        <w:t>Acknowledgements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E659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E6591" w:rsidRDefault="00DC05F9">
          <w:pPr>
            <w:pStyle w:val="TOC1"/>
            <w:tabs>
              <w:tab w:val="left" w:pos="440"/>
              <w:tab w:val="right" w:leader="dot" w:pos="9016"/>
            </w:tabs>
            <w:rPr>
              <w:rFonts w:eastAsiaTheme="minorEastAsia"/>
              <w:noProof/>
              <w:lang w:val="en-US"/>
            </w:rPr>
          </w:pPr>
          <w:hyperlink w:anchor="_Toc494656777" w:history="1">
            <w:r w:rsidR="004E6591" w:rsidRPr="00BE2C4B">
              <w:rPr>
                <w:rStyle w:val="Hyperlink"/>
                <w:noProof/>
              </w:rPr>
              <w:t>1.</w:t>
            </w:r>
            <w:r w:rsidR="004E6591">
              <w:rPr>
                <w:rFonts w:eastAsiaTheme="minorEastAsia"/>
                <w:noProof/>
                <w:lang w:val="en-US"/>
              </w:rPr>
              <w:tab/>
            </w:r>
            <w:r w:rsidR="004E6591" w:rsidRPr="00BE2C4B">
              <w:rPr>
                <w:rStyle w:val="Hyperlink"/>
                <w:noProof/>
              </w:rPr>
              <w:t>Introduction</w:t>
            </w:r>
            <w:r w:rsidR="004E6591">
              <w:rPr>
                <w:noProof/>
                <w:webHidden/>
              </w:rPr>
              <w:tab/>
            </w:r>
            <w:r w:rsidR="004E6591">
              <w:rPr>
                <w:noProof/>
                <w:webHidden/>
              </w:rPr>
              <w:fldChar w:fldCharType="begin"/>
            </w:r>
            <w:r w:rsidR="004E6591">
              <w:rPr>
                <w:noProof/>
                <w:webHidden/>
              </w:rPr>
              <w:instrText xml:space="preserve"> PAGEREF _Toc494656777 \h </w:instrText>
            </w:r>
            <w:r w:rsidR="004E6591">
              <w:rPr>
                <w:noProof/>
                <w:webHidden/>
              </w:rPr>
            </w:r>
            <w:r w:rsidR="004E6591">
              <w:rPr>
                <w:noProof/>
                <w:webHidden/>
              </w:rPr>
              <w:fldChar w:fldCharType="separate"/>
            </w:r>
            <w:r w:rsidR="009D2959">
              <w:rPr>
                <w:noProof/>
                <w:webHidden/>
              </w:rPr>
              <w:t>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78"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Overview</w:t>
            </w:r>
            <w:r w:rsidR="004E6591">
              <w:rPr>
                <w:noProof/>
                <w:webHidden/>
              </w:rPr>
              <w:tab/>
            </w:r>
            <w:r w:rsidR="004E6591">
              <w:rPr>
                <w:noProof/>
                <w:webHidden/>
              </w:rPr>
              <w:fldChar w:fldCharType="begin"/>
            </w:r>
            <w:r w:rsidR="004E6591">
              <w:rPr>
                <w:noProof/>
                <w:webHidden/>
              </w:rPr>
              <w:instrText xml:space="preserve"> PAGEREF _Toc494656778 \h </w:instrText>
            </w:r>
            <w:r w:rsidR="004E6591">
              <w:rPr>
                <w:noProof/>
                <w:webHidden/>
              </w:rPr>
            </w:r>
            <w:r w:rsidR="004E6591">
              <w:rPr>
                <w:noProof/>
                <w:webHidden/>
              </w:rPr>
              <w:fldChar w:fldCharType="separate"/>
            </w:r>
            <w:r w:rsidR="009D2959">
              <w:rPr>
                <w:noProof/>
                <w:webHidden/>
              </w:rPr>
              <w:t>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79"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The stress-life methodology</w:t>
            </w:r>
            <w:r w:rsidR="004E6591">
              <w:rPr>
                <w:noProof/>
                <w:webHidden/>
              </w:rPr>
              <w:tab/>
            </w:r>
            <w:r w:rsidR="004E6591">
              <w:rPr>
                <w:noProof/>
                <w:webHidden/>
              </w:rPr>
              <w:fldChar w:fldCharType="begin"/>
            </w:r>
            <w:r w:rsidR="004E6591">
              <w:rPr>
                <w:noProof/>
                <w:webHidden/>
              </w:rPr>
              <w:instrText xml:space="preserve"> PAGEREF _Toc494656779 \h </w:instrText>
            </w:r>
            <w:r w:rsidR="004E6591">
              <w:rPr>
                <w:noProof/>
                <w:webHidden/>
              </w:rPr>
            </w:r>
            <w:r w:rsidR="004E6591">
              <w:rPr>
                <w:noProof/>
                <w:webHidden/>
              </w:rPr>
              <w:fldChar w:fldCharType="separate"/>
            </w:r>
            <w:r w:rsidR="009D2959">
              <w:rPr>
                <w:noProof/>
                <w:webHidden/>
              </w:rPr>
              <w:t>8</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80"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The strain-life methodology</w:t>
            </w:r>
            <w:r w:rsidR="004E6591">
              <w:rPr>
                <w:noProof/>
                <w:webHidden/>
              </w:rPr>
              <w:tab/>
            </w:r>
            <w:r w:rsidR="004E6591">
              <w:rPr>
                <w:noProof/>
                <w:webHidden/>
              </w:rPr>
              <w:fldChar w:fldCharType="begin"/>
            </w:r>
            <w:r w:rsidR="004E6591">
              <w:rPr>
                <w:noProof/>
                <w:webHidden/>
              </w:rPr>
              <w:instrText xml:space="preserve"> PAGEREF _Toc494656780 \h </w:instrText>
            </w:r>
            <w:r w:rsidR="004E6591">
              <w:rPr>
                <w:noProof/>
                <w:webHidden/>
              </w:rPr>
            </w:r>
            <w:r w:rsidR="004E6591">
              <w:rPr>
                <w:noProof/>
                <w:webHidden/>
              </w:rPr>
              <w:fldChar w:fldCharType="separate"/>
            </w:r>
            <w:r w:rsidR="009D2959">
              <w:rPr>
                <w:noProof/>
                <w:webHidden/>
              </w:rPr>
              <w:t>8</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81"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Why fatigue from FEA?</w:t>
            </w:r>
            <w:r w:rsidR="004E6591">
              <w:rPr>
                <w:noProof/>
                <w:webHidden/>
              </w:rPr>
              <w:tab/>
            </w:r>
            <w:r w:rsidR="004E6591">
              <w:rPr>
                <w:noProof/>
                <w:webHidden/>
              </w:rPr>
              <w:fldChar w:fldCharType="begin"/>
            </w:r>
            <w:r w:rsidR="004E6591">
              <w:rPr>
                <w:noProof/>
                <w:webHidden/>
              </w:rPr>
              <w:instrText xml:space="preserve"> PAGEREF _Toc494656781 \h </w:instrText>
            </w:r>
            <w:r w:rsidR="004E6591">
              <w:rPr>
                <w:noProof/>
                <w:webHidden/>
              </w:rPr>
            </w:r>
            <w:r w:rsidR="004E6591">
              <w:rPr>
                <w:noProof/>
                <w:webHidden/>
              </w:rPr>
              <w:fldChar w:fldCharType="separate"/>
            </w:r>
            <w:r w:rsidR="009D2959">
              <w:rPr>
                <w:noProof/>
                <w:webHidden/>
              </w:rPr>
              <w:t>9</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82" w:history="1">
            <w:r w:rsidR="004E6591" w:rsidRPr="00BE2C4B">
              <w:rPr>
                <w:rStyle w:val="Hyperlink"/>
                <w:rFonts w:cs="Times New Roman"/>
                <w:noProof/>
              </w:rPr>
              <w:t>1.5</w:t>
            </w:r>
            <w:r w:rsidR="004E6591">
              <w:rPr>
                <w:rFonts w:eastAsiaTheme="minorEastAsia"/>
                <w:noProof/>
                <w:lang w:val="en-US"/>
              </w:rPr>
              <w:tab/>
            </w:r>
            <w:r w:rsidR="004E6591" w:rsidRPr="00BE2C4B">
              <w:rPr>
                <w:rStyle w:val="Hyperlink"/>
                <w:rFonts w:cs="Times New Roman"/>
                <w:noProof/>
              </w:rPr>
              <w:t>Overview of syntax</w:t>
            </w:r>
            <w:r w:rsidR="004E6591">
              <w:rPr>
                <w:noProof/>
                <w:webHidden/>
              </w:rPr>
              <w:tab/>
            </w:r>
            <w:r w:rsidR="004E6591">
              <w:rPr>
                <w:noProof/>
                <w:webHidden/>
              </w:rPr>
              <w:fldChar w:fldCharType="begin"/>
            </w:r>
            <w:r w:rsidR="004E6591">
              <w:rPr>
                <w:noProof/>
                <w:webHidden/>
              </w:rPr>
              <w:instrText xml:space="preserve"> PAGEREF _Toc494656782 \h </w:instrText>
            </w:r>
            <w:r w:rsidR="004E6591">
              <w:rPr>
                <w:noProof/>
                <w:webHidden/>
              </w:rPr>
            </w:r>
            <w:r w:rsidR="004E6591">
              <w:rPr>
                <w:noProof/>
                <w:webHidden/>
              </w:rPr>
              <w:fldChar w:fldCharType="separate"/>
            </w:r>
            <w:r w:rsidR="009D2959">
              <w:rPr>
                <w:noProof/>
                <w:webHidden/>
              </w:rPr>
              <w:t>12</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87" w:history="1">
            <w:r w:rsidR="004E6591" w:rsidRPr="00BE2C4B">
              <w:rPr>
                <w:rStyle w:val="Hyperlink"/>
                <w:rFonts w:cs="Times New Roman"/>
                <w:noProof/>
              </w:rPr>
              <w:t>1.6</w:t>
            </w:r>
            <w:r w:rsidR="004E6591">
              <w:rPr>
                <w:rFonts w:eastAsiaTheme="minorEastAsia"/>
                <w:noProof/>
                <w:lang w:val="en-US"/>
              </w:rPr>
              <w:tab/>
            </w:r>
            <w:r w:rsidR="004E6591" w:rsidRPr="00BE2C4B">
              <w:rPr>
                <w:rStyle w:val="Hyperlink"/>
                <w:rFonts w:cs="Times New Roman"/>
                <w:noProof/>
              </w:rPr>
              <w:t>Limitations</w:t>
            </w:r>
            <w:r w:rsidR="004E6591">
              <w:rPr>
                <w:noProof/>
                <w:webHidden/>
              </w:rPr>
              <w:tab/>
            </w:r>
            <w:r w:rsidR="004E6591">
              <w:rPr>
                <w:noProof/>
                <w:webHidden/>
              </w:rPr>
              <w:fldChar w:fldCharType="begin"/>
            </w:r>
            <w:r w:rsidR="004E6591">
              <w:rPr>
                <w:noProof/>
                <w:webHidden/>
              </w:rPr>
              <w:instrText xml:space="preserve"> PAGEREF _Toc494656787 \h </w:instrText>
            </w:r>
            <w:r w:rsidR="004E6591">
              <w:rPr>
                <w:noProof/>
                <w:webHidden/>
              </w:rPr>
            </w:r>
            <w:r w:rsidR="004E6591">
              <w:rPr>
                <w:noProof/>
                <w:webHidden/>
              </w:rPr>
              <w:fldChar w:fldCharType="separate"/>
            </w:r>
            <w:r w:rsidR="009D2959">
              <w:rPr>
                <w:noProof/>
                <w:webHidden/>
              </w:rPr>
              <w:t>13</w:t>
            </w:r>
            <w:r w:rsidR="004E6591">
              <w:rPr>
                <w:noProof/>
                <w:webHidden/>
              </w:rPr>
              <w:fldChar w:fldCharType="end"/>
            </w:r>
          </w:hyperlink>
        </w:p>
        <w:p w:rsidR="004E6591" w:rsidRDefault="00DC05F9">
          <w:pPr>
            <w:pStyle w:val="TOC1"/>
            <w:tabs>
              <w:tab w:val="left" w:pos="440"/>
              <w:tab w:val="right" w:leader="dot" w:pos="9016"/>
            </w:tabs>
            <w:rPr>
              <w:rFonts w:eastAsiaTheme="minorEastAsia"/>
              <w:noProof/>
              <w:lang w:val="en-US"/>
            </w:rPr>
          </w:pPr>
          <w:hyperlink w:anchor="_Toc494656795" w:history="1">
            <w:r w:rsidR="004E6591" w:rsidRPr="00BE2C4B">
              <w:rPr>
                <w:rStyle w:val="Hyperlink"/>
                <w:rFonts w:cs="Times New Roman"/>
                <w:noProof/>
              </w:rPr>
              <w:t>2.</w:t>
            </w:r>
            <w:r w:rsidR="004E6591">
              <w:rPr>
                <w:rFonts w:eastAsiaTheme="minorEastAsia"/>
                <w:noProof/>
                <w:lang w:val="en-US"/>
              </w:rPr>
              <w:tab/>
            </w:r>
            <w:r w:rsidR="004E6591" w:rsidRPr="00BE2C4B">
              <w:rPr>
                <w:rStyle w:val="Hyperlink"/>
                <w:rFonts w:cs="Times New Roman"/>
                <w:noProof/>
              </w:rPr>
              <w:t>Getting started</w:t>
            </w:r>
            <w:r w:rsidR="004E6591">
              <w:rPr>
                <w:noProof/>
                <w:webHidden/>
              </w:rPr>
              <w:tab/>
            </w:r>
            <w:r w:rsidR="004E6591">
              <w:rPr>
                <w:noProof/>
                <w:webHidden/>
              </w:rPr>
              <w:fldChar w:fldCharType="begin"/>
            </w:r>
            <w:r w:rsidR="004E6591">
              <w:rPr>
                <w:noProof/>
                <w:webHidden/>
              </w:rPr>
              <w:instrText xml:space="preserve"> PAGEREF _Toc494656795 \h </w:instrText>
            </w:r>
            <w:r w:rsidR="004E6591">
              <w:rPr>
                <w:noProof/>
                <w:webHidden/>
              </w:rPr>
            </w:r>
            <w:r w:rsidR="004E6591">
              <w:rPr>
                <w:noProof/>
                <w:webHidden/>
              </w:rPr>
              <w:fldChar w:fldCharType="separate"/>
            </w:r>
            <w:r w:rsidR="009D2959">
              <w:rPr>
                <w:noProof/>
                <w:webHidden/>
              </w:rPr>
              <w:t>15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96" w:history="1">
            <w:r w:rsidR="004E6591" w:rsidRPr="00BE2C4B">
              <w:rPr>
                <w:rStyle w:val="Hyperlink"/>
                <w:rFonts w:cs="Times New Roman"/>
                <w:noProof/>
              </w:rPr>
              <w:t>2.1</w:t>
            </w:r>
            <w:r w:rsidR="004E6591">
              <w:rPr>
                <w:rFonts w:eastAsiaTheme="minorEastAsia"/>
                <w:noProof/>
                <w:lang w:val="en-US"/>
              </w:rPr>
              <w:tab/>
            </w:r>
            <w:r w:rsidR="004E6591" w:rsidRPr="00BE2C4B">
              <w:rPr>
                <w:rStyle w:val="Hyperlink"/>
                <w:rFonts w:cs="Times New Roman"/>
                <w:noProof/>
              </w:rPr>
              <w:t>Preparing the application</w:t>
            </w:r>
            <w:r w:rsidR="004E6591">
              <w:rPr>
                <w:noProof/>
                <w:webHidden/>
              </w:rPr>
              <w:tab/>
            </w:r>
            <w:r w:rsidR="004E6591">
              <w:rPr>
                <w:noProof/>
                <w:webHidden/>
              </w:rPr>
              <w:fldChar w:fldCharType="begin"/>
            </w:r>
            <w:r w:rsidR="004E6591">
              <w:rPr>
                <w:noProof/>
                <w:webHidden/>
              </w:rPr>
              <w:instrText xml:space="preserve"> PAGEREF _Toc494656796 \h </w:instrText>
            </w:r>
            <w:r w:rsidR="004E6591">
              <w:rPr>
                <w:noProof/>
                <w:webHidden/>
              </w:rPr>
            </w:r>
            <w:r w:rsidR="004E6591">
              <w:rPr>
                <w:noProof/>
                <w:webHidden/>
              </w:rPr>
              <w:fldChar w:fldCharType="separate"/>
            </w:r>
            <w:r w:rsidR="009D2959">
              <w:rPr>
                <w:noProof/>
                <w:webHidden/>
              </w:rPr>
              <w:t>15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97" w:history="1">
            <w:r w:rsidR="004E6591" w:rsidRPr="00BE2C4B">
              <w:rPr>
                <w:rStyle w:val="Hyperlink"/>
                <w:rFonts w:cs="Times New Roman"/>
                <w:noProof/>
              </w:rPr>
              <w:t>2.2</w:t>
            </w:r>
            <w:r w:rsidR="004E6591">
              <w:rPr>
                <w:rFonts w:eastAsiaTheme="minorEastAsia"/>
                <w:noProof/>
                <w:lang w:val="en-US"/>
              </w:rPr>
              <w:tab/>
            </w:r>
            <w:r w:rsidR="004E6591" w:rsidRPr="00BE2C4B">
              <w:rPr>
                <w:rStyle w:val="Hyperlink"/>
                <w:rFonts w:cs="Times New Roman"/>
                <w:noProof/>
              </w:rPr>
              <w:t>How the application handles variables</w:t>
            </w:r>
            <w:r w:rsidR="004E6591">
              <w:rPr>
                <w:noProof/>
                <w:webHidden/>
              </w:rPr>
              <w:tab/>
            </w:r>
            <w:r w:rsidR="004E6591">
              <w:rPr>
                <w:noProof/>
                <w:webHidden/>
              </w:rPr>
              <w:fldChar w:fldCharType="begin"/>
            </w:r>
            <w:r w:rsidR="004E6591">
              <w:rPr>
                <w:noProof/>
                <w:webHidden/>
              </w:rPr>
              <w:instrText xml:space="preserve"> PAGEREF _Toc494656797 \h </w:instrText>
            </w:r>
            <w:r w:rsidR="004E6591">
              <w:rPr>
                <w:noProof/>
                <w:webHidden/>
              </w:rPr>
            </w:r>
            <w:r w:rsidR="004E6591">
              <w:rPr>
                <w:noProof/>
                <w:webHidden/>
              </w:rPr>
              <w:fldChar w:fldCharType="separate"/>
            </w:r>
            <w:r w:rsidR="009D2959">
              <w:rPr>
                <w:noProof/>
                <w:webHidden/>
              </w:rPr>
              <w:t>15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98" w:history="1">
            <w:r w:rsidR="004E6591" w:rsidRPr="00BE2C4B">
              <w:rPr>
                <w:rStyle w:val="Hyperlink"/>
                <w:rFonts w:cs="Times New Roman"/>
                <w:noProof/>
              </w:rPr>
              <w:t>2.3</w:t>
            </w:r>
            <w:r w:rsidR="004E6591">
              <w:rPr>
                <w:rFonts w:eastAsiaTheme="minorEastAsia"/>
                <w:noProof/>
                <w:lang w:val="en-US"/>
              </w:rPr>
              <w:tab/>
            </w:r>
            <w:r w:rsidR="004E6591" w:rsidRPr="00BE2C4B">
              <w:rPr>
                <w:rStyle w:val="Hyperlink"/>
                <w:rFonts w:cs="Times New Roman"/>
                <w:noProof/>
              </w:rPr>
              <w:t>File structure</w:t>
            </w:r>
            <w:r w:rsidR="004E6591">
              <w:rPr>
                <w:noProof/>
                <w:webHidden/>
              </w:rPr>
              <w:tab/>
            </w:r>
            <w:r w:rsidR="004E6591">
              <w:rPr>
                <w:noProof/>
                <w:webHidden/>
              </w:rPr>
              <w:fldChar w:fldCharType="begin"/>
            </w:r>
            <w:r w:rsidR="004E6591">
              <w:rPr>
                <w:noProof/>
                <w:webHidden/>
              </w:rPr>
              <w:instrText xml:space="preserve"> PAGEREF _Toc494656798 \h </w:instrText>
            </w:r>
            <w:r w:rsidR="004E6591">
              <w:rPr>
                <w:noProof/>
                <w:webHidden/>
              </w:rPr>
            </w:r>
            <w:r w:rsidR="004E6591">
              <w:rPr>
                <w:noProof/>
                <w:webHidden/>
              </w:rPr>
              <w:fldChar w:fldCharType="separate"/>
            </w:r>
            <w:r w:rsidR="009D2959">
              <w:rPr>
                <w:noProof/>
                <w:webHidden/>
              </w:rPr>
              <w:t>16</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799" w:history="1">
            <w:r w:rsidR="004E6591" w:rsidRPr="00BE2C4B">
              <w:rPr>
                <w:rStyle w:val="Hyperlink"/>
                <w:rFonts w:cs="Times New Roman"/>
                <w:noProof/>
              </w:rPr>
              <w:t>2.4</w:t>
            </w:r>
            <w:r w:rsidR="004E6591">
              <w:rPr>
                <w:rFonts w:eastAsiaTheme="minorEastAsia"/>
                <w:noProof/>
                <w:lang w:val="en-US"/>
              </w:rPr>
              <w:tab/>
            </w:r>
            <w:r w:rsidR="004E6591" w:rsidRPr="00BE2C4B">
              <w:rPr>
                <w:rStyle w:val="Hyperlink"/>
                <w:rFonts w:cs="Times New Roman"/>
                <w:noProof/>
              </w:rPr>
              <w:t>Configuring and running an analysis</w:t>
            </w:r>
            <w:r w:rsidR="004E6591">
              <w:rPr>
                <w:noProof/>
                <w:webHidden/>
              </w:rPr>
              <w:tab/>
            </w:r>
            <w:r w:rsidR="004E6591">
              <w:rPr>
                <w:noProof/>
                <w:webHidden/>
              </w:rPr>
              <w:fldChar w:fldCharType="begin"/>
            </w:r>
            <w:r w:rsidR="004E6591">
              <w:rPr>
                <w:noProof/>
                <w:webHidden/>
              </w:rPr>
              <w:instrText xml:space="preserve"> PAGEREF _Toc494656799 \h </w:instrText>
            </w:r>
            <w:r w:rsidR="004E6591">
              <w:rPr>
                <w:noProof/>
                <w:webHidden/>
              </w:rPr>
            </w:r>
            <w:r w:rsidR="004E6591">
              <w:rPr>
                <w:noProof/>
                <w:webHidden/>
              </w:rPr>
              <w:fldChar w:fldCharType="separate"/>
            </w:r>
            <w:r w:rsidR="009D2959">
              <w:rPr>
                <w:noProof/>
                <w:webHidden/>
              </w:rPr>
              <w:t>17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03" w:history="1">
            <w:r w:rsidR="004E6591" w:rsidRPr="00BE2C4B">
              <w:rPr>
                <w:rStyle w:val="Hyperlink"/>
                <w:rFonts w:cs="Times New Roman"/>
                <w:noProof/>
              </w:rPr>
              <w:t>2.5</w:t>
            </w:r>
            <w:r w:rsidR="004E6591">
              <w:rPr>
                <w:rFonts w:eastAsiaTheme="minorEastAsia"/>
                <w:noProof/>
                <w:lang w:val="en-US"/>
              </w:rPr>
              <w:tab/>
            </w:r>
            <w:r w:rsidR="004E6591" w:rsidRPr="00BE2C4B">
              <w:rPr>
                <w:rStyle w:val="Hyperlink"/>
                <w:rFonts w:cs="Times New Roman"/>
                <w:noProof/>
              </w:rPr>
              <w:t>The analysis method</w:t>
            </w:r>
            <w:r w:rsidR="004E6591">
              <w:rPr>
                <w:noProof/>
                <w:webHidden/>
              </w:rPr>
              <w:tab/>
            </w:r>
            <w:r w:rsidR="004E6591">
              <w:rPr>
                <w:noProof/>
                <w:webHidden/>
              </w:rPr>
              <w:fldChar w:fldCharType="begin"/>
            </w:r>
            <w:r w:rsidR="004E6591">
              <w:rPr>
                <w:noProof/>
                <w:webHidden/>
              </w:rPr>
              <w:instrText xml:space="preserve"> PAGEREF _Toc494656803 \h </w:instrText>
            </w:r>
            <w:r w:rsidR="004E6591">
              <w:rPr>
                <w:noProof/>
                <w:webHidden/>
              </w:rPr>
            </w:r>
            <w:r w:rsidR="004E6591">
              <w:rPr>
                <w:noProof/>
                <w:webHidden/>
              </w:rPr>
              <w:fldChar w:fldCharType="separate"/>
            </w:r>
            <w:r w:rsidR="009D2959">
              <w:rPr>
                <w:noProof/>
                <w:webHidden/>
              </w:rPr>
              <w:t>26</w:t>
            </w:r>
            <w:r w:rsidR="004E6591">
              <w:rPr>
                <w:noProof/>
                <w:webHidden/>
              </w:rPr>
              <w:fldChar w:fldCharType="end"/>
            </w:r>
          </w:hyperlink>
        </w:p>
        <w:p w:rsidR="004E6591" w:rsidRDefault="00DC05F9">
          <w:pPr>
            <w:pStyle w:val="TOC1"/>
            <w:tabs>
              <w:tab w:val="left" w:pos="440"/>
              <w:tab w:val="right" w:leader="dot" w:pos="9016"/>
            </w:tabs>
            <w:rPr>
              <w:rFonts w:eastAsiaTheme="minorEastAsia"/>
              <w:noProof/>
              <w:lang w:val="en-US"/>
            </w:rPr>
          </w:pPr>
          <w:hyperlink w:anchor="_Toc494656804" w:history="1">
            <w:r w:rsidR="004E6591" w:rsidRPr="00BE2C4B">
              <w:rPr>
                <w:rStyle w:val="Hyperlink"/>
                <w:rFonts w:cs="Times New Roman"/>
                <w:noProof/>
              </w:rPr>
              <w:t>3.</w:t>
            </w:r>
            <w:r w:rsidR="004E6591">
              <w:rPr>
                <w:rFonts w:eastAsiaTheme="minorEastAsia"/>
                <w:noProof/>
                <w:lang w:val="en-US"/>
              </w:rPr>
              <w:tab/>
            </w:r>
            <w:r w:rsidR="004E6591" w:rsidRPr="00BE2C4B">
              <w:rPr>
                <w:rStyle w:val="Hyperlink"/>
                <w:rFonts w:cs="Times New Roman"/>
                <w:noProof/>
              </w:rPr>
              <w:t>Loading methods</w:t>
            </w:r>
            <w:r w:rsidR="004E6591">
              <w:rPr>
                <w:noProof/>
                <w:webHidden/>
              </w:rPr>
              <w:tab/>
            </w:r>
            <w:r w:rsidR="004E6591">
              <w:rPr>
                <w:noProof/>
                <w:webHidden/>
              </w:rPr>
              <w:fldChar w:fldCharType="begin"/>
            </w:r>
            <w:r w:rsidR="004E6591">
              <w:rPr>
                <w:noProof/>
                <w:webHidden/>
              </w:rPr>
              <w:instrText xml:space="preserve"> PAGEREF _Toc494656804 \h </w:instrText>
            </w:r>
            <w:r w:rsidR="004E6591">
              <w:rPr>
                <w:noProof/>
                <w:webHidden/>
              </w:rPr>
            </w:r>
            <w:r w:rsidR="004E6591">
              <w:rPr>
                <w:noProof/>
                <w:webHidden/>
              </w:rPr>
              <w:fldChar w:fldCharType="separate"/>
            </w:r>
            <w:r w:rsidR="009D2959">
              <w:rPr>
                <w:noProof/>
                <w:webHidden/>
              </w:rPr>
              <w:t>27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05" w:history="1">
            <w:r w:rsidR="004E6591" w:rsidRPr="00BE2C4B">
              <w:rPr>
                <w:rStyle w:val="Hyperlink"/>
                <w:rFonts w:cs="Times New Roman"/>
                <w:noProof/>
              </w:rPr>
              <w:t>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_Toc494656805 \h </w:instrText>
            </w:r>
            <w:r w:rsidR="004E6591">
              <w:rPr>
                <w:noProof/>
                <w:webHidden/>
              </w:rPr>
            </w:r>
            <w:r w:rsidR="004E6591">
              <w:rPr>
                <w:noProof/>
                <w:webHidden/>
              </w:rPr>
              <w:fldChar w:fldCharType="separate"/>
            </w:r>
            <w:r w:rsidR="009D2959">
              <w:rPr>
                <w:noProof/>
                <w:webHidden/>
              </w:rPr>
              <w:t>27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06" w:history="1">
            <w:r w:rsidR="004E6591" w:rsidRPr="00BE2C4B">
              <w:rPr>
                <w:rStyle w:val="Hyperlink"/>
                <w:rFonts w:cs="Times New Roman"/>
                <w:noProof/>
              </w:rPr>
              <w:t>3.2</w:t>
            </w:r>
            <w:r w:rsidR="004E6591">
              <w:rPr>
                <w:rFonts w:eastAsiaTheme="minorEastAsia"/>
                <w:noProof/>
                <w:lang w:val="en-US"/>
              </w:rPr>
              <w:tab/>
            </w:r>
            <w:r w:rsidR="004E6591" w:rsidRPr="00BE2C4B">
              <w:rPr>
                <w:rStyle w:val="Hyperlink"/>
                <w:rFonts w:cs="Times New Roman"/>
                <w:noProof/>
              </w:rPr>
              <w:t>Creating a stress dataset file</w:t>
            </w:r>
            <w:r w:rsidR="004E6591">
              <w:rPr>
                <w:noProof/>
                <w:webHidden/>
              </w:rPr>
              <w:tab/>
            </w:r>
            <w:r w:rsidR="004E6591">
              <w:rPr>
                <w:noProof/>
                <w:webHidden/>
              </w:rPr>
              <w:fldChar w:fldCharType="begin"/>
            </w:r>
            <w:r w:rsidR="004E6591">
              <w:rPr>
                <w:noProof/>
                <w:webHidden/>
              </w:rPr>
              <w:instrText xml:space="preserve"> PAGEREF _Toc494656806 \h </w:instrText>
            </w:r>
            <w:r w:rsidR="004E6591">
              <w:rPr>
                <w:noProof/>
                <w:webHidden/>
              </w:rPr>
            </w:r>
            <w:r w:rsidR="004E6591">
              <w:rPr>
                <w:noProof/>
                <w:webHidden/>
              </w:rPr>
              <w:fldChar w:fldCharType="separate"/>
            </w:r>
            <w:r w:rsidR="009D2959">
              <w:rPr>
                <w:noProof/>
                <w:webHidden/>
              </w:rPr>
              <w:t>31</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11" w:history="1">
            <w:r w:rsidR="004E6591" w:rsidRPr="00BE2C4B">
              <w:rPr>
                <w:rStyle w:val="Hyperlink"/>
                <w:rFonts w:cs="Times New Roman"/>
                <w:noProof/>
              </w:rPr>
              <w:t>3.3</w:t>
            </w:r>
            <w:r w:rsidR="004E6591">
              <w:rPr>
                <w:rFonts w:eastAsiaTheme="minorEastAsia"/>
                <w:noProof/>
                <w:lang w:val="en-US"/>
              </w:rPr>
              <w:tab/>
            </w:r>
            <w:r w:rsidR="004E6591" w:rsidRPr="00BE2C4B">
              <w:rPr>
                <w:rStyle w:val="Hyperlink"/>
                <w:rFonts w:cs="Times New Roman"/>
                <w:noProof/>
              </w:rPr>
              <w:t>Creating a load history</w:t>
            </w:r>
            <w:r w:rsidR="004E6591">
              <w:rPr>
                <w:noProof/>
                <w:webHidden/>
              </w:rPr>
              <w:tab/>
            </w:r>
            <w:r w:rsidR="004E6591">
              <w:rPr>
                <w:noProof/>
                <w:webHidden/>
              </w:rPr>
              <w:fldChar w:fldCharType="begin"/>
            </w:r>
            <w:r w:rsidR="004E6591">
              <w:rPr>
                <w:noProof/>
                <w:webHidden/>
              </w:rPr>
              <w:instrText xml:space="preserve"> PAGEREF _Toc494656811 \h </w:instrText>
            </w:r>
            <w:r w:rsidR="004E6591">
              <w:rPr>
                <w:noProof/>
                <w:webHidden/>
              </w:rPr>
            </w:r>
            <w:r w:rsidR="004E6591">
              <w:rPr>
                <w:noProof/>
                <w:webHidden/>
              </w:rPr>
              <w:fldChar w:fldCharType="separate"/>
            </w:r>
            <w:r w:rsidR="009D2959">
              <w:rPr>
                <w:noProof/>
                <w:webHidden/>
              </w:rPr>
              <w:t>34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12" w:history="1">
            <w:r w:rsidR="004E6591" w:rsidRPr="00BE2C4B">
              <w:rPr>
                <w:rStyle w:val="Hyperlink"/>
                <w:rFonts w:cs="Times New Roman"/>
                <w:noProof/>
              </w:rPr>
              <w:t>3.4</w:t>
            </w:r>
            <w:r w:rsidR="004E6591">
              <w:rPr>
                <w:rFonts w:eastAsiaTheme="minorEastAsia"/>
                <w:noProof/>
                <w:lang w:val="en-US"/>
              </w:rPr>
              <w:tab/>
            </w:r>
            <w:r w:rsidR="004E6591" w:rsidRPr="00BE2C4B">
              <w:rPr>
                <w:rStyle w:val="Hyperlink"/>
                <w:rFonts w:cs="Times New Roman"/>
                <w:noProof/>
              </w:rPr>
              <w:t>Load modulation</w:t>
            </w:r>
            <w:r w:rsidR="004E6591">
              <w:rPr>
                <w:noProof/>
                <w:webHidden/>
              </w:rPr>
              <w:tab/>
            </w:r>
            <w:r w:rsidR="004E6591">
              <w:rPr>
                <w:noProof/>
                <w:webHidden/>
              </w:rPr>
              <w:fldChar w:fldCharType="begin"/>
            </w:r>
            <w:r w:rsidR="004E6591">
              <w:rPr>
                <w:noProof/>
                <w:webHidden/>
              </w:rPr>
              <w:instrText xml:space="preserve"> PAGEREF _Toc494656812 \h </w:instrText>
            </w:r>
            <w:r w:rsidR="004E6591">
              <w:rPr>
                <w:noProof/>
                <w:webHidden/>
              </w:rPr>
            </w:r>
            <w:r w:rsidR="004E6591">
              <w:rPr>
                <w:noProof/>
                <w:webHidden/>
              </w:rPr>
              <w:fldChar w:fldCharType="separate"/>
            </w:r>
            <w:r w:rsidR="009D2959">
              <w:rPr>
                <w:noProof/>
                <w:webHidden/>
              </w:rPr>
              <w:t>37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13" w:history="1">
            <w:r w:rsidR="004E6591" w:rsidRPr="00BE2C4B">
              <w:rPr>
                <w:rStyle w:val="Hyperlink"/>
                <w:rFonts w:cs="Times New Roman"/>
                <w:noProof/>
              </w:rPr>
              <w:t>3.5</w:t>
            </w:r>
            <w:r w:rsidR="004E6591">
              <w:rPr>
                <w:rFonts w:eastAsiaTheme="minorEastAsia"/>
                <w:noProof/>
                <w:lang w:val="en-US"/>
              </w:rPr>
              <w:tab/>
            </w:r>
            <w:r w:rsidR="004E6591" w:rsidRPr="00BE2C4B">
              <w:rPr>
                <w:rStyle w:val="Hyperlink"/>
                <w:rFonts w:cs="Times New Roman"/>
                <w:noProof/>
              </w:rPr>
              <w:t>High frequency datasets</w:t>
            </w:r>
            <w:r w:rsidR="004E6591">
              <w:rPr>
                <w:noProof/>
                <w:webHidden/>
              </w:rPr>
              <w:tab/>
            </w:r>
            <w:r w:rsidR="004E6591">
              <w:rPr>
                <w:noProof/>
                <w:webHidden/>
              </w:rPr>
              <w:fldChar w:fldCharType="begin"/>
            </w:r>
            <w:r w:rsidR="004E6591">
              <w:rPr>
                <w:noProof/>
                <w:webHidden/>
              </w:rPr>
              <w:instrText xml:space="preserve"> PAGEREF _Toc494656813 \h </w:instrText>
            </w:r>
            <w:r w:rsidR="004E6591">
              <w:rPr>
                <w:noProof/>
                <w:webHidden/>
              </w:rPr>
            </w:r>
            <w:r w:rsidR="004E6591">
              <w:rPr>
                <w:noProof/>
                <w:webHidden/>
              </w:rPr>
              <w:fldChar w:fldCharType="separate"/>
            </w:r>
            <w:r w:rsidR="009D2959">
              <w:rPr>
                <w:noProof/>
                <w:webHidden/>
              </w:rPr>
              <w:t>38</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14" w:history="1">
            <w:r w:rsidR="004E6591" w:rsidRPr="00BE2C4B">
              <w:rPr>
                <w:rStyle w:val="Hyperlink"/>
                <w:rFonts w:cs="Times New Roman"/>
                <w:noProof/>
              </w:rPr>
              <w:t>3.6</w:t>
            </w:r>
            <w:r w:rsidR="004E6591">
              <w:rPr>
                <w:rFonts w:eastAsiaTheme="minorEastAsia"/>
                <w:noProof/>
                <w:lang w:val="en-US"/>
              </w:rPr>
              <w:tab/>
            </w:r>
            <w:r w:rsidR="004E6591" w:rsidRPr="00BE2C4B">
              <w:rPr>
                <w:rStyle w:val="Hyperlink"/>
                <w:rFonts w:cs="Times New Roman"/>
                <w:noProof/>
              </w:rPr>
              <w:t>The dataset processor</w:t>
            </w:r>
            <w:r w:rsidR="004E6591">
              <w:rPr>
                <w:noProof/>
                <w:webHidden/>
              </w:rPr>
              <w:tab/>
            </w:r>
            <w:r w:rsidR="004E6591">
              <w:rPr>
                <w:noProof/>
                <w:webHidden/>
              </w:rPr>
              <w:fldChar w:fldCharType="begin"/>
            </w:r>
            <w:r w:rsidR="004E6591">
              <w:rPr>
                <w:noProof/>
                <w:webHidden/>
              </w:rPr>
              <w:instrText xml:space="preserve"> PAGEREF _Toc494656814 \h </w:instrText>
            </w:r>
            <w:r w:rsidR="004E6591">
              <w:rPr>
                <w:noProof/>
                <w:webHidden/>
              </w:rPr>
            </w:r>
            <w:r w:rsidR="004E6591">
              <w:rPr>
                <w:noProof/>
                <w:webHidden/>
              </w:rPr>
              <w:fldChar w:fldCharType="separate"/>
            </w:r>
            <w:r w:rsidR="009D2959">
              <w:rPr>
                <w:noProof/>
                <w:webHidden/>
              </w:rPr>
              <w:t>42</w:t>
            </w:r>
            <w:r w:rsidR="004E6591">
              <w:rPr>
                <w:noProof/>
                <w:webHidden/>
              </w:rPr>
              <w:fldChar w:fldCharType="end"/>
            </w:r>
          </w:hyperlink>
        </w:p>
        <w:p w:rsidR="004E6591" w:rsidRDefault="00DC05F9">
          <w:pPr>
            <w:pStyle w:val="TOC1"/>
            <w:tabs>
              <w:tab w:val="left" w:pos="440"/>
              <w:tab w:val="right" w:leader="dot" w:pos="9016"/>
            </w:tabs>
            <w:rPr>
              <w:rFonts w:eastAsiaTheme="minorEastAsia"/>
              <w:noProof/>
              <w:lang w:val="en-US"/>
            </w:rPr>
          </w:pPr>
          <w:hyperlink w:anchor="_Toc494656818" w:history="1">
            <w:r w:rsidR="004E6591" w:rsidRPr="00BE2C4B">
              <w:rPr>
                <w:rStyle w:val="Hyperlink"/>
                <w:rFonts w:cs="Times New Roman"/>
                <w:noProof/>
              </w:rPr>
              <w:t>4.</w:t>
            </w:r>
            <w:r w:rsidR="004E6591">
              <w:rPr>
                <w:rFonts w:eastAsiaTheme="minorEastAsia"/>
                <w:noProof/>
                <w:lang w:val="en-US"/>
              </w:rPr>
              <w:tab/>
            </w:r>
            <w:r w:rsidR="004E6591" w:rsidRPr="00BE2C4B">
              <w:rPr>
                <w:rStyle w:val="Hyperlink"/>
                <w:rFonts w:cs="Times New Roman"/>
                <w:noProof/>
              </w:rPr>
              <w:t>Analysis techniques</w:t>
            </w:r>
            <w:r w:rsidR="004E6591">
              <w:rPr>
                <w:noProof/>
                <w:webHidden/>
              </w:rPr>
              <w:tab/>
            </w:r>
            <w:r w:rsidR="004E6591">
              <w:rPr>
                <w:noProof/>
                <w:webHidden/>
              </w:rPr>
              <w:fldChar w:fldCharType="begin"/>
            </w:r>
            <w:r w:rsidR="004E6591">
              <w:rPr>
                <w:noProof/>
                <w:webHidden/>
              </w:rPr>
              <w:instrText xml:space="preserve"> PAGEREF _Toc494656818 \h </w:instrText>
            </w:r>
            <w:r w:rsidR="004E6591">
              <w:rPr>
                <w:noProof/>
                <w:webHidden/>
              </w:rPr>
            </w:r>
            <w:r w:rsidR="004E6591">
              <w:rPr>
                <w:noProof/>
                <w:webHidden/>
              </w:rPr>
              <w:fldChar w:fldCharType="separate"/>
            </w:r>
            <w:r w:rsidR="009D2959">
              <w:rPr>
                <w:noProof/>
                <w:webHidden/>
              </w:rPr>
              <w:t>45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19" w:history="1">
            <w:r w:rsidR="004E6591" w:rsidRPr="00BE2C4B">
              <w:rPr>
                <w:rStyle w:val="Hyperlink"/>
                <w:rFonts w:cs="Times New Roman"/>
                <w:noProof/>
              </w:rPr>
              <w:t>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_Toc494656819 \h </w:instrText>
            </w:r>
            <w:r w:rsidR="004E6591">
              <w:rPr>
                <w:noProof/>
                <w:webHidden/>
              </w:rPr>
            </w:r>
            <w:r w:rsidR="004E6591">
              <w:rPr>
                <w:noProof/>
                <w:webHidden/>
              </w:rPr>
              <w:fldChar w:fldCharType="separate"/>
            </w:r>
            <w:r w:rsidR="009D2959">
              <w:rPr>
                <w:noProof/>
                <w:webHidden/>
              </w:rPr>
              <w:t>45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20" w:history="1">
            <w:r w:rsidR="004E6591" w:rsidRPr="00BE2C4B">
              <w:rPr>
                <w:rStyle w:val="Hyperlink"/>
                <w:rFonts w:cs="Times New Roman"/>
                <w:noProof/>
              </w:rPr>
              <w:t>4.2</w:t>
            </w:r>
            <w:r w:rsidR="004E6591">
              <w:rPr>
                <w:rFonts w:eastAsiaTheme="minorEastAsia"/>
                <w:noProof/>
                <w:lang w:val="en-US"/>
              </w:rPr>
              <w:tab/>
            </w:r>
            <w:r w:rsidR="004E6591" w:rsidRPr="00BE2C4B">
              <w:rPr>
                <w:rStyle w:val="Hyperlink"/>
                <w:rFonts w:cs="Times New Roman"/>
                <w:noProof/>
              </w:rPr>
              <w:t>Treatment of nonlinearity</w:t>
            </w:r>
            <w:r w:rsidR="004E6591">
              <w:rPr>
                <w:noProof/>
                <w:webHidden/>
              </w:rPr>
              <w:tab/>
            </w:r>
            <w:r w:rsidR="004E6591">
              <w:rPr>
                <w:noProof/>
                <w:webHidden/>
              </w:rPr>
              <w:fldChar w:fldCharType="begin"/>
            </w:r>
            <w:r w:rsidR="004E6591">
              <w:rPr>
                <w:noProof/>
                <w:webHidden/>
              </w:rPr>
              <w:instrText xml:space="preserve"> PAGEREF _Toc494656820 \h </w:instrText>
            </w:r>
            <w:r w:rsidR="004E6591">
              <w:rPr>
                <w:noProof/>
                <w:webHidden/>
              </w:rPr>
            </w:r>
            <w:r w:rsidR="004E6591">
              <w:rPr>
                <w:noProof/>
                <w:webHidden/>
              </w:rPr>
              <w:fldChar w:fldCharType="separate"/>
            </w:r>
            <w:r w:rsidR="009D2959">
              <w:rPr>
                <w:noProof/>
                <w:webHidden/>
              </w:rPr>
              <w:t>45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23" w:history="1">
            <w:r w:rsidR="004E6591" w:rsidRPr="00BE2C4B">
              <w:rPr>
                <w:rStyle w:val="Hyperlink"/>
                <w:rFonts w:cs="Times New Roman"/>
                <w:noProof/>
              </w:rPr>
              <w:t>4.3</w:t>
            </w:r>
            <w:r w:rsidR="004E6591">
              <w:rPr>
                <w:rFonts w:eastAsiaTheme="minorEastAsia"/>
                <w:noProof/>
                <w:lang w:val="en-US"/>
              </w:rPr>
              <w:tab/>
            </w:r>
            <w:r w:rsidR="004E6591" w:rsidRPr="00BE2C4B">
              <w:rPr>
                <w:rStyle w:val="Hyperlink"/>
                <w:rFonts w:cs="Times New Roman"/>
                <w:noProof/>
              </w:rPr>
              <w:t>Surface finish and notch sensitivity</w:t>
            </w:r>
            <w:r w:rsidR="004E6591">
              <w:rPr>
                <w:noProof/>
                <w:webHidden/>
              </w:rPr>
              <w:tab/>
            </w:r>
            <w:r w:rsidR="004E6591">
              <w:rPr>
                <w:noProof/>
                <w:webHidden/>
              </w:rPr>
              <w:fldChar w:fldCharType="begin"/>
            </w:r>
            <w:r w:rsidR="004E6591">
              <w:rPr>
                <w:noProof/>
                <w:webHidden/>
              </w:rPr>
              <w:instrText xml:space="preserve"> PAGEREF _Toc494656823 \h </w:instrText>
            </w:r>
            <w:r w:rsidR="004E6591">
              <w:rPr>
                <w:noProof/>
                <w:webHidden/>
              </w:rPr>
            </w:r>
            <w:r w:rsidR="004E6591">
              <w:rPr>
                <w:noProof/>
                <w:webHidden/>
              </w:rPr>
              <w:fldChar w:fldCharType="separate"/>
            </w:r>
            <w:r w:rsidR="009D2959">
              <w:rPr>
                <w:noProof/>
                <w:webHidden/>
              </w:rPr>
              <w:t>47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27" w:history="1">
            <w:r w:rsidR="004E6591" w:rsidRPr="00BE2C4B">
              <w:rPr>
                <w:rStyle w:val="Hyperlink"/>
                <w:rFonts w:cs="Times New Roman"/>
                <w:noProof/>
              </w:rPr>
              <w:t>4.4</w:t>
            </w:r>
            <w:r w:rsidR="004E6591">
              <w:rPr>
                <w:rFonts w:eastAsiaTheme="minorEastAsia"/>
                <w:noProof/>
                <w:lang w:val="en-US"/>
              </w:rPr>
              <w:tab/>
            </w:r>
            <w:r w:rsidR="004E6591" w:rsidRPr="00BE2C4B">
              <w:rPr>
                <w:rStyle w:val="Hyperlink"/>
                <w:rFonts w:cs="Times New Roman"/>
                <w:noProof/>
              </w:rPr>
              <w:t>In-plane residual stress</w:t>
            </w:r>
            <w:r w:rsidR="004E6591">
              <w:rPr>
                <w:noProof/>
                <w:webHidden/>
              </w:rPr>
              <w:tab/>
            </w:r>
            <w:r w:rsidR="004E6591">
              <w:rPr>
                <w:noProof/>
                <w:webHidden/>
              </w:rPr>
              <w:fldChar w:fldCharType="begin"/>
            </w:r>
            <w:r w:rsidR="004E6591">
              <w:rPr>
                <w:noProof/>
                <w:webHidden/>
              </w:rPr>
              <w:instrText xml:space="preserve"> PAGEREF _Toc494656827 \h </w:instrText>
            </w:r>
            <w:r w:rsidR="004E6591">
              <w:rPr>
                <w:noProof/>
                <w:webHidden/>
              </w:rPr>
            </w:r>
            <w:r w:rsidR="004E6591">
              <w:rPr>
                <w:noProof/>
                <w:webHidden/>
              </w:rPr>
              <w:fldChar w:fldCharType="separate"/>
            </w:r>
            <w:r w:rsidR="009D2959">
              <w:rPr>
                <w:noProof/>
                <w:webHidden/>
              </w:rPr>
              <w:t>60</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30" w:history="1">
            <w:r w:rsidR="004E6591" w:rsidRPr="00BE2C4B">
              <w:rPr>
                <w:rStyle w:val="Hyperlink"/>
                <w:rFonts w:cs="Times New Roman"/>
                <w:noProof/>
              </w:rPr>
              <w:t>4.5</w:t>
            </w:r>
            <w:r w:rsidR="004E6591">
              <w:rPr>
                <w:rFonts w:eastAsiaTheme="minorEastAsia"/>
                <w:noProof/>
                <w:lang w:val="en-US"/>
              </w:rPr>
              <w:tab/>
            </w:r>
            <w:r w:rsidR="004E6591" w:rsidRPr="00BE2C4B">
              <w:rPr>
                <w:rStyle w:val="Hyperlink"/>
                <w:rFonts w:cs="Times New Roman"/>
                <w:noProof/>
              </w:rPr>
              <w:t>Analysis speed control</w:t>
            </w:r>
            <w:r w:rsidR="004E6591">
              <w:rPr>
                <w:noProof/>
                <w:webHidden/>
              </w:rPr>
              <w:tab/>
            </w:r>
            <w:r w:rsidR="004E6591">
              <w:rPr>
                <w:noProof/>
                <w:webHidden/>
              </w:rPr>
              <w:fldChar w:fldCharType="begin"/>
            </w:r>
            <w:r w:rsidR="004E6591">
              <w:rPr>
                <w:noProof/>
                <w:webHidden/>
              </w:rPr>
              <w:instrText xml:space="preserve"> PAGEREF _Toc494656830 \h </w:instrText>
            </w:r>
            <w:r w:rsidR="004E6591">
              <w:rPr>
                <w:noProof/>
                <w:webHidden/>
              </w:rPr>
            </w:r>
            <w:r w:rsidR="004E6591">
              <w:rPr>
                <w:noProof/>
                <w:webHidden/>
              </w:rPr>
              <w:fldChar w:fldCharType="separate"/>
            </w:r>
            <w:r w:rsidR="009D2959">
              <w:rPr>
                <w:noProof/>
                <w:webHidden/>
              </w:rPr>
              <w:t>61</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36" w:history="1">
            <w:r w:rsidR="004E6591" w:rsidRPr="00BE2C4B">
              <w:rPr>
                <w:rStyle w:val="Hyperlink"/>
                <w:rFonts w:cs="Times New Roman"/>
                <w:noProof/>
              </w:rPr>
              <w:t>4.6</w:t>
            </w:r>
            <w:r w:rsidR="004E6591">
              <w:rPr>
                <w:rFonts w:eastAsiaTheme="minorEastAsia"/>
                <w:noProof/>
                <w:lang w:val="en-US"/>
              </w:rPr>
              <w:tab/>
            </w:r>
            <w:r w:rsidR="004E6591" w:rsidRPr="00BE2C4B">
              <w:rPr>
                <w:rStyle w:val="Hyperlink"/>
                <w:rFonts w:cs="Times New Roman"/>
                <w:noProof/>
              </w:rPr>
              <w:t>Analysis groups</w:t>
            </w:r>
            <w:r w:rsidR="004E6591">
              <w:rPr>
                <w:noProof/>
                <w:webHidden/>
              </w:rPr>
              <w:tab/>
            </w:r>
            <w:r w:rsidR="004E6591">
              <w:rPr>
                <w:noProof/>
                <w:webHidden/>
              </w:rPr>
              <w:fldChar w:fldCharType="begin"/>
            </w:r>
            <w:r w:rsidR="004E6591">
              <w:rPr>
                <w:noProof/>
                <w:webHidden/>
              </w:rPr>
              <w:instrText xml:space="preserve"> PAGEREF _Toc494656836 \h </w:instrText>
            </w:r>
            <w:r w:rsidR="004E6591">
              <w:rPr>
                <w:noProof/>
                <w:webHidden/>
              </w:rPr>
            </w:r>
            <w:r w:rsidR="004E6591">
              <w:rPr>
                <w:noProof/>
                <w:webHidden/>
              </w:rPr>
              <w:fldChar w:fldCharType="separate"/>
            </w:r>
            <w:r w:rsidR="009D2959">
              <w:rPr>
                <w:noProof/>
                <w:webHidden/>
              </w:rPr>
              <w:t>73</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43" w:history="1">
            <w:r w:rsidR="004E6591" w:rsidRPr="00BE2C4B">
              <w:rPr>
                <w:rStyle w:val="Hyperlink"/>
                <w:rFonts w:cs="Times New Roman"/>
                <w:noProof/>
              </w:rPr>
              <w:t>4.7</w:t>
            </w:r>
            <w:r w:rsidR="004E6591">
              <w:rPr>
                <w:rFonts w:eastAsiaTheme="minorEastAsia"/>
                <w:noProof/>
                <w:lang w:val="en-US"/>
              </w:rPr>
              <w:tab/>
            </w:r>
            <w:r w:rsidR="004E6591" w:rsidRPr="00BE2C4B">
              <w:rPr>
                <w:rStyle w:val="Hyperlink"/>
                <w:rFonts w:cs="Times New Roman"/>
                <w:noProof/>
              </w:rPr>
              <w:t>S-N knock-down factors</w:t>
            </w:r>
            <w:r w:rsidR="004E6591">
              <w:rPr>
                <w:noProof/>
                <w:webHidden/>
              </w:rPr>
              <w:tab/>
            </w:r>
            <w:r w:rsidR="004E6591">
              <w:rPr>
                <w:noProof/>
                <w:webHidden/>
              </w:rPr>
              <w:fldChar w:fldCharType="begin"/>
            </w:r>
            <w:r w:rsidR="004E6591">
              <w:rPr>
                <w:noProof/>
                <w:webHidden/>
              </w:rPr>
              <w:instrText xml:space="preserve"> PAGEREF _Toc494656843 \h </w:instrText>
            </w:r>
            <w:r w:rsidR="004E6591">
              <w:rPr>
                <w:noProof/>
                <w:webHidden/>
              </w:rPr>
            </w:r>
            <w:r w:rsidR="004E6591">
              <w:rPr>
                <w:noProof/>
                <w:webHidden/>
              </w:rPr>
              <w:fldChar w:fldCharType="separate"/>
            </w:r>
            <w:r w:rsidR="009D2959">
              <w:rPr>
                <w:noProof/>
                <w:webHidden/>
              </w:rPr>
              <w:t>83</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48" w:history="1">
            <w:r w:rsidR="004E6591" w:rsidRPr="00BE2C4B">
              <w:rPr>
                <w:rStyle w:val="Hyperlink"/>
                <w:rFonts w:cs="Times New Roman"/>
                <w:noProof/>
              </w:rPr>
              <w:t>4.8</w:t>
            </w:r>
            <w:r w:rsidR="004E6591">
              <w:rPr>
                <w:rFonts w:eastAsiaTheme="minorEastAsia"/>
                <w:noProof/>
                <w:lang w:val="en-US"/>
              </w:rPr>
              <w:tab/>
            </w:r>
            <w:r w:rsidR="004E6591" w:rsidRPr="00BE2C4B">
              <w:rPr>
                <w:rStyle w:val="Hyperlink"/>
                <w:rFonts w:cs="Times New Roman"/>
                <w:noProof/>
              </w:rPr>
              <w:t>Analysis continuation techniques</w:t>
            </w:r>
            <w:r w:rsidR="004E6591">
              <w:rPr>
                <w:noProof/>
                <w:webHidden/>
              </w:rPr>
              <w:tab/>
            </w:r>
            <w:r w:rsidR="004E6591">
              <w:rPr>
                <w:noProof/>
                <w:webHidden/>
              </w:rPr>
              <w:fldChar w:fldCharType="begin"/>
            </w:r>
            <w:r w:rsidR="004E6591">
              <w:rPr>
                <w:noProof/>
                <w:webHidden/>
              </w:rPr>
              <w:instrText xml:space="preserve"> PAGEREF _Toc494656848 \h </w:instrText>
            </w:r>
            <w:r w:rsidR="004E6591">
              <w:rPr>
                <w:noProof/>
                <w:webHidden/>
              </w:rPr>
            </w:r>
            <w:r w:rsidR="004E6591">
              <w:rPr>
                <w:noProof/>
                <w:webHidden/>
              </w:rPr>
              <w:fldChar w:fldCharType="separate"/>
            </w:r>
            <w:r w:rsidR="009D2959">
              <w:rPr>
                <w:noProof/>
                <w:webHidden/>
              </w:rPr>
              <w:t>87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54" w:history="1">
            <w:r w:rsidR="004E6591" w:rsidRPr="00BE2C4B">
              <w:rPr>
                <w:rStyle w:val="Hyperlink"/>
                <w:rFonts w:cs="Times New Roman"/>
                <w:noProof/>
              </w:rPr>
              <w:t>4.9</w:t>
            </w:r>
            <w:r w:rsidR="004E6591">
              <w:rPr>
                <w:rFonts w:eastAsiaTheme="minorEastAsia"/>
                <w:noProof/>
                <w:lang w:val="en-US"/>
              </w:rPr>
              <w:tab/>
            </w:r>
            <w:r w:rsidR="004E6591" w:rsidRPr="00BE2C4B">
              <w:rPr>
                <w:rStyle w:val="Hyperlink"/>
                <w:rFonts w:cs="Times New Roman"/>
                <w:noProof/>
              </w:rPr>
              <w:t>Virtual strain gauges</w:t>
            </w:r>
            <w:r w:rsidR="004E6591">
              <w:rPr>
                <w:noProof/>
                <w:webHidden/>
              </w:rPr>
              <w:tab/>
            </w:r>
            <w:r w:rsidR="004E6591">
              <w:rPr>
                <w:noProof/>
                <w:webHidden/>
              </w:rPr>
              <w:fldChar w:fldCharType="begin"/>
            </w:r>
            <w:r w:rsidR="004E6591">
              <w:rPr>
                <w:noProof/>
                <w:webHidden/>
              </w:rPr>
              <w:instrText xml:space="preserve"> PAGEREF _Toc494656854 \h </w:instrText>
            </w:r>
            <w:r w:rsidR="004E6591">
              <w:rPr>
                <w:noProof/>
                <w:webHidden/>
              </w:rPr>
            </w:r>
            <w:r w:rsidR="004E6591">
              <w:rPr>
                <w:noProof/>
                <w:webHidden/>
              </w:rPr>
              <w:fldChar w:fldCharType="separate"/>
            </w:r>
            <w:r w:rsidR="009D2959">
              <w:rPr>
                <w:noProof/>
                <w:webHidden/>
              </w:rPr>
              <w:t>92</w:t>
            </w:r>
            <w:r w:rsidR="004E6591">
              <w:rPr>
                <w:noProof/>
                <w:webHidden/>
              </w:rPr>
              <w:fldChar w:fldCharType="end"/>
            </w:r>
          </w:hyperlink>
        </w:p>
        <w:p w:rsidR="004E6591" w:rsidRDefault="00DC05F9">
          <w:pPr>
            <w:pStyle w:val="TOC1"/>
            <w:tabs>
              <w:tab w:val="left" w:pos="440"/>
              <w:tab w:val="right" w:leader="dot" w:pos="9016"/>
            </w:tabs>
            <w:rPr>
              <w:rFonts w:eastAsiaTheme="minorEastAsia"/>
              <w:noProof/>
              <w:lang w:val="en-US"/>
            </w:rPr>
          </w:pPr>
          <w:hyperlink w:anchor="_Toc494656863" w:history="1">
            <w:r w:rsidR="004E6591" w:rsidRPr="00BE2C4B">
              <w:rPr>
                <w:rStyle w:val="Hyperlink"/>
                <w:rFonts w:cs="Times New Roman"/>
                <w:noProof/>
              </w:rPr>
              <w:t>5.</w:t>
            </w:r>
            <w:r w:rsidR="004E6591">
              <w:rPr>
                <w:rFonts w:eastAsiaTheme="minorEastAsia"/>
                <w:noProof/>
                <w:lang w:val="en-US"/>
              </w:rPr>
              <w:tab/>
            </w:r>
            <w:r w:rsidR="004E6591" w:rsidRPr="00BE2C4B">
              <w:rPr>
                <w:rStyle w:val="Hyperlink"/>
                <w:rFonts w:cs="Times New Roman"/>
                <w:noProof/>
              </w:rPr>
              <w:t>Materials</w:t>
            </w:r>
            <w:r w:rsidR="004E6591">
              <w:rPr>
                <w:noProof/>
                <w:webHidden/>
              </w:rPr>
              <w:tab/>
            </w:r>
            <w:r w:rsidR="004E6591">
              <w:rPr>
                <w:noProof/>
                <w:webHidden/>
              </w:rPr>
              <w:fldChar w:fldCharType="begin"/>
            </w:r>
            <w:r w:rsidR="004E6591">
              <w:rPr>
                <w:noProof/>
                <w:webHidden/>
              </w:rPr>
              <w:instrText xml:space="preserve"> PAGEREF _Toc494656863 \h </w:instrText>
            </w:r>
            <w:r w:rsidR="004E6591">
              <w:rPr>
                <w:noProof/>
                <w:webHidden/>
              </w:rPr>
            </w:r>
            <w:r w:rsidR="004E6591">
              <w:rPr>
                <w:noProof/>
                <w:webHidden/>
              </w:rPr>
              <w:fldChar w:fldCharType="separate"/>
            </w:r>
            <w:r w:rsidR="009D2959">
              <w:rPr>
                <w:noProof/>
                <w:webHidden/>
              </w:rPr>
              <w:t>96</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64" w:history="1">
            <w:r w:rsidR="004E6591" w:rsidRPr="00BE2C4B">
              <w:rPr>
                <w:rStyle w:val="Hyperlink"/>
                <w:rFonts w:cs="Times New Roman"/>
                <w:noProof/>
              </w:rPr>
              <w:t>5.1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_Toc494656864 \h </w:instrText>
            </w:r>
            <w:r w:rsidR="004E6591">
              <w:rPr>
                <w:noProof/>
                <w:webHidden/>
              </w:rPr>
            </w:r>
            <w:r w:rsidR="004E6591">
              <w:rPr>
                <w:noProof/>
                <w:webHidden/>
              </w:rPr>
              <w:fldChar w:fldCharType="separate"/>
            </w:r>
            <w:r w:rsidR="009D2959">
              <w:rPr>
                <w:noProof/>
                <w:webHidden/>
              </w:rPr>
              <w:t>96</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67" w:history="1">
            <w:r w:rsidR="004E6591" w:rsidRPr="00BE2C4B">
              <w:rPr>
                <w:rStyle w:val="Hyperlink"/>
                <w:rFonts w:cs="Times New Roman"/>
                <w:noProof/>
              </w:rPr>
              <w:t>5.2</w:t>
            </w:r>
            <w:r w:rsidR="004E6591">
              <w:rPr>
                <w:rFonts w:eastAsiaTheme="minorEastAsia"/>
                <w:noProof/>
                <w:lang w:val="en-US"/>
              </w:rPr>
              <w:tab/>
            </w:r>
            <w:r w:rsidR="004E6591" w:rsidRPr="00BE2C4B">
              <w:rPr>
                <w:rStyle w:val="Hyperlink"/>
                <w:rFonts w:cs="Times New Roman"/>
                <w:noProof/>
              </w:rPr>
              <w:t>Material databases</w:t>
            </w:r>
            <w:r w:rsidR="004E6591">
              <w:rPr>
                <w:noProof/>
                <w:webHidden/>
              </w:rPr>
              <w:tab/>
            </w:r>
            <w:r w:rsidR="004E6591">
              <w:rPr>
                <w:noProof/>
                <w:webHidden/>
              </w:rPr>
              <w:fldChar w:fldCharType="begin"/>
            </w:r>
            <w:r w:rsidR="004E6591">
              <w:rPr>
                <w:noProof/>
                <w:webHidden/>
              </w:rPr>
              <w:instrText xml:space="preserve"> PAGEREF _Toc494656867 \h </w:instrText>
            </w:r>
            <w:r w:rsidR="004E6591">
              <w:rPr>
                <w:noProof/>
                <w:webHidden/>
              </w:rPr>
            </w:r>
            <w:r w:rsidR="004E6591">
              <w:rPr>
                <w:noProof/>
                <w:webHidden/>
              </w:rPr>
              <w:fldChar w:fldCharType="separate"/>
            </w:r>
            <w:r w:rsidR="009D2959">
              <w:rPr>
                <w:noProof/>
                <w:webHidden/>
              </w:rPr>
              <w:t>97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70" w:history="1">
            <w:r w:rsidR="004E6591" w:rsidRPr="00BE2C4B">
              <w:rPr>
                <w:rStyle w:val="Hyperlink"/>
                <w:rFonts w:cs="Times New Roman"/>
                <w:noProof/>
              </w:rPr>
              <w:t>5.3</w:t>
            </w:r>
            <w:r w:rsidR="004E6591">
              <w:rPr>
                <w:rFonts w:eastAsiaTheme="minorEastAsia"/>
                <w:noProof/>
                <w:lang w:val="en-US"/>
              </w:rPr>
              <w:tab/>
            </w:r>
            <w:r w:rsidR="004E6591" w:rsidRPr="00BE2C4B">
              <w:rPr>
                <w:rStyle w:val="Hyperlink"/>
                <w:rFonts w:cs="Times New Roman"/>
                <w:noProof/>
              </w:rPr>
              <w:t>Using material data for analysis</w:t>
            </w:r>
            <w:r w:rsidR="004E6591">
              <w:rPr>
                <w:noProof/>
                <w:webHidden/>
              </w:rPr>
              <w:tab/>
            </w:r>
            <w:r w:rsidR="004E6591">
              <w:rPr>
                <w:noProof/>
                <w:webHidden/>
              </w:rPr>
              <w:fldChar w:fldCharType="begin"/>
            </w:r>
            <w:r w:rsidR="004E6591">
              <w:rPr>
                <w:noProof/>
                <w:webHidden/>
              </w:rPr>
              <w:instrText xml:space="preserve"> PAGEREF _Toc494656870 \h </w:instrText>
            </w:r>
            <w:r w:rsidR="004E6591">
              <w:rPr>
                <w:noProof/>
                <w:webHidden/>
              </w:rPr>
            </w:r>
            <w:r w:rsidR="004E6591">
              <w:rPr>
                <w:noProof/>
                <w:webHidden/>
              </w:rPr>
              <w:fldChar w:fldCharType="separate"/>
            </w:r>
            <w:r w:rsidR="009D2959">
              <w:rPr>
                <w:noProof/>
                <w:webHidden/>
              </w:rPr>
              <w:t>98</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73" w:history="1">
            <w:r w:rsidR="004E6591" w:rsidRPr="00BE2C4B">
              <w:rPr>
                <w:rStyle w:val="Hyperlink"/>
                <w:rFonts w:cs="Times New Roman"/>
                <w:noProof/>
              </w:rPr>
              <w:t>5.4</w:t>
            </w:r>
            <w:r w:rsidR="004E6591">
              <w:rPr>
                <w:rFonts w:eastAsiaTheme="minorEastAsia"/>
                <w:noProof/>
                <w:lang w:val="en-US"/>
              </w:rPr>
              <w:tab/>
            </w:r>
            <w:r w:rsidR="004E6591" w:rsidRPr="00BE2C4B">
              <w:rPr>
                <w:rStyle w:val="Hyperlink"/>
                <w:rFonts w:cs="Times New Roman"/>
                <w:noProof/>
              </w:rPr>
              <w:t>Creating materials using the Material Manager GUI</w:t>
            </w:r>
            <w:r w:rsidR="004E6591">
              <w:rPr>
                <w:noProof/>
                <w:webHidden/>
              </w:rPr>
              <w:tab/>
            </w:r>
            <w:r w:rsidR="004E6591">
              <w:rPr>
                <w:noProof/>
                <w:webHidden/>
              </w:rPr>
              <w:fldChar w:fldCharType="begin"/>
            </w:r>
            <w:r w:rsidR="004E6591">
              <w:rPr>
                <w:noProof/>
                <w:webHidden/>
              </w:rPr>
              <w:instrText xml:space="preserve"> PAGEREF _Toc494656873 \h </w:instrText>
            </w:r>
            <w:r w:rsidR="004E6591">
              <w:rPr>
                <w:noProof/>
                <w:webHidden/>
              </w:rPr>
            </w:r>
            <w:r w:rsidR="004E6591">
              <w:rPr>
                <w:noProof/>
                <w:webHidden/>
              </w:rPr>
              <w:fldChar w:fldCharType="separate"/>
            </w:r>
            <w:r w:rsidR="009D2959">
              <w:rPr>
                <w:noProof/>
                <w:webHidden/>
              </w:rPr>
              <w:t>99</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74" w:history="1">
            <w:r w:rsidR="004E6591" w:rsidRPr="00BE2C4B">
              <w:rPr>
                <w:rStyle w:val="Hyperlink"/>
                <w:rFonts w:cs="Times New Roman"/>
                <w:noProof/>
              </w:rPr>
              <w:t>5.5</w:t>
            </w:r>
            <w:r w:rsidR="004E6591">
              <w:rPr>
                <w:rFonts w:eastAsiaTheme="minorEastAsia"/>
                <w:noProof/>
                <w:lang w:val="en-US"/>
              </w:rPr>
              <w:tab/>
            </w:r>
            <w:r w:rsidR="004E6591" w:rsidRPr="00BE2C4B">
              <w:rPr>
                <w:rStyle w:val="Hyperlink"/>
                <w:rFonts w:cs="Times New Roman"/>
                <w:noProof/>
              </w:rPr>
              <w:t>Creating materials from a text file</w:t>
            </w:r>
            <w:r w:rsidR="004E6591">
              <w:rPr>
                <w:noProof/>
                <w:webHidden/>
              </w:rPr>
              <w:tab/>
            </w:r>
            <w:r w:rsidR="004E6591">
              <w:rPr>
                <w:noProof/>
                <w:webHidden/>
              </w:rPr>
              <w:fldChar w:fldCharType="begin"/>
            </w:r>
            <w:r w:rsidR="004E6591">
              <w:rPr>
                <w:noProof/>
                <w:webHidden/>
              </w:rPr>
              <w:instrText xml:space="preserve"> PAGEREF _Toc494656874 \h </w:instrText>
            </w:r>
            <w:r w:rsidR="004E6591">
              <w:rPr>
                <w:noProof/>
                <w:webHidden/>
              </w:rPr>
            </w:r>
            <w:r w:rsidR="004E6591">
              <w:rPr>
                <w:noProof/>
                <w:webHidden/>
              </w:rPr>
              <w:fldChar w:fldCharType="separate"/>
            </w:r>
            <w:r w:rsidR="009D2959">
              <w:rPr>
                <w:noProof/>
                <w:webHidden/>
              </w:rPr>
              <w:t>100</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80" w:history="1">
            <w:r w:rsidR="004E6591" w:rsidRPr="00BE2C4B">
              <w:rPr>
                <w:rStyle w:val="Hyperlink"/>
                <w:rFonts w:cs="Times New Roman"/>
                <w:noProof/>
              </w:rPr>
              <w:t>5.6</w:t>
            </w:r>
            <w:r w:rsidR="004E6591">
              <w:rPr>
                <w:rFonts w:eastAsiaTheme="minorEastAsia"/>
                <w:noProof/>
                <w:lang w:val="en-US"/>
              </w:rPr>
              <w:tab/>
            </w:r>
            <w:r w:rsidR="004E6591" w:rsidRPr="00BE2C4B">
              <w:rPr>
                <w:rStyle w:val="Hyperlink"/>
                <w:rFonts w:cs="Times New Roman"/>
                <w:noProof/>
              </w:rPr>
              <w:t>Custom stress-life data</w:t>
            </w:r>
            <w:r w:rsidR="004E6591">
              <w:rPr>
                <w:noProof/>
                <w:webHidden/>
              </w:rPr>
              <w:tab/>
            </w:r>
            <w:r w:rsidR="004E6591">
              <w:rPr>
                <w:noProof/>
                <w:webHidden/>
              </w:rPr>
              <w:fldChar w:fldCharType="begin"/>
            </w:r>
            <w:r w:rsidR="004E6591">
              <w:rPr>
                <w:noProof/>
                <w:webHidden/>
              </w:rPr>
              <w:instrText xml:space="preserve"> PAGEREF _Toc494656880 \h </w:instrText>
            </w:r>
            <w:r w:rsidR="004E6591">
              <w:rPr>
                <w:noProof/>
                <w:webHidden/>
              </w:rPr>
            </w:r>
            <w:r w:rsidR="004E6591">
              <w:rPr>
                <w:noProof/>
                <w:webHidden/>
              </w:rPr>
              <w:fldChar w:fldCharType="separate"/>
            </w:r>
            <w:r w:rsidR="009D2959">
              <w:rPr>
                <w:noProof/>
                <w:webHidden/>
              </w:rPr>
              <w:t>104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85" w:history="1">
            <w:r w:rsidR="004E6591" w:rsidRPr="00BE2C4B">
              <w:rPr>
                <w:rStyle w:val="Hyperlink"/>
                <w:rFonts w:cs="Times New Roman"/>
                <w:noProof/>
              </w:rPr>
              <w:t>5.7</w:t>
            </w:r>
            <w:r w:rsidR="004E6591">
              <w:rPr>
                <w:rFonts w:eastAsiaTheme="minorEastAsia"/>
                <w:noProof/>
                <w:lang w:val="en-US"/>
              </w:rPr>
              <w:tab/>
            </w:r>
            <w:r w:rsidR="004E6591" w:rsidRPr="00BE2C4B">
              <w:rPr>
                <w:rStyle w:val="Hyperlink"/>
                <w:rFonts w:cs="Times New Roman"/>
                <w:noProof/>
              </w:rPr>
              <w:t>Composite material properties</w:t>
            </w:r>
            <w:r w:rsidR="004E6591">
              <w:rPr>
                <w:noProof/>
                <w:webHidden/>
              </w:rPr>
              <w:tab/>
            </w:r>
            <w:r w:rsidR="004E6591">
              <w:rPr>
                <w:noProof/>
                <w:webHidden/>
              </w:rPr>
              <w:fldChar w:fldCharType="begin"/>
            </w:r>
            <w:r w:rsidR="004E6591">
              <w:rPr>
                <w:noProof/>
                <w:webHidden/>
              </w:rPr>
              <w:instrText xml:space="preserve"> PAGEREF _Toc494656885 \h </w:instrText>
            </w:r>
            <w:r w:rsidR="004E6591">
              <w:rPr>
                <w:noProof/>
                <w:webHidden/>
              </w:rPr>
            </w:r>
            <w:r w:rsidR="004E6591">
              <w:rPr>
                <w:noProof/>
                <w:webHidden/>
              </w:rPr>
              <w:fldChar w:fldCharType="separate"/>
            </w:r>
            <w:r w:rsidR="009D2959">
              <w:rPr>
                <w:noProof/>
                <w:webHidden/>
              </w:rPr>
              <w:t>107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90" w:history="1">
            <w:r w:rsidR="004E6591" w:rsidRPr="00BE2C4B">
              <w:rPr>
                <w:rStyle w:val="Hyperlink"/>
                <w:rFonts w:cs="Times New Roman"/>
                <w:noProof/>
              </w:rPr>
              <w:t>5.8</w:t>
            </w:r>
            <w:r w:rsidR="004E6591">
              <w:rPr>
                <w:rFonts w:eastAsiaTheme="minorEastAsia"/>
                <w:noProof/>
                <w:lang w:val="en-US"/>
              </w:rPr>
              <w:tab/>
            </w:r>
            <w:r w:rsidR="004E6591" w:rsidRPr="00BE2C4B">
              <w:rPr>
                <w:rStyle w:val="Hyperlink"/>
                <w:rFonts w:cs="Times New Roman"/>
                <w:noProof/>
              </w:rPr>
              <w:t>Estimating material properties</w:t>
            </w:r>
            <w:r w:rsidR="004E6591">
              <w:rPr>
                <w:noProof/>
                <w:webHidden/>
              </w:rPr>
              <w:tab/>
            </w:r>
            <w:r w:rsidR="004E6591">
              <w:rPr>
                <w:noProof/>
                <w:webHidden/>
              </w:rPr>
              <w:fldChar w:fldCharType="begin"/>
            </w:r>
            <w:r w:rsidR="004E6591">
              <w:rPr>
                <w:noProof/>
                <w:webHidden/>
              </w:rPr>
              <w:instrText xml:space="preserve"> PAGEREF _Toc494656890 \h </w:instrText>
            </w:r>
            <w:r w:rsidR="004E6591">
              <w:rPr>
                <w:noProof/>
                <w:webHidden/>
              </w:rPr>
            </w:r>
            <w:r w:rsidR="004E6591">
              <w:rPr>
                <w:noProof/>
                <w:webHidden/>
              </w:rPr>
              <w:fldChar w:fldCharType="separate"/>
            </w:r>
            <w:r w:rsidR="009D2959">
              <w:rPr>
                <w:noProof/>
                <w:webHidden/>
              </w:rPr>
              <w:t>110</w:t>
            </w:r>
            <w:r w:rsidR="004E6591">
              <w:rPr>
                <w:noProof/>
                <w:webHidden/>
              </w:rPr>
              <w:fldChar w:fldCharType="end"/>
            </w:r>
          </w:hyperlink>
        </w:p>
        <w:p w:rsidR="004E6591" w:rsidRDefault="00DC05F9">
          <w:pPr>
            <w:pStyle w:val="TOC1"/>
            <w:tabs>
              <w:tab w:val="left" w:pos="440"/>
              <w:tab w:val="right" w:leader="dot" w:pos="9016"/>
            </w:tabs>
            <w:rPr>
              <w:rFonts w:eastAsiaTheme="minorEastAsia"/>
              <w:noProof/>
              <w:lang w:val="en-US"/>
            </w:rPr>
          </w:pPr>
          <w:hyperlink w:anchor="_Toc494656893" w:history="1">
            <w:r w:rsidR="004E6591" w:rsidRPr="00BE2C4B">
              <w:rPr>
                <w:rStyle w:val="Hyperlink"/>
                <w:rFonts w:cs="Times New Roman"/>
                <w:noProof/>
              </w:rPr>
              <w:t>6.</w:t>
            </w:r>
            <w:r w:rsidR="004E6591">
              <w:rPr>
                <w:rFonts w:eastAsiaTheme="minorEastAsia"/>
                <w:noProof/>
                <w:lang w:val="en-US"/>
              </w:rPr>
              <w:tab/>
            </w:r>
            <w:r w:rsidR="004E6591" w:rsidRPr="00BE2C4B">
              <w:rPr>
                <w:rStyle w:val="Hyperlink"/>
                <w:rFonts w:cs="Times New Roman"/>
                <w:noProof/>
              </w:rPr>
              <w:t>Analysis algorithms</w:t>
            </w:r>
            <w:r w:rsidR="004E6591">
              <w:rPr>
                <w:noProof/>
                <w:webHidden/>
              </w:rPr>
              <w:tab/>
            </w:r>
            <w:r w:rsidR="004E6591">
              <w:rPr>
                <w:noProof/>
                <w:webHidden/>
              </w:rPr>
              <w:fldChar w:fldCharType="begin"/>
            </w:r>
            <w:r w:rsidR="004E6591">
              <w:rPr>
                <w:noProof/>
                <w:webHidden/>
              </w:rPr>
              <w:instrText xml:space="preserve"> PAGEREF _Toc494656893 \h </w:instrText>
            </w:r>
            <w:r w:rsidR="004E6591">
              <w:rPr>
                <w:noProof/>
                <w:webHidden/>
              </w:rPr>
            </w:r>
            <w:r w:rsidR="004E6591">
              <w:rPr>
                <w:noProof/>
                <w:webHidden/>
              </w:rPr>
              <w:fldChar w:fldCharType="separate"/>
            </w:r>
            <w:r w:rsidR="009D2959">
              <w:rPr>
                <w:noProof/>
                <w:webHidden/>
              </w:rPr>
              <w:t>112</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94" w:history="1">
            <w:r w:rsidR="004E6591" w:rsidRPr="00BE2C4B">
              <w:rPr>
                <w:rStyle w:val="Hyperlink"/>
                <w:rFonts w:cs="Times New Roman"/>
                <w:noProof/>
              </w:rPr>
              <w:t>6.1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_Toc494656894 \h </w:instrText>
            </w:r>
            <w:r w:rsidR="004E6591">
              <w:rPr>
                <w:noProof/>
                <w:webHidden/>
              </w:rPr>
            </w:r>
            <w:r w:rsidR="004E6591">
              <w:rPr>
                <w:noProof/>
                <w:webHidden/>
              </w:rPr>
              <w:fldChar w:fldCharType="separate"/>
            </w:r>
            <w:r w:rsidR="009D2959">
              <w:rPr>
                <w:noProof/>
                <w:webHidden/>
              </w:rPr>
              <w:t>112</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95" w:history="1">
            <w:r w:rsidR="004E6591" w:rsidRPr="00BE2C4B">
              <w:rPr>
                <w:rStyle w:val="Hyperlink"/>
                <w:rFonts w:cs="Times New Roman"/>
                <w:noProof/>
              </w:rPr>
              <w:t>6.2</w:t>
            </w:r>
            <w:r w:rsidR="004E6591">
              <w:rPr>
                <w:rFonts w:eastAsiaTheme="minorEastAsia"/>
                <w:noProof/>
                <w:lang w:val="en-US"/>
              </w:rPr>
              <w:tab/>
            </w:r>
            <w:r w:rsidR="004E6591" w:rsidRPr="00BE2C4B">
              <w:rPr>
                <w:rStyle w:val="Hyperlink"/>
                <w:rFonts w:cs="Times New Roman"/>
                <w:noProof/>
              </w:rPr>
              <w:t>Stress-based Brown-Miller</w:t>
            </w:r>
            <w:r w:rsidR="004E6591">
              <w:rPr>
                <w:noProof/>
                <w:webHidden/>
              </w:rPr>
              <w:tab/>
            </w:r>
            <w:r w:rsidR="004E6591">
              <w:rPr>
                <w:noProof/>
                <w:webHidden/>
              </w:rPr>
              <w:fldChar w:fldCharType="begin"/>
            </w:r>
            <w:r w:rsidR="004E6591">
              <w:rPr>
                <w:noProof/>
                <w:webHidden/>
              </w:rPr>
              <w:instrText xml:space="preserve"> PAGEREF _Toc494656895 \h </w:instrText>
            </w:r>
            <w:r w:rsidR="004E6591">
              <w:rPr>
                <w:noProof/>
                <w:webHidden/>
              </w:rPr>
            </w:r>
            <w:r w:rsidR="004E6591">
              <w:rPr>
                <w:noProof/>
                <w:webHidden/>
              </w:rPr>
              <w:fldChar w:fldCharType="separate"/>
            </w:r>
            <w:r w:rsidR="009D2959">
              <w:rPr>
                <w:noProof/>
                <w:webHidden/>
              </w:rPr>
              <w:t>113</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899" w:history="1">
            <w:r w:rsidR="004E6591" w:rsidRPr="00BE2C4B">
              <w:rPr>
                <w:rStyle w:val="Hyperlink"/>
                <w:rFonts w:cs="Times New Roman"/>
                <w:noProof/>
              </w:rPr>
              <w:t>6.3</w:t>
            </w:r>
            <w:r w:rsidR="004E6591">
              <w:rPr>
                <w:rFonts w:eastAsiaTheme="minorEastAsia"/>
                <w:noProof/>
                <w:lang w:val="en-US"/>
              </w:rPr>
              <w:tab/>
            </w:r>
            <w:r w:rsidR="004E6591" w:rsidRPr="00BE2C4B">
              <w:rPr>
                <w:rStyle w:val="Hyperlink"/>
                <w:rFonts w:cs="Times New Roman"/>
                <w:noProof/>
              </w:rPr>
              <w:t>Normal Stress</w:t>
            </w:r>
            <w:r w:rsidR="004E6591">
              <w:rPr>
                <w:noProof/>
                <w:webHidden/>
              </w:rPr>
              <w:tab/>
            </w:r>
            <w:r w:rsidR="004E6591">
              <w:rPr>
                <w:noProof/>
                <w:webHidden/>
              </w:rPr>
              <w:fldChar w:fldCharType="begin"/>
            </w:r>
            <w:r w:rsidR="004E6591">
              <w:rPr>
                <w:noProof/>
                <w:webHidden/>
              </w:rPr>
              <w:instrText xml:space="preserve"> PAGEREF _Toc494656899 \h </w:instrText>
            </w:r>
            <w:r w:rsidR="004E6591">
              <w:rPr>
                <w:noProof/>
                <w:webHidden/>
              </w:rPr>
            </w:r>
            <w:r w:rsidR="004E6591">
              <w:rPr>
                <w:noProof/>
                <w:webHidden/>
              </w:rPr>
              <w:fldChar w:fldCharType="separate"/>
            </w:r>
            <w:r w:rsidR="009D2959">
              <w:rPr>
                <w:noProof/>
                <w:webHidden/>
              </w:rPr>
              <w:t>116</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02" w:history="1">
            <w:r w:rsidR="004E6591" w:rsidRPr="00BE2C4B">
              <w:rPr>
                <w:rStyle w:val="Hyperlink"/>
                <w:rFonts w:cs="Times New Roman"/>
                <w:noProof/>
              </w:rPr>
              <w:t>6.4</w:t>
            </w:r>
            <w:r w:rsidR="004E6591">
              <w:rPr>
                <w:rFonts w:eastAsiaTheme="minorEastAsia"/>
                <w:noProof/>
                <w:lang w:val="en-US"/>
              </w:rPr>
              <w:tab/>
            </w:r>
            <w:r w:rsidR="004E6591" w:rsidRPr="00BE2C4B">
              <w:rPr>
                <w:rStyle w:val="Hyperlink"/>
                <w:rFonts w:cs="Times New Roman"/>
                <w:noProof/>
              </w:rPr>
              <w:t>Findley’s Method</w:t>
            </w:r>
            <w:r w:rsidR="004E6591">
              <w:rPr>
                <w:noProof/>
                <w:webHidden/>
              </w:rPr>
              <w:tab/>
            </w:r>
            <w:r w:rsidR="004E6591">
              <w:rPr>
                <w:noProof/>
                <w:webHidden/>
              </w:rPr>
              <w:fldChar w:fldCharType="begin"/>
            </w:r>
            <w:r w:rsidR="004E6591">
              <w:rPr>
                <w:noProof/>
                <w:webHidden/>
              </w:rPr>
              <w:instrText xml:space="preserve"> PAGEREF _Toc494656902 \h </w:instrText>
            </w:r>
            <w:r w:rsidR="004E6591">
              <w:rPr>
                <w:noProof/>
                <w:webHidden/>
              </w:rPr>
            </w:r>
            <w:r w:rsidR="004E6591">
              <w:rPr>
                <w:noProof/>
                <w:webHidden/>
              </w:rPr>
              <w:fldChar w:fldCharType="separate"/>
            </w:r>
            <w:r w:rsidR="009D2959">
              <w:rPr>
                <w:noProof/>
                <w:webHidden/>
              </w:rPr>
              <w:t>118</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09" w:history="1">
            <w:r w:rsidR="004E6591" w:rsidRPr="00BE2C4B">
              <w:rPr>
                <w:rStyle w:val="Hyperlink"/>
                <w:rFonts w:cs="Times New Roman"/>
                <w:noProof/>
              </w:rPr>
              <w:t>6.5</w:t>
            </w:r>
            <w:r w:rsidR="004E6591">
              <w:rPr>
                <w:rFonts w:eastAsiaTheme="minorEastAsia"/>
                <w:noProof/>
                <w:lang w:val="en-US"/>
              </w:rPr>
              <w:tab/>
            </w:r>
            <w:r w:rsidR="004E6591" w:rsidRPr="00BE2C4B">
              <w:rPr>
                <w:rStyle w:val="Hyperlink"/>
                <w:rFonts w:cs="Times New Roman"/>
                <w:noProof/>
              </w:rPr>
              <w:t>Stress Invariant Parameter</w:t>
            </w:r>
            <w:r w:rsidR="004E6591">
              <w:rPr>
                <w:noProof/>
                <w:webHidden/>
              </w:rPr>
              <w:tab/>
            </w:r>
            <w:r w:rsidR="004E6591">
              <w:rPr>
                <w:noProof/>
                <w:webHidden/>
              </w:rPr>
              <w:fldChar w:fldCharType="begin"/>
            </w:r>
            <w:r w:rsidR="004E6591">
              <w:rPr>
                <w:noProof/>
                <w:webHidden/>
              </w:rPr>
              <w:instrText xml:space="preserve"> PAGEREF _Toc494656909 \h </w:instrText>
            </w:r>
            <w:r w:rsidR="004E6591">
              <w:rPr>
                <w:noProof/>
                <w:webHidden/>
              </w:rPr>
            </w:r>
            <w:r w:rsidR="004E6591">
              <w:rPr>
                <w:noProof/>
                <w:webHidden/>
              </w:rPr>
              <w:fldChar w:fldCharType="separate"/>
            </w:r>
            <w:r w:rsidR="009D2959">
              <w:rPr>
                <w:noProof/>
                <w:webHidden/>
              </w:rPr>
              <w:t>125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14" w:history="1">
            <w:r w:rsidR="004E6591" w:rsidRPr="00BE2C4B">
              <w:rPr>
                <w:rStyle w:val="Hyperlink"/>
                <w:rFonts w:cs="Times New Roman"/>
                <w:noProof/>
              </w:rPr>
              <w:t>6.6</w:t>
            </w:r>
            <w:r w:rsidR="004E6591">
              <w:rPr>
                <w:rFonts w:eastAsiaTheme="minorEastAsia"/>
                <w:noProof/>
                <w:lang w:val="en-US"/>
              </w:rPr>
              <w:tab/>
            </w:r>
            <w:r w:rsidR="004E6591" w:rsidRPr="00BE2C4B">
              <w:rPr>
                <w:rStyle w:val="Hyperlink"/>
                <w:rFonts w:cs="Times New Roman"/>
                <w:noProof/>
              </w:rPr>
              <w:t>BS 7608 Fatigue of Welded Steel Joints</w:t>
            </w:r>
            <w:r w:rsidR="004E6591">
              <w:rPr>
                <w:noProof/>
                <w:webHidden/>
              </w:rPr>
              <w:tab/>
            </w:r>
            <w:r w:rsidR="004E6591">
              <w:rPr>
                <w:noProof/>
                <w:webHidden/>
              </w:rPr>
              <w:fldChar w:fldCharType="begin"/>
            </w:r>
            <w:r w:rsidR="004E6591">
              <w:rPr>
                <w:noProof/>
                <w:webHidden/>
              </w:rPr>
              <w:instrText xml:space="preserve"> PAGEREF _Toc494656914 \h </w:instrText>
            </w:r>
            <w:r w:rsidR="004E6591">
              <w:rPr>
                <w:noProof/>
                <w:webHidden/>
              </w:rPr>
            </w:r>
            <w:r w:rsidR="004E6591">
              <w:rPr>
                <w:noProof/>
                <w:webHidden/>
              </w:rPr>
              <w:fldChar w:fldCharType="separate"/>
            </w:r>
            <w:r w:rsidR="009D2959">
              <w:rPr>
                <w:noProof/>
                <w:webHidden/>
              </w:rPr>
              <w:t>129</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28" w:history="1">
            <w:r w:rsidR="004E6591" w:rsidRPr="00BE2C4B">
              <w:rPr>
                <w:rStyle w:val="Hyperlink"/>
                <w:rFonts w:cs="Times New Roman"/>
                <w:noProof/>
              </w:rPr>
              <w:t>6.7</w:t>
            </w:r>
            <w:r w:rsidR="004E6591">
              <w:rPr>
                <w:rFonts w:eastAsiaTheme="minorEastAsia"/>
                <w:noProof/>
                <w:lang w:val="en-US"/>
              </w:rPr>
              <w:tab/>
            </w:r>
            <w:r w:rsidR="004E6591" w:rsidRPr="00BE2C4B">
              <w:rPr>
                <w:rStyle w:val="Hyperlink"/>
                <w:rFonts w:cs="Times New Roman"/>
                <w:noProof/>
              </w:rPr>
              <w:t>NASALIFE</w:t>
            </w:r>
            <w:r w:rsidR="004E6591">
              <w:rPr>
                <w:noProof/>
                <w:webHidden/>
              </w:rPr>
              <w:tab/>
            </w:r>
            <w:r w:rsidR="004E6591">
              <w:rPr>
                <w:noProof/>
                <w:webHidden/>
              </w:rPr>
              <w:fldChar w:fldCharType="begin"/>
            </w:r>
            <w:r w:rsidR="004E6591">
              <w:rPr>
                <w:noProof/>
                <w:webHidden/>
              </w:rPr>
              <w:instrText xml:space="preserve"> PAGEREF _Toc494656928 \h </w:instrText>
            </w:r>
            <w:r w:rsidR="004E6591">
              <w:rPr>
                <w:noProof/>
                <w:webHidden/>
              </w:rPr>
            </w:r>
            <w:r w:rsidR="004E6591">
              <w:rPr>
                <w:noProof/>
                <w:webHidden/>
              </w:rPr>
              <w:fldChar w:fldCharType="separate"/>
            </w:r>
            <w:r w:rsidR="009D2959">
              <w:rPr>
                <w:noProof/>
                <w:webHidden/>
              </w:rPr>
              <w:t>136</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34" w:history="1">
            <w:r w:rsidR="004E6591" w:rsidRPr="00BE2C4B">
              <w:rPr>
                <w:rStyle w:val="Hyperlink"/>
                <w:rFonts w:cs="Times New Roman"/>
                <w:noProof/>
              </w:rPr>
              <w:t>6.8</w:t>
            </w:r>
            <w:r w:rsidR="004E6591">
              <w:rPr>
                <w:rFonts w:eastAsiaTheme="minorEastAsia"/>
                <w:noProof/>
                <w:lang w:val="en-US"/>
              </w:rPr>
              <w:tab/>
            </w:r>
            <w:r w:rsidR="004E6591" w:rsidRPr="00BE2C4B">
              <w:rPr>
                <w:rStyle w:val="Hyperlink"/>
                <w:rFonts w:cs="Times New Roman"/>
                <w:noProof/>
              </w:rPr>
              <w:t>Uniaxial Stress-Life</w:t>
            </w:r>
            <w:r w:rsidR="004E6591">
              <w:rPr>
                <w:noProof/>
                <w:webHidden/>
              </w:rPr>
              <w:tab/>
            </w:r>
            <w:r w:rsidR="004E6591">
              <w:rPr>
                <w:noProof/>
                <w:webHidden/>
              </w:rPr>
              <w:fldChar w:fldCharType="begin"/>
            </w:r>
            <w:r w:rsidR="004E6591">
              <w:rPr>
                <w:noProof/>
                <w:webHidden/>
              </w:rPr>
              <w:instrText xml:space="preserve"> PAGEREF _Toc494656934 \h </w:instrText>
            </w:r>
            <w:r w:rsidR="004E6591">
              <w:rPr>
                <w:noProof/>
                <w:webHidden/>
              </w:rPr>
            </w:r>
            <w:r w:rsidR="004E6591">
              <w:rPr>
                <w:noProof/>
                <w:webHidden/>
              </w:rPr>
              <w:fldChar w:fldCharType="separate"/>
            </w:r>
            <w:r w:rsidR="009D2959">
              <w:rPr>
                <w:noProof/>
                <w:webHidden/>
              </w:rPr>
              <w:t>142</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37" w:history="1">
            <w:r w:rsidR="004E6591" w:rsidRPr="00BE2C4B">
              <w:rPr>
                <w:rStyle w:val="Hyperlink"/>
                <w:rFonts w:cs="Times New Roman"/>
                <w:noProof/>
              </w:rPr>
              <w:t>6.9</w:t>
            </w:r>
            <w:r w:rsidR="004E6591">
              <w:rPr>
                <w:rFonts w:eastAsiaTheme="minorEastAsia"/>
                <w:noProof/>
                <w:lang w:val="en-US"/>
              </w:rPr>
              <w:tab/>
            </w:r>
            <w:r w:rsidR="004E6591" w:rsidRPr="00BE2C4B">
              <w:rPr>
                <w:rStyle w:val="Hyperlink"/>
                <w:rFonts w:cs="Times New Roman"/>
                <w:noProof/>
              </w:rPr>
              <w:t>Uniaxial Strain-Life</w:t>
            </w:r>
            <w:r w:rsidR="004E6591">
              <w:rPr>
                <w:noProof/>
                <w:webHidden/>
              </w:rPr>
              <w:tab/>
            </w:r>
            <w:r w:rsidR="004E6591">
              <w:rPr>
                <w:noProof/>
                <w:webHidden/>
              </w:rPr>
              <w:fldChar w:fldCharType="begin"/>
            </w:r>
            <w:r w:rsidR="004E6591">
              <w:rPr>
                <w:noProof/>
                <w:webHidden/>
              </w:rPr>
              <w:instrText xml:space="preserve"> PAGEREF _Toc494656937 \h </w:instrText>
            </w:r>
            <w:r w:rsidR="004E6591">
              <w:rPr>
                <w:noProof/>
                <w:webHidden/>
              </w:rPr>
            </w:r>
            <w:r w:rsidR="004E6591">
              <w:rPr>
                <w:noProof/>
                <w:webHidden/>
              </w:rPr>
              <w:fldChar w:fldCharType="separate"/>
            </w:r>
            <w:r w:rsidR="009D2959">
              <w:rPr>
                <w:noProof/>
                <w:webHidden/>
              </w:rPr>
              <w:t>143</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40" w:history="1">
            <w:r w:rsidR="004E6591" w:rsidRPr="00BE2C4B">
              <w:rPr>
                <w:rStyle w:val="Hyperlink"/>
                <w:rFonts w:cs="Times New Roman"/>
                <w:noProof/>
              </w:rPr>
              <w:t>6.10</w:t>
            </w:r>
            <w:r w:rsidR="004E6591">
              <w:rPr>
                <w:rFonts w:eastAsiaTheme="minorEastAsia"/>
                <w:noProof/>
                <w:lang w:val="en-US"/>
              </w:rPr>
              <w:tab/>
            </w:r>
            <w:r w:rsidR="004E6591" w:rsidRPr="00BE2C4B">
              <w:rPr>
                <w:rStyle w:val="Hyperlink"/>
                <w:rFonts w:cs="Times New Roman"/>
                <w:noProof/>
              </w:rPr>
              <w:t>User-defined algorithms</w:t>
            </w:r>
            <w:r w:rsidR="004E6591">
              <w:rPr>
                <w:noProof/>
                <w:webHidden/>
              </w:rPr>
              <w:tab/>
            </w:r>
            <w:r w:rsidR="004E6591">
              <w:rPr>
                <w:noProof/>
                <w:webHidden/>
              </w:rPr>
              <w:fldChar w:fldCharType="begin"/>
            </w:r>
            <w:r w:rsidR="004E6591">
              <w:rPr>
                <w:noProof/>
                <w:webHidden/>
              </w:rPr>
              <w:instrText xml:space="preserve"> PAGEREF _Toc494656940 \h </w:instrText>
            </w:r>
            <w:r w:rsidR="004E6591">
              <w:rPr>
                <w:noProof/>
                <w:webHidden/>
              </w:rPr>
            </w:r>
            <w:r w:rsidR="004E6591">
              <w:rPr>
                <w:noProof/>
                <w:webHidden/>
              </w:rPr>
              <w:fldChar w:fldCharType="separate"/>
            </w:r>
            <w:r w:rsidR="009D2959">
              <w:rPr>
                <w:noProof/>
                <w:webHidden/>
              </w:rPr>
              <w:t>144</w:t>
            </w:r>
            <w:r w:rsidR="004E6591">
              <w:rPr>
                <w:noProof/>
                <w:webHidden/>
              </w:rPr>
              <w:fldChar w:fldCharType="end"/>
            </w:r>
          </w:hyperlink>
        </w:p>
        <w:p w:rsidR="004E6591" w:rsidRDefault="00DC05F9">
          <w:pPr>
            <w:pStyle w:val="TOC1"/>
            <w:tabs>
              <w:tab w:val="left" w:pos="440"/>
              <w:tab w:val="right" w:leader="dot" w:pos="9016"/>
            </w:tabs>
            <w:rPr>
              <w:rFonts w:eastAsiaTheme="minorEastAsia"/>
              <w:noProof/>
              <w:lang w:val="en-US"/>
            </w:rPr>
          </w:pPr>
          <w:hyperlink w:anchor="_Toc494656947" w:history="1">
            <w:r w:rsidR="004E6591" w:rsidRPr="00BE2C4B">
              <w:rPr>
                <w:rStyle w:val="Hyperlink"/>
                <w:rFonts w:cs="Times New Roman"/>
                <w:noProof/>
              </w:rPr>
              <w:t>7.</w:t>
            </w:r>
            <w:r w:rsidR="004E6591">
              <w:rPr>
                <w:rFonts w:eastAsiaTheme="minorEastAsia"/>
                <w:noProof/>
                <w:lang w:val="en-US"/>
              </w:rPr>
              <w:tab/>
            </w:r>
            <w:r w:rsidR="004E6591" w:rsidRPr="00BE2C4B">
              <w:rPr>
                <w:rStyle w:val="Hyperlink"/>
                <w:rFonts w:cs="Times New Roman"/>
                <w:noProof/>
              </w:rPr>
              <w:t>Mean stress corrections</w:t>
            </w:r>
            <w:r w:rsidR="004E6591">
              <w:rPr>
                <w:noProof/>
                <w:webHidden/>
              </w:rPr>
              <w:tab/>
            </w:r>
            <w:r w:rsidR="004E6591">
              <w:rPr>
                <w:noProof/>
                <w:webHidden/>
              </w:rPr>
              <w:fldChar w:fldCharType="begin"/>
            </w:r>
            <w:r w:rsidR="004E6591">
              <w:rPr>
                <w:noProof/>
                <w:webHidden/>
              </w:rPr>
              <w:instrText xml:space="preserve"> PAGEREF _Toc494656947 \h </w:instrText>
            </w:r>
            <w:r w:rsidR="004E6591">
              <w:rPr>
                <w:noProof/>
                <w:webHidden/>
              </w:rPr>
            </w:r>
            <w:r w:rsidR="004E6591">
              <w:rPr>
                <w:noProof/>
                <w:webHidden/>
              </w:rPr>
              <w:fldChar w:fldCharType="separate"/>
            </w:r>
            <w:r w:rsidR="009D2959">
              <w:rPr>
                <w:noProof/>
                <w:webHidden/>
              </w:rPr>
              <w:t>148</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48" w:history="1">
            <w:r w:rsidR="004E6591" w:rsidRPr="00BE2C4B">
              <w:rPr>
                <w:rStyle w:val="Hyperlink"/>
                <w:rFonts w:cs="Times New Roman"/>
                <w:noProof/>
              </w:rPr>
              <w:t>7.1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_Toc494656948 \h </w:instrText>
            </w:r>
            <w:r w:rsidR="004E6591">
              <w:rPr>
                <w:noProof/>
                <w:webHidden/>
              </w:rPr>
            </w:r>
            <w:r w:rsidR="004E6591">
              <w:rPr>
                <w:noProof/>
                <w:webHidden/>
              </w:rPr>
              <w:fldChar w:fldCharType="separate"/>
            </w:r>
            <w:r w:rsidR="009D2959">
              <w:rPr>
                <w:noProof/>
                <w:webHidden/>
              </w:rPr>
              <w:t>148</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49" w:history="1">
            <w:r w:rsidR="004E6591" w:rsidRPr="00BE2C4B">
              <w:rPr>
                <w:rStyle w:val="Hyperlink"/>
                <w:rFonts w:cs="Times New Roman"/>
                <w:noProof/>
              </w:rPr>
              <w:t>7.2</w:t>
            </w:r>
            <w:r w:rsidR="004E6591">
              <w:rPr>
                <w:rFonts w:eastAsiaTheme="minorEastAsia"/>
                <w:noProof/>
                <w:lang w:val="en-US"/>
              </w:rPr>
              <w:tab/>
            </w:r>
            <w:r w:rsidR="004E6591" w:rsidRPr="00BE2C4B">
              <w:rPr>
                <w:rStyle w:val="Hyperlink"/>
                <w:rFonts w:cs="Times New Roman"/>
                <w:noProof/>
              </w:rPr>
              <w:t>Goodman</w:t>
            </w:r>
            <w:r w:rsidR="004E6591">
              <w:rPr>
                <w:noProof/>
                <w:webHidden/>
              </w:rPr>
              <w:tab/>
            </w:r>
            <w:r w:rsidR="004E6591">
              <w:rPr>
                <w:noProof/>
                <w:webHidden/>
              </w:rPr>
              <w:fldChar w:fldCharType="begin"/>
            </w:r>
            <w:r w:rsidR="004E6591">
              <w:rPr>
                <w:noProof/>
                <w:webHidden/>
              </w:rPr>
              <w:instrText xml:space="preserve"> PAGEREF _Toc494656949 \h </w:instrText>
            </w:r>
            <w:r w:rsidR="004E6591">
              <w:rPr>
                <w:noProof/>
                <w:webHidden/>
              </w:rPr>
            </w:r>
            <w:r w:rsidR="004E6591">
              <w:rPr>
                <w:noProof/>
                <w:webHidden/>
              </w:rPr>
              <w:fldChar w:fldCharType="separate"/>
            </w:r>
            <w:r w:rsidR="009D2959">
              <w:rPr>
                <w:noProof/>
                <w:webHidden/>
              </w:rPr>
              <w:t>150</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50" w:history="1">
            <w:r w:rsidR="004E6591" w:rsidRPr="00BE2C4B">
              <w:rPr>
                <w:rStyle w:val="Hyperlink"/>
                <w:rFonts w:cs="Times New Roman"/>
                <w:noProof/>
              </w:rPr>
              <w:t>7.3</w:t>
            </w:r>
            <w:r w:rsidR="004E6591">
              <w:rPr>
                <w:rFonts w:eastAsiaTheme="minorEastAsia"/>
                <w:noProof/>
                <w:lang w:val="en-US"/>
              </w:rPr>
              <w:tab/>
            </w:r>
            <w:r w:rsidR="004E6591" w:rsidRPr="00BE2C4B">
              <w:rPr>
                <w:rStyle w:val="Hyperlink"/>
                <w:rFonts w:cs="Times New Roman"/>
                <w:noProof/>
              </w:rPr>
              <w:t>Soderberg</w:t>
            </w:r>
            <w:r w:rsidR="004E6591">
              <w:rPr>
                <w:noProof/>
                <w:webHidden/>
              </w:rPr>
              <w:tab/>
            </w:r>
            <w:r w:rsidR="004E6591">
              <w:rPr>
                <w:noProof/>
                <w:webHidden/>
              </w:rPr>
              <w:fldChar w:fldCharType="begin"/>
            </w:r>
            <w:r w:rsidR="004E6591">
              <w:rPr>
                <w:noProof/>
                <w:webHidden/>
              </w:rPr>
              <w:instrText xml:space="preserve"> PAGEREF _Toc494656950 \h </w:instrText>
            </w:r>
            <w:r w:rsidR="004E6591">
              <w:rPr>
                <w:noProof/>
                <w:webHidden/>
              </w:rPr>
            </w:r>
            <w:r w:rsidR="004E6591">
              <w:rPr>
                <w:noProof/>
                <w:webHidden/>
              </w:rPr>
              <w:fldChar w:fldCharType="separate"/>
            </w:r>
            <w:r w:rsidR="009D2959">
              <w:rPr>
                <w:noProof/>
                <w:webHidden/>
              </w:rPr>
              <w:t>153</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51" w:history="1">
            <w:r w:rsidR="004E6591" w:rsidRPr="00BE2C4B">
              <w:rPr>
                <w:rStyle w:val="Hyperlink"/>
                <w:rFonts w:cs="Times New Roman"/>
                <w:noProof/>
              </w:rPr>
              <w:t>7.4</w:t>
            </w:r>
            <w:r w:rsidR="004E6591">
              <w:rPr>
                <w:rFonts w:eastAsiaTheme="minorEastAsia"/>
                <w:noProof/>
                <w:lang w:val="en-US"/>
              </w:rPr>
              <w:tab/>
            </w:r>
            <w:r w:rsidR="004E6591" w:rsidRPr="00BE2C4B">
              <w:rPr>
                <w:rStyle w:val="Hyperlink"/>
                <w:rFonts w:cs="Times New Roman"/>
                <w:noProof/>
              </w:rPr>
              <w:t>Gerber</w:t>
            </w:r>
            <w:r w:rsidR="004E6591">
              <w:rPr>
                <w:noProof/>
                <w:webHidden/>
              </w:rPr>
              <w:tab/>
            </w:r>
            <w:r w:rsidR="004E6591">
              <w:rPr>
                <w:noProof/>
                <w:webHidden/>
              </w:rPr>
              <w:fldChar w:fldCharType="begin"/>
            </w:r>
            <w:r w:rsidR="004E6591">
              <w:rPr>
                <w:noProof/>
                <w:webHidden/>
              </w:rPr>
              <w:instrText xml:space="preserve"> PAGEREF _Toc494656951 \h </w:instrText>
            </w:r>
            <w:r w:rsidR="004E6591">
              <w:rPr>
                <w:noProof/>
                <w:webHidden/>
              </w:rPr>
            </w:r>
            <w:r w:rsidR="004E6591">
              <w:rPr>
                <w:noProof/>
                <w:webHidden/>
              </w:rPr>
              <w:fldChar w:fldCharType="separate"/>
            </w:r>
            <w:r w:rsidR="009D2959">
              <w:rPr>
                <w:noProof/>
                <w:webHidden/>
              </w:rPr>
              <w:t>154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52" w:history="1">
            <w:r w:rsidR="004E6591" w:rsidRPr="00BE2C4B">
              <w:rPr>
                <w:rStyle w:val="Hyperlink"/>
                <w:rFonts w:cs="Times New Roman"/>
                <w:noProof/>
              </w:rPr>
              <w:t>7.5</w:t>
            </w:r>
            <w:r w:rsidR="004E6591">
              <w:rPr>
                <w:rFonts w:eastAsiaTheme="minorEastAsia"/>
                <w:noProof/>
                <w:lang w:val="en-US"/>
              </w:rPr>
              <w:tab/>
            </w:r>
            <w:r w:rsidR="004E6591" w:rsidRPr="00BE2C4B">
              <w:rPr>
                <w:rStyle w:val="Hyperlink"/>
                <w:rFonts w:cs="Times New Roman"/>
                <w:noProof/>
              </w:rPr>
              <w:t>Morrow</w:t>
            </w:r>
            <w:r w:rsidR="004E6591">
              <w:rPr>
                <w:noProof/>
                <w:webHidden/>
              </w:rPr>
              <w:tab/>
            </w:r>
            <w:r w:rsidR="004E6591">
              <w:rPr>
                <w:noProof/>
                <w:webHidden/>
              </w:rPr>
              <w:fldChar w:fldCharType="begin"/>
            </w:r>
            <w:r w:rsidR="004E6591">
              <w:rPr>
                <w:noProof/>
                <w:webHidden/>
              </w:rPr>
              <w:instrText xml:space="preserve"> PAGEREF _Toc494656952 \h </w:instrText>
            </w:r>
            <w:r w:rsidR="004E6591">
              <w:rPr>
                <w:noProof/>
                <w:webHidden/>
              </w:rPr>
            </w:r>
            <w:r w:rsidR="004E6591">
              <w:rPr>
                <w:noProof/>
                <w:webHidden/>
              </w:rPr>
              <w:fldChar w:fldCharType="separate"/>
            </w:r>
            <w:r w:rsidR="009D2959">
              <w:rPr>
                <w:noProof/>
                <w:webHidden/>
              </w:rPr>
              <w:t>155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55" w:history="1">
            <w:r w:rsidR="004E6591" w:rsidRPr="00BE2C4B">
              <w:rPr>
                <w:rStyle w:val="Hyperlink"/>
                <w:rFonts w:cs="Times New Roman"/>
                <w:noProof/>
              </w:rPr>
              <w:t>7.6</w:t>
            </w:r>
            <w:r w:rsidR="004E6591">
              <w:rPr>
                <w:rFonts w:eastAsiaTheme="minorEastAsia"/>
                <w:noProof/>
                <w:lang w:val="en-US"/>
              </w:rPr>
              <w:tab/>
            </w:r>
            <w:r w:rsidR="004E6591" w:rsidRPr="00BE2C4B">
              <w:rPr>
                <w:rStyle w:val="Hyperlink"/>
                <w:rFonts w:cs="Times New Roman"/>
                <w:noProof/>
              </w:rPr>
              <w:t>Smith-Watson-Topper</w:t>
            </w:r>
            <w:r w:rsidR="004E6591">
              <w:rPr>
                <w:noProof/>
                <w:webHidden/>
              </w:rPr>
              <w:tab/>
            </w:r>
            <w:r w:rsidR="004E6591">
              <w:rPr>
                <w:noProof/>
                <w:webHidden/>
              </w:rPr>
              <w:fldChar w:fldCharType="begin"/>
            </w:r>
            <w:r w:rsidR="004E6591">
              <w:rPr>
                <w:noProof/>
                <w:webHidden/>
              </w:rPr>
              <w:instrText xml:space="preserve"> PAGEREF _Toc494656955 \h </w:instrText>
            </w:r>
            <w:r w:rsidR="004E6591">
              <w:rPr>
                <w:noProof/>
                <w:webHidden/>
              </w:rPr>
            </w:r>
            <w:r w:rsidR="004E6591">
              <w:rPr>
                <w:noProof/>
                <w:webHidden/>
              </w:rPr>
              <w:fldChar w:fldCharType="separate"/>
            </w:r>
            <w:r w:rsidR="009D2959">
              <w:rPr>
                <w:noProof/>
                <w:webHidden/>
              </w:rPr>
              <w:t>156</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58" w:history="1">
            <w:r w:rsidR="004E6591" w:rsidRPr="00BE2C4B">
              <w:rPr>
                <w:rStyle w:val="Hyperlink"/>
                <w:rFonts w:cs="Times New Roman"/>
                <w:noProof/>
              </w:rPr>
              <w:t>7.7</w:t>
            </w:r>
            <w:r w:rsidR="004E6591">
              <w:rPr>
                <w:rFonts w:eastAsiaTheme="minorEastAsia"/>
                <w:noProof/>
                <w:lang w:val="en-US"/>
              </w:rPr>
              <w:tab/>
            </w:r>
            <w:r w:rsidR="004E6591" w:rsidRPr="00BE2C4B">
              <w:rPr>
                <w:rStyle w:val="Hyperlink"/>
                <w:rFonts w:cs="Times New Roman"/>
                <w:noProof/>
              </w:rPr>
              <w:t>Walker</w:t>
            </w:r>
            <w:r w:rsidR="004E6591">
              <w:rPr>
                <w:noProof/>
                <w:webHidden/>
              </w:rPr>
              <w:tab/>
            </w:r>
            <w:r w:rsidR="004E6591">
              <w:rPr>
                <w:noProof/>
                <w:webHidden/>
              </w:rPr>
              <w:fldChar w:fldCharType="begin"/>
            </w:r>
            <w:r w:rsidR="004E6591">
              <w:rPr>
                <w:noProof/>
                <w:webHidden/>
              </w:rPr>
              <w:instrText xml:space="preserve"> PAGEREF _Toc494656958 \h </w:instrText>
            </w:r>
            <w:r w:rsidR="004E6591">
              <w:rPr>
                <w:noProof/>
                <w:webHidden/>
              </w:rPr>
            </w:r>
            <w:r w:rsidR="004E6591">
              <w:rPr>
                <w:noProof/>
                <w:webHidden/>
              </w:rPr>
              <w:fldChar w:fldCharType="separate"/>
            </w:r>
            <w:r w:rsidR="009D2959">
              <w:rPr>
                <w:noProof/>
                <w:webHidden/>
              </w:rPr>
              <w:t>157</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62" w:history="1">
            <w:r w:rsidR="004E6591" w:rsidRPr="00BE2C4B">
              <w:rPr>
                <w:rStyle w:val="Hyperlink"/>
                <w:rFonts w:cs="Times New Roman"/>
                <w:noProof/>
              </w:rPr>
              <w:t>7.8</w:t>
            </w:r>
            <w:r w:rsidR="004E6591">
              <w:rPr>
                <w:rFonts w:eastAsiaTheme="minorEastAsia"/>
                <w:noProof/>
                <w:lang w:val="en-US"/>
              </w:rPr>
              <w:tab/>
            </w:r>
            <w:r w:rsidR="004E6591" w:rsidRPr="00BE2C4B">
              <w:rPr>
                <w:rStyle w:val="Hyperlink"/>
                <w:rFonts w:cs="Times New Roman"/>
                <w:noProof/>
              </w:rPr>
              <w:t>R-ratio S-N curves</w:t>
            </w:r>
            <w:r w:rsidR="004E6591">
              <w:rPr>
                <w:noProof/>
                <w:webHidden/>
              </w:rPr>
              <w:tab/>
            </w:r>
            <w:r w:rsidR="004E6591">
              <w:rPr>
                <w:noProof/>
                <w:webHidden/>
              </w:rPr>
              <w:fldChar w:fldCharType="begin"/>
            </w:r>
            <w:r w:rsidR="004E6591">
              <w:rPr>
                <w:noProof/>
                <w:webHidden/>
              </w:rPr>
              <w:instrText xml:space="preserve"> PAGEREF _Toc494656962 \h </w:instrText>
            </w:r>
            <w:r w:rsidR="004E6591">
              <w:rPr>
                <w:noProof/>
                <w:webHidden/>
              </w:rPr>
            </w:r>
            <w:r w:rsidR="004E6591">
              <w:rPr>
                <w:noProof/>
                <w:webHidden/>
              </w:rPr>
              <w:fldChar w:fldCharType="separate"/>
            </w:r>
            <w:r w:rsidR="009D2959">
              <w:rPr>
                <w:noProof/>
                <w:webHidden/>
              </w:rPr>
              <w:t>160</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63" w:history="1">
            <w:r w:rsidR="004E6591" w:rsidRPr="00BE2C4B">
              <w:rPr>
                <w:rStyle w:val="Hyperlink"/>
                <w:rFonts w:cs="Times New Roman"/>
                <w:noProof/>
              </w:rPr>
              <w:t>7.9</w:t>
            </w:r>
            <w:r w:rsidR="004E6591">
              <w:rPr>
                <w:rFonts w:eastAsiaTheme="minorEastAsia"/>
                <w:noProof/>
                <w:lang w:val="en-US"/>
              </w:rPr>
              <w:tab/>
            </w:r>
            <w:r w:rsidR="004E6591" w:rsidRPr="00BE2C4B">
              <w:rPr>
                <w:rStyle w:val="Hyperlink"/>
                <w:noProof/>
              </w:rPr>
              <w:t>User-defined mean stress corrections</w:t>
            </w:r>
            <w:r w:rsidR="004E6591">
              <w:rPr>
                <w:noProof/>
                <w:webHidden/>
              </w:rPr>
              <w:tab/>
            </w:r>
            <w:r w:rsidR="004E6591">
              <w:rPr>
                <w:noProof/>
                <w:webHidden/>
              </w:rPr>
              <w:fldChar w:fldCharType="begin"/>
            </w:r>
            <w:r w:rsidR="004E6591">
              <w:rPr>
                <w:noProof/>
                <w:webHidden/>
              </w:rPr>
              <w:instrText xml:space="preserve"> PAGEREF _Toc494656963 \h </w:instrText>
            </w:r>
            <w:r w:rsidR="004E6591">
              <w:rPr>
                <w:noProof/>
                <w:webHidden/>
              </w:rPr>
            </w:r>
            <w:r w:rsidR="004E6591">
              <w:rPr>
                <w:noProof/>
                <w:webHidden/>
              </w:rPr>
              <w:fldChar w:fldCharType="separate"/>
            </w:r>
            <w:r w:rsidR="009D2959">
              <w:rPr>
                <w:noProof/>
                <w:webHidden/>
              </w:rPr>
              <w:t>162</w:t>
            </w:r>
            <w:r w:rsidR="004E6591">
              <w:rPr>
                <w:noProof/>
                <w:webHidden/>
              </w:rPr>
              <w:fldChar w:fldCharType="end"/>
            </w:r>
          </w:hyperlink>
        </w:p>
        <w:p w:rsidR="004E6591" w:rsidRDefault="00DC05F9">
          <w:pPr>
            <w:pStyle w:val="TOC1"/>
            <w:tabs>
              <w:tab w:val="left" w:pos="440"/>
              <w:tab w:val="right" w:leader="dot" w:pos="9016"/>
            </w:tabs>
            <w:rPr>
              <w:rFonts w:eastAsiaTheme="minorEastAsia"/>
              <w:noProof/>
              <w:lang w:val="en-US"/>
            </w:rPr>
          </w:pPr>
          <w:hyperlink w:anchor="_Toc494656964" w:history="1">
            <w:r w:rsidR="004E6591" w:rsidRPr="00BE2C4B">
              <w:rPr>
                <w:rStyle w:val="Hyperlink"/>
                <w:rFonts w:cs="Times New Roman"/>
                <w:noProof/>
              </w:rPr>
              <w:t>8.</w:t>
            </w:r>
            <w:r w:rsidR="004E6591">
              <w:rPr>
                <w:rFonts w:eastAsiaTheme="minorEastAsia"/>
                <w:noProof/>
                <w:lang w:val="en-US"/>
              </w:rPr>
              <w:tab/>
            </w:r>
            <w:r w:rsidR="004E6591" w:rsidRPr="00BE2C4B">
              <w:rPr>
                <w:rStyle w:val="Hyperlink"/>
                <w:rFonts w:cs="Times New Roman"/>
                <w:noProof/>
              </w:rPr>
              <w:t>Safety factor analysis</w:t>
            </w:r>
            <w:r w:rsidR="004E6591">
              <w:rPr>
                <w:noProof/>
                <w:webHidden/>
              </w:rPr>
              <w:tab/>
            </w:r>
            <w:r w:rsidR="004E6591">
              <w:rPr>
                <w:noProof/>
                <w:webHidden/>
              </w:rPr>
              <w:fldChar w:fldCharType="begin"/>
            </w:r>
            <w:r w:rsidR="004E6591">
              <w:rPr>
                <w:noProof/>
                <w:webHidden/>
              </w:rPr>
              <w:instrText xml:space="preserve"> PAGEREF _Toc494656964 \h </w:instrText>
            </w:r>
            <w:r w:rsidR="004E6591">
              <w:rPr>
                <w:noProof/>
                <w:webHidden/>
              </w:rPr>
            </w:r>
            <w:r w:rsidR="004E6591">
              <w:rPr>
                <w:noProof/>
                <w:webHidden/>
              </w:rPr>
              <w:fldChar w:fldCharType="separate"/>
            </w:r>
            <w:r w:rsidR="009D2959">
              <w:rPr>
                <w:noProof/>
                <w:webHidden/>
              </w:rPr>
              <w:t>165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65" w:history="1">
            <w:r w:rsidR="004E6591" w:rsidRPr="00BE2C4B">
              <w:rPr>
                <w:rStyle w:val="Hyperlink"/>
                <w:noProof/>
              </w:rPr>
              <w:t>8.1</w:t>
            </w:r>
            <w:r w:rsidR="004E6591">
              <w:rPr>
                <w:rFonts w:eastAsiaTheme="minorEastAsia"/>
                <w:noProof/>
                <w:lang w:val="en-US"/>
              </w:rPr>
              <w:tab/>
            </w:r>
            <w:r w:rsidR="004E6591" w:rsidRPr="00BE2C4B">
              <w:rPr>
                <w:rStyle w:val="Hyperlink"/>
                <w:noProof/>
              </w:rPr>
              <w:t>Background</w:t>
            </w:r>
            <w:r w:rsidR="004E6591">
              <w:rPr>
                <w:noProof/>
                <w:webHidden/>
              </w:rPr>
              <w:tab/>
            </w:r>
            <w:r w:rsidR="004E6591">
              <w:rPr>
                <w:noProof/>
                <w:webHidden/>
              </w:rPr>
              <w:fldChar w:fldCharType="begin"/>
            </w:r>
            <w:r w:rsidR="004E6591">
              <w:rPr>
                <w:noProof/>
                <w:webHidden/>
              </w:rPr>
              <w:instrText xml:space="preserve"> PAGEREF _Toc494656965 \h </w:instrText>
            </w:r>
            <w:r w:rsidR="004E6591">
              <w:rPr>
                <w:noProof/>
                <w:webHidden/>
              </w:rPr>
            </w:r>
            <w:r w:rsidR="004E6591">
              <w:rPr>
                <w:noProof/>
                <w:webHidden/>
              </w:rPr>
              <w:fldChar w:fldCharType="separate"/>
            </w:r>
            <w:r w:rsidR="009D2959">
              <w:rPr>
                <w:noProof/>
                <w:webHidden/>
              </w:rPr>
              <w:t>165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66" w:history="1">
            <w:r w:rsidR="004E6591" w:rsidRPr="00BE2C4B">
              <w:rPr>
                <w:rStyle w:val="Hyperlink"/>
                <w:noProof/>
              </w:rPr>
              <w:t>8.2</w:t>
            </w:r>
            <w:r w:rsidR="004E6591">
              <w:rPr>
                <w:rFonts w:eastAsiaTheme="minorEastAsia"/>
                <w:noProof/>
                <w:lang w:val="en-US"/>
              </w:rPr>
              <w:tab/>
            </w:r>
            <w:r w:rsidR="004E6591" w:rsidRPr="00BE2C4B">
              <w:rPr>
                <w:rStyle w:val="Hyperlink"/>
                <w:noProof/>
              </w:rPr>
              <w:t>Fatigue Reserve Factor</w:t>
            </w:r>
            <w:r w:rsidR="004E6591">
              <w:rPr>
                <w:noProof/>
                <w:webHidden/>
              </w:rPr>
              <w:tab/>
            </w:r>
            <w:r w:rsidR="004E6591">
              <w:rPr>
                <w:noProof/>
                <w:webHidden/>
              </w:rPr>
              <w:fldChar w:fldCharType="begin"/>
            </w:r>
            <w:r w:rsidR="004E6591">
              <w:rPr>
                <w:noProof/>
                <w:webHidden/>
              </w:rPr>
              <w:instrText xml:space="preserve"> PAGEREF _Toc494656966 \h </w:instrText>
            </w:r>
            <w:r w:rsidR="004E6591">
              <w:rPr>
                <w:noProof/>
                <w:webHidden/>
              </w:rPr>
            </w:r>
            <w:r w:rsidR="004E6591">
              <w:rPr>
                <w:noProof/>
                <w:webHidden/>
              </w:rPr>
              <w:fldChar w:fldCharType="separate"/>
            </w:r>
            <w:r w:rsidR="009D2959">
              <w:rPr>
                <w:noProof/>
                <w:webHidden/>
              </w:rPr>
              <w:t>165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74" w:history="1">
            <w:r w:rsidR="004E6591" w:rsidRPr="00BE2C4B">
              <w:rPr>
                <w:rStyle w:val="Hyperlink"/>
                <w:noProof/>
              </w:rPr>
              <w:t>8.3</w:t>
            </w:r>
            <w:r w:rsidR="004E6591">
              <w:rPr>
                <w:rFonts w:eastAsiaTheme="minorEastAsia"/>
                <w:noProof/>
                <w:lang w:val="en-US"/>
              </w:rPr>
              <w:tab/>
            </w:r>
            <w:r w:rsidR="004E6591" w:rsidRPr="00BE2C4B">
              <w:rPr>
                <w:rStyle w:val="Hyperlink"/>
                <w:noProof/>
              </w:rPr>
              <w:t>Factor of Strength</w:t>
            </w:r>
            <w:r w:rsidR="004E6591">
              <w:rPr>
                <w:noProof/>
                <w:webHidden/>
              </w:rPr>
              <w:tab/>
            </w:r>
            <w:r w:rsidR="004E6591">
              <w:rPr>
                <w:noProof/>
                <w:webHidden/>
              </w:rPr>
              <w:fldChar w:fldCharType="begin"/>
            </w:r>
            <w:r w:rsidR="004E6591">
              <w:rPr>
                <w:noProof/>
                <w:webHidden/>
              </w:rPr>
              <w:instrText xml:space="preserve"> PAGEREF _Toc494656974 \h </w:instrText>
            </w:r>
            <w:r w:rsidR="004E6591">
              <w:rPr>
                <w:noProof/>
                <w:webHidden/>
              </w:rPr>
            </w:r>
            <w:r w:rsidR="004E6591">
              <w:rPr>
                <w:noProof/>
                <w:webHidden/>
              </w:rPr>
              <w:fldChar w:fldCharType="separate"/>
            </w:r>
            <w:r w:rsidR="009D2959">
              <w:rPr>
                <w:noProof/>
                <w:webHidden/>
              </w:rPr>
              <w:t>175</w:t>
            </w:r>
            <w:r w:rsidR="004E6591">
              <w:rPr>
                <w:noProof/>
                <w:webHidden/>
              </w:rPr>
              <w:fldChar w:fldCharType="end"/>
            </w:r>
          </w:hyperlink>
        </w:p>
        <w:p w:rsidR="004E6591" w:rsidRDefault="00DC05F9">
          <w:pPr>
            <w:pStyle w:val="TOC1"/>
            <w:tabs>
              <w:tab w:val="left" w:pos="440"/>
              <w:tab w:val="right" w:leader="dot" w:pos="9016"/>
            </w:tabs>
            <w:rPr>
              <w:rFonts w:eastAsiaTheme="minorEastAsia"/>
              <w:noProof/>
              <w:lang w:val="en-US"/>
            </w:rPr>
          </w:pPr>
          <w:hyperlink w:anchor="_Toc494656980" w:history="1">
            <w:r w:rsidR="004E6591" w:rsidRPr="00BE2C4B">
              <w:rPr>
                <w:rStyle w:val="Hyperlink"/>
                <w:rFonts w:cs="Times New Roman"/>
                <w:noProof/>
              </w:rPr>
              <w:t>9.</w:t>
            </w:r>
            <w:r w:rsidR="004E6591">
              <w:rPr>
                <w:rFonts w:eastAsiaTheme="minorEastAsia"/>
                <w:noProof/>
                <w:lang w:val="en-US"/>
              </w:rPr>
              <w:tab/>
            </w:r>
            <w:r w:rsidR="004E6591" w:rsidRPr="00BE2C4B">
              <w:rPr>
                <w:rStyle w:val="Hyperlink"/>
                <w:rFonts w:cs="Times New Roman"/>
                <w:noProof/>
              </w:rPr>
              <w:t>Job and environment files</w:t>
            </w:r>
            <w:r w:rsidR="004E6591">
              <w:rPr>
                <w:noProof/>
                <w:webHidden/>
              </w:rPr>
              <w:tab/>
            </w:r>
            <w:r w:rsidR="004E6591">
              <w:rPr>
                <w:noProof/>
                <w:webHidden/>
              </w:rPr>
              <w:fldChar w:fldCharType="begin"/>
            </w:r>
            <w:r w:rsidR="004E6591">
              <w:rPr>
                <w:noProof/>
                <w:webHidden/>
              </w:rPr>
              <w:instrText xml:space="preserve"> PAGEREF _Toc494656980 \h </w:instrText>
            </w:r>
            <w:r w:rsidR="004E6591">
              <w:rPr>
                <w:noProof/>
                <w:webHidden/>
              </w:rPr>
            </w:r>
            <w:r w:rsidR="004E6591">
              <w:rPr>
                <w:noProof/>
                <w:webHidden/>
              </w:rPr>
              <w:fldChar w:fldCharType="separate"/>
            </w:r>
            <w:r w:rsidR="009D2959">
              <w:rPr>
                <w:noProof/>
                <w:webHidden/>
              </w:rPr>
              <w:t>184</w:t>
            </w:r>
            <w:r w:rsidR="004E6591">
              <w:rPr>
                <w:noProof/>
                <w:webHidden/>
              </w:rPr>
              <w:fldChar w:fldCharType="end"/>
            </w:r>
          </w:hyperlink>
        </w:p>
        <w:p w:rsidR="004E6591" w:rsidRDefault="00DC05F9">
          <w:pPr>
            <w:pStyle w:val="TOC1"/>
            <w:tabs>
              <w:tab w:val="left" w:pos="660"/>
              <w:tab w:val="right" w:leader="dot" w:pos="9016"/>
            </w:tabs>
            <w:rPr>
              <w:rFonts w:eastAsiaTheme="minorEastAsia"/>
              <w:noProof/>
              <w:lang w:val="en-US"/>
            </w:rPr>
          </w:pPr>
          <w:hyperlink w:anchor="_Toc494656981" w:history="1">
            <w:r w:rsidR="004E6591" w:rsidRPr="00BE2C4B">
              <w:rPr>
                <w:rStyle w:val="Hyperlink"/>
                <w:rFonts w:cs="Times New Roman"/>
                <w:noProof/>
              </w:rPr>
              <w:t>10.</w:t>
            </w:r>
            <w:r w:rsidR="004E6591">
              <w:rPr>
                <w:rFonts w:eastAsiaTheme="minorEastAsia"/>
                <w:noProof/>
                <w:lang w:val="en-US"/>
              </w:rPr>
              <w:tab/>
            </w:r>
            <w:r w:rsidR="004E6591" w:rsidRPr="00BE2C4B">
              <w:rPr>
                <w:rStyle w:val="Hyperlink"/>
                <w:rFonts w:cs="Times New Roman"/>
                <w:noProof/>
              </w:rPr>
              <w:t>Output</w:t>
            </w:r>
            <w:r w:rsidR="004E6591">
              <w:rPr>
                <w:noProof/>
                <w:webHidden/>
              </w:rPr>
              <w:tab/>
            </w:r>
            <w:r w:rsidR="004E6591">
              <w:rPr>
                <w:noProof/>
                <w:webHidden/>
              </w:rPr>
              <w:fldChar w:fldCharType="begin"/>
            </w:r>
            <w:r w:rsidR="004E6591">
              <w:rPr>
                <w:noProof/>
                <w:webHidden/>
              </w:rPr>
              <w:instrText xml:space="preserve"> PAGEREF _Toc494656981 \h </w:instrText>
            </w:r>
            <w:r w:rsidR="004E6591">
              <w:rPr>
                <w:noProof/>
                <w:webHidden/>
              </w:rPr>
            </w:r>
            <w:r w:rsidR="004E6591">
              <w:rPr>
                <w:noProof/>
                <w:webHidden/>
              </w:rPr>
              <w:fldChar w:fldCharType="separate"/>
            </w:r>
            <w:r w:rsidR="009D2959">
              <w:rPr>
                <w:noProof/>
                <w:webHidden/>
              </w:rPr>
              <w:t>185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82" w:history="1">
            <w:r w:rsidR="004E6591" w:rsidRPr="00BE2C4B">
              <w:rPr>
                <w:rStyle w:val="Hyperlink"/>
                <w:rFonts w:cs="Times New Roman"/>
                <w:noProof/>
              </w:rPr>
              <w:t>10.1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_Toc494656982 \h </w:instrText>
            </w:r>
            <w:r w:rsidR="004E6591">
              <w:rPr>
                <w:noProof/>
                <w:webHidden/>
              </w:rPr>
            </w:r>
            <w:r w:rsidR="004E6591">
              <w:rPr>
                <w:noProof/>
                <w:webHidden/>
              </w:rPr>
              <w:fldChar w:fldCharType="separate"/>
            </w:r>
            <w:r w:rsidR="009D2959">
              <w:rPr>
                <w:noProof/>
                <w:webHidden/>
              </w:rPr>
              <w:t>185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83" w:history="1">
            <w:r w:rsidR="004E6591" w:rsidRPr="00BE2C4B">
              <w:rPr>
                <w:rStyle w:val="Hyperlink"/>
                <w:rFonts w:cs="Times New Roman"/>
                <w:noProof/>
              </w:rPr>
              <w:t>10.2</w:t>
            </w:r>
            <w:r w:rsidR="004E6591">
              <w:rPr>
                <w:rFonts w:eastAsiaTheme="minorEastAsia"/>
                <w:noProof/>
                <w:lang w:val="en-US"/>
              </w:rPr>
              <w:tab/>
            </w:r>
            <w:r w:rsidR="004E6591" w:rsidRPr="00BE2C4B">
              <w:rPr>
                <w:rStyle w:val="Hyperlink"/>
                <w:rFonts w:cs="Times New Roman"/>
                <w:noProof/>
              </w:rPr>
              <w:t>Output variable types</w:t>
            </w:r>
            <w:r w:rsidR="004E6591">
              <w:rPr>
                <w:noProof/>
                <w:webHidden/>
              </w:rPr>
              <w:tab/>
            </w:r>
            <w:r w:rsidR="004E6591">
              <w:rPr>
                <w:noProof/>
                <w:webHidden/>
              </w:rPr>
              <w:fldChar w:fldCharType="begin"/>
            </w:r>
            <w:r w:rsidR="004E6591">
              <w:rPr>
                <w:noProof/>
                <w:webHidden/>
              </w:rPr>
              <w:instrText xml:space="preserve"> PAGEREF _Toc494656983 \h </w:instrText>
            </w:r>
            <w:r w:rsidR="004E6591">
              <w:rPr>
                <w:noProof/>
                <w:webHidden/>
              </w:rPr>
            </w:r>
            <w:r w:rsidR="004E6591">
              <w:rPr>
                <w:noProof/>
                <w:webHidden/>
              </w:rPr>
              <w:fldChar w:fldCharType="separate"/>
            </w:r>
            <w:r w:rsidR="009D2959">
              <w:rPr>
                <w:noProof/>
                <w:webHidden/>
              </w:rPr>
              <w:t>186</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84" w:history="1">
            <w:r w:rsidR="004E6591" w:rsidRPr="00BE2C4B">
              <w:rPr>
                <w:rStyle w:val="Hyperlink"/>
                <w:rFonts w:cs="Times New Roman"/>
                <w:noProof/>
              </w:rPr>
              <w:t>10.3</w:t>
            </w:r>
            <w:r w:rsidR="004E6591">
              <w:rPr>
                <w:rFonts w:eastAsiaTheme="minorEastAsia"/>
                <w:noProof/>
                <w:lang w:val="en-US"/>
              </w:rPr>
              <w:tab/>
            </w:r>
            <w:r w:rsidR="004E6591" w:rsidRPr="00BE2C4B">
              <w:rPr>
                <w:rStyle w:val="Hyperlink"/>
                <w:rFonts w:cs="Times New Roman"/>
                <w:noProof/>
              </w:rPr>
              <w:t>Viewing output</w:t>
            </w:r>
            <w:r w:rsidR="004E6591">
              <w:rPr>
                <w:noProof/>
                <w:webHidden/>
              </w:rPr>
              <w:tab/>
            </w:r>
            <w:r w:rsidR="004E6591">
              <w:rPr>
                <w:noProof/>
                <w:webHidden/>
              </w:rPr>
              <w:fldChar w:fldCharType="begin"/>
            </w:r>
            <w:r w:rsidR="004E6591">
              <w:rPr>
                <w:noProof/>
                <w:webHidden/>
              </w:rPr>
              <w:instrText xml:space="preserve"> PAGEREF _Toc494656984 \h </w:instrText>
            </w:r>
            <w:r w:rsidR="004E6591">
              <w:rPr>
                <w:noProof/>
                <w:webHidden/>
              </w:rPr>
            </w:r>
            <w:r w:rsidR="004E6591">
              <w:rPr>
                <w:noProof/>
                <w:webHidden/>
              </w:rPr>
              <w:fldChar w:fldCharType="separate"/>
            </w:r>
            <w:r w:rsidR="009D2959">
              <w:rPr>
                <w:noProof/>
                <w:webHidden/>
              </w:rPr>
              <w:t>194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85" w:history="1">
            <w:r w:rsidR="004E6591" w:rsidRPr="00BE2C4B">
              <w:rPr>
                <w:rStyle w:val="Hyperlink"/>
                <w:rFonts w:cs="Times New Roman"/>
                <w:noProof/>
              </w:rPr>
              <w:t>10.4</w:t>
            </w:r>
            <w:r w:rsidR="004E6591">
              <w:rPr>
                <w:rFonts w:eastAsiaTheme="minorEastAsia"/>
                <w:noProof/>
                <w:lang w:val="en-US"/>
              </w:rPr>
              <w:tab/>
            </w:r>
            <w:r w:rsidR="004E6591" w:rsidRPr="00BE2C4B">
              <w:rPr>
                <w:rStyle w:val="Hyperlink"/>
                <w:rFonts w:cs="Times New Roman"/>
                <w:noProof/>
              </w:rPr>
              <w:t>The ODB Interface</w:t>
            </w:r>
            <w:r w:rsidR="004E6591">
              <w:rPr>
                <w:noProof/>
                <w:webHidden/>
              </w:rPr>
              <w:tab/>
            </w:r>
            <w:r w:rsidR="004E6591">
              <w:rPr>
                <w:noProof/>
                <w:webHidden/>
              </w:rPr>
              <w:fldChar w:fldCharType="begin"/>
            </w:r>
            <w:r w:rsidR="004E6591">
              <w:rPr>
                <w:noProof/>
                <w:webHidden/>
              </w:rPr>
              <w:instrText xml:space="preserve"> PAGEREF _Toc494656985 \h </w:instrText>
            </w:r>
            <w:r w:rsidR="004E6591">
              <w:rPr>
                <w:noProof/>
                <w:webHidden/>
              </w:rPr>
            </w:r>
            <w:r w:rsidR="004E6591">
              <w:rPr>
                <w:noProof/>
                <w:webHidden/>
              </w:rPr>
              <w:fldChar w:fldCharType="separate"/>
            </w:r>
            <w:r w:rsidR="009D2959">
              <w:rPr>
                <w:noProof/>
                <w:webHidden/>
              </w:rPr>
              <w:t>195</w:t>
            </w:r>
            <w:r w:rsidR="004E6591">
              <w:rPr>
                <w:noProof/>
                <w:webHidden/>
              </w:rPr>
              <w:fldChar w:fldCharType="end"/>
            </w:r>
          </w:hyperlink>
        </w:p>
        <w:p w:rsidR="004E6591" w:rsidRDefault="00DC05F9">
          <w:pPr>
            <w:pStyle w:val="TOC1"/>
            <w:tabs>
              <w:tab w:val="left" w:pos="660"/>
              <w:tab w:val="right" w:leader="dot" w:pos="9016"/>
            </w:tabs>
            <w:rPr>
              <w:rFonts w:eastAsiaTheme="minorEastAsia"/>
              <w:noProof/>
              <w:lang w:val="en-US"/>
            </w:rPr>
          </w:pPr>
          <w:hyperlink w:anchor="_Toc494656994"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FEA Modelling techniques</w:t>
            </w:r>
            <w:r w:rsidR="004E6591">
              <w:rPr>
                <w:noProof/>
                <w:webHidden/>
              </w:rPr>
              <w:tab/>
            </w:r>
            <w:r w:rsidR="004E6591">
              <w:rPr>
                <w:noProof/>
                <w:webHidden/>
              </w:rPr>
              <w:fldChar w:fldCharType="begin"/>
            </w:r>
            <w:r w:rsidR="004E6591">
              <w:rPr>
                <w:noProof/>
                <w:webHidden/>
              </w:rPr>
              <w:instrText xml:space="preserve"> PAGEREF _Toc494656994 \h </w:instrText>
            </w:r>
            <w:r w:rsidR="004E6591">
              <w:rPr>
                <w:noProof/>
                <w:webHidden/>
              </w:rPr>
            </w:r>
            <w:r w:rsidR="004E6591">
              <w:rPr>
                <w:noProof/>
                <w:webHidden/>
              </w:rPr>
              <w:fldChar w:fldCharType="separate"/>
            </w:r>
            <w:r w:rsidR="009D2959">
              <w:rPr>
                <w:noProof/>
                <w:webHidden/>
              </w:rPr>
              <w:t>209</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95" w:history="1">
            <w:r w:rsidR="004E6591" w:rsidRPr="00BE2C4B">
              <w:rPr>
                <w:rStyle w:val="Hyperlink"/>
                <w:rFonts w:cs="Times New Roman"/>
                <w:noProof/>
              </w:rPr>
              <w:t>11.1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_Toc494656995 \h </w:instrText>
            </w:r>
            <w:r w:rsidR="004E6591">
              <w:rPr>
                <w:noProof/>
                <w:webHidden/>
              </w:rPr>
            </w:r>
            <w:r w:rsidR="004E6591">
              <w:rPr>
                <w:noProof/>
                <w:webHidden/>
              </w:rPr>
              <w:fldChar w:fldCharType="separate"/>
            </w:r>
            <w:r w:rsidR="009D2959">
              <w:rPr>
                <w:noProof/>
                <w:webHidden/>
              </w:rPr>
              <w:t>209</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96" w:history="1">
            <w:r w:rsidR="004E6591" w:rsidRPr="00BE2C4B">
              <w:rPr>
                <w:rStyle w:val="Hyperlink"/>
                <w:rFonts w:cs="Times New Roman"/>
                <w:noProof/>
              </w:rPr>
              <w:t>11.2</w:t>
            </w:r>
            <w:r w:rsidR="004E6591">
              <w:rPr>
                <w:rFonts w:eastAsiaTheme="minorEastAsia"/>
                <w:noProof/>
                <w:lang w:val="en-US"/>
              </w:rPr>
              <w:tab/>
            </w:r>
            <w:r w:rsidR="004E6591" w:rsidRPr="00BE2C4B">
              <w:rPr>
                <w:rStyle w:val="Hyperlink"/>
                <w:rFonts w:cs="Times New Roman"/>
                <w:noProof/>
              </w:rPr>
              <w:t>Preparing an FE model for fatigue analysis</w:t>
            </w:r>
            <w:r w:rsidR="004E6591">
              <w:rPr>
                <w:noProof/>
                <w:webHidden/>
              </w:rPr>
              <w:tab/>
            </w:r>
            <w:r w:rsidR="004E6591">
              <w:rPr>
                <w:noProof/>
                <w:webHidden/>
              </w:rPr>
              <w:fldChar w:fldCharType="begin"/>
            </w:r>
            <w:r w:rsidR="004E6591">
              <w:rPr>
                <w:noProof/>
                <w:webHidden/>
              </w:rPr>
              <w:instrText xml:space="preserve"> PAGEREF _Toc494656996 \h </w:instrText>
            </w:r>
            <w:r w:rsidR="004E6591">
              <w:rPr>
                <w:noProof/>
                <w:webHidden/>
              </w:rPr>
            </w:r>
            <w:r w:rsidR="004E6591">
              <w:rPr>
                <w:noProof/>
                <w:webHidden/>
              </w:rPr>
              <w:fldChar w:fldCharType="separate"/>
            </w:r>
            <w:r w:rsidR="009D2959">
              <w:rPr>
                <w:noProof/>
                <w:webHidden/>
              </w:rPr>
              <w:t>209</w:t>
            </w:r>
            <w:r w:rsidR="004E6591">
              <w:rPr>
                <w:noProof/>
                <w:webHidden/>
              </w:rPr>
              <w:fldChar w:fldCharType="end"/>
            </w:r>
          </w:hyperlink>
        </w:p>
        <w:p w:rsidR="004E6591" w:rsidRDefault="00DC05F9">
          <w:pPr>
            <w:pStyle w:val="TOC1"/>
            <w:tabs>
              <w:tab w:val="left" w:pos="660"/>
              <w:tab w:val="right" w:leader="dot" w:pos="9016"/>
            </w:tabs>
            <w:rPr>
              <w:rFonts w:eastAsiaTheme="minorEastAsia"/>
              <w:noProof/>
              <w:lang w:val="en-US"/>
            </w:rPr>
          </w:pPr>
          <w:hyperlink w:anchor="_Toc494656997"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Supplementary analysis procedures</w:t>
            </w:r>
            <w:r w:rsidR="004E6591">
              <w:rPr>
                <w:noProof/>
                <w:webHidden/>
              </w:rPr>
              <w:tab/>
            </w:r>
            <w:r w:rsidR="004E6591">
              <w:rPr>
                <w:noProof/>
                <w:webHidden/>
              </w:rPr>
              <w:fldChar w:fldCharType="begin"/>
            </w:r>
            <w:r w:rsidR="004E6591">
              <w:rPr>
                <w:noProof/>
                <w:webHidden/>
              </w:rPr>
              <w:instrText xml:space="preserve"> PAGEREF _Toc494656997 \h </w:instrText>
            </w:r>
            <w:r w:rsidR="004E6591">
              <w:rPr>
                <w:noProof/>
                <w:webHidden/>
              </w:rPr>
            </w:r>
            <w:r w:rsidR="004E6591">
              <w:rPr>
                <w:noProof/>
                <w:webHidden/>
              </w:rPr>
              <w:fldChar w:fldCharType="separate"/>
            </w:r>
            <w:r w:rsidR="009D2959">
              <w:rPr>
                <w:noProof/>
                <w:webHidden/>
              </w:rPr>
              <w:t>214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98" w:history="1">
            <w:r w:rsidR="004E6591" w:rsidRPr="00BE2C4B">
              <w:rPr>
                <w:rStyle w:val="Hyperlink"/>
                <w:rFonts w:cs="Times New Roman"/>
                <w:noProof/>
              </w:rPr>
              <w:t>12.1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_Toc494656998 \h </w:instrText>
            </w:r>
            <w:r w:rsidR="004E6591">
              <w:rPr>
                <w:noProof/>
                <w:webHidden/>
              </w:rPr>
            </w:r>
            <w:r w:rsidR="004E6591">
              <w:rPr>
                <w:noProof/>
                <w:webHidden/>
              </w:rPr>
              <w:fldChar w:fldCharType="separate"/>
            </w:r>
            <w:r w:rsidR="009D2959">
              <w:rPr>
                <w:noProof/>
                <w:webHidden/>
              </w:rPr>
              <w:t>214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6999" w:history="1">
            <w:r w:rsidR="004E6591" w:rsidRPr="00BE2C4B">
              <w:rPr>
                <w:rStyle w:val="Hyperlink"/>
                <w:rFonts w:cs="Times New Roman"/>
                <w:noProof/>
              </w:rPr>
              <w:t>12.2</w:t>
            </w:r>
            <w:r w:rsidR="004E6591">
              <w:rPr>
                <w:rFonts w:eastAsiaTheme="minorEastAsia"/>
                <w:noProof/>
                <w:lang w:val="en-US"/>
              </w:rPr>
              <w:tab/>
            </w:r>
            <w:r w:rsidR="004E6591" w:rsidRPr="00BE2C4B">
              <w:rPr>
                <w:rStyle w:val="Hyperlink"/>
                <w:rFonts w:cs="Times New Roman"/>
                <w:noProof/>
              </w:rPr>
              <w:t>Yield criteria</w:t>
            </w:r>
            <w:r w:rsidR="004E6591">
              <w:rPr>
                <w:noProof/>
                <w:webHidden/>
              </w:rPr>
              <w:tab/>
            </w:r>
            <w:r w:rsidR="004E6591">
              <w:rPr>
                <w:noProof/>
                <w:webHidden/>
              </w:rPr>
              <w:fldChar w:fldCharType="begin"/>
            </w:r>
            <w:r w:rsidR="004E6591">
              <w:rPr>
                <w:noProof/>
                <w:webHidden/>
              </w:rPr>
              <w:instrText xml:space="preserve"> PAGEREF _Toc494656999 \h </w:instrText>
            </w:r>
            <w:r w:rsidR="004E6591">
              <w:rPr>
                <w:noProof/>
                <w:webHidden/>
              </w:rPr>
            </w:r>
            <w:r w:rsidR="004E6591">
              <w:rPr>
                <w:noProof/>
                <w:webHidden/>
              </w:rPr>
              <w:fldChar w:fldCharType="separate"/>
            </w:r>
            <w:r w:rsidR="009D2959">
              <w:rPr>
                <w:noProof/>
                <w:webHidden/>
              </w:rPr>
              <w:t>214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05" w:history="1">
            <w:r w:rsidR="004E6591" w:rsidRPr="00BE2C4B">
              <w:rPr>
                <w:rStyle w:val="Hyperlink"/>
                <w:rFonts w:cs="Times New Roman"/>
                <w:noProof/>
              </w:rPr>
              <w:t>12.3</w:t>
            </w:r>
            <w:r w:rsidR="004E6591">
              <w:rPr>
                <w:rFonts w:eastAsiaTheme="minorEastAsia"/>
                <w:noProof/>
                <w:lang w:val="en-US"/>
              </w:rPr>
              <w:tab/>
            </w:r>
            <w:r w:rsidR="004E6591" w:rsidRPr="00BE2C4B">
              <w:rPr>
                <w:rStyle w:val="Hyperlink"/>
                <w:rFonts w:cs="Times New Roman"/>
                <w:noProof/>
              </w:rPr>
              <w:t>Composite failure criteria</w:t>
            </w:r>
            <w:r w:rsidR="004E6591">
              <w:rPr>
                <w:noProof/>
                <w:webHidden/>
              </w:rPr>
              <w:tab/>
            </w:r>
            <w:r w:rsidR="004E6591">
              <w:rPr>
                <w:noProof/>
                <w:webHidden/>
              </w:rPr>
              <w:fldChar w:fldCharType="begin"/>
            </w:r>
            <w:r w:rsidR="004E6591">
              <w:rPr>
                <w:noProof/>
                <w:webHidden/>
              </w:rPr>
              <w:instrText xml:space="preserve"> PAGEREF _Toc494657005 \h </w:instrText>
            </w:r>
            <w:r w:rsidR="004E6591">
              <w:rPr>
                <w:noProof/>
                <w:webHidden/>
              </w:rPr>
            </w:r>
            <w:r w:rsidR="004E6591">
              <w:rPr>
                <w:noProof/>
                <w:webHidden/>
              </w:rPr>
              <w:fldChar w:fldCharType="separate"/>
            </w:r>
            <w:r w:rsidR="009D2959">
              <w:rPr>
                <w:noProof/>
                <w:webHidden/>
              </w:rPr>
              <w:t>216</w:t>
            </w:r>
            <w:r w:rsidR="004E6591">
              <w:rPr>
                <w:noProof/>
                <w:webHidden/>
              </w:rPr>
              <w:fldChar w:fldCharType="end"/>
            </w:r>
          </w:hyperlink>
        </w:p>
        <w:p w:rsidR="004E6591" w:rsidRDefault="00DC05F9">
          <w:pPr>
            <w:pStyle w:val="TOC1"/>
            <w:tabs>
              <w:tab w:val="left" w:pos="660"/>
              <w:tab w:val="right" w:leader="dot" w:pos="9016"/>
            </w:tabs>
            <w:rPr>
              <w:rFonts w:eastAsiaTheme="minorEastAsia"/>
              <w:noProof/>
              <w:lang w:val="en-US"/>
            </w:rPr>
          </w:pPr>
          <w:hyperlink w:anchor="_Toc494657015"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Tutorial A: Analysis of a welded plate with Abaqus</w:t>
            </w:r>
            <w:r w:rsidR="004E6591">
              <w:rPr>
                <w:noProof/>
                <w:webHidden/>
              </w:rPr>
              <w:tab/>
            </w:r>
            <w:r w:rsidR="004E6591">
              <w:rPr>
                <w:noProof/>
                <w:webHidden/>
              </w:rPr>
              <w:fldChar w:fldCharType="begin"/>
            </w:r>
            <w:r w:rsidR="004E6591">
              <w:rPr>
                <w:noProof/>
                <w:webHidden/>
              </w:rPr>
              <w:instrText xml:space="preserve"> PAGEREF _Toc494657015 \h </w:instrText>
            </w:r>
            <w:r w:rsidR="004E6591">
              <w:rPr>
                <w:noProof/>
                <w:webHidden/>
              </w:rPr>
            </w:r>
            <w:r w:rsidR="004E6591">
              <w:rPr>
                <w:noProof/>
                <w:webHidden/>
              </w:rPr>
              <w:fldChar w:fldCharType="separate"/>
            </w:r>
            <w:r w:rsidR="009D2959">
              <w:rPr>
                <w:noProof/>
                <w:webHidden/>
              </w:rPr>
              <w:t>223</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16" w:history="1">
            <w:r w:rsidR="004E6591" w:rsidRPr="00BE2C4B">
              <w:rPr>
                <w:rStyle w:val="Hyperlink"/>
                <w:rFonts w:cs="Times New Roman"/>
                <w:noProof/>
              </w:rPr>
              <w:t>13.1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_Toc494657016 \h </w:instrText>
            </w:r>
            <w:r w:rsidR="004E6591">
              <w:rPr>
                <w:noProof/>
                <w:webHidden/>
              </w:rPr>
            </w:r>
            <w:r w:rsidR="004E6591">
              <w:rPr>
                <w:noProof/>
                <w:webHidden/>
              </w:rPr>
              <w:fldChar w:fldCharType="separate"/>
            </w:r>
            <w:r w:rsidR="009D2959">
              <w:rPr>
                <w:noProof/>
                <w:webHidden/>
              </w:rPr>
              <w:t>223</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17" w:history="1">
            <w:r w:rsidR="004E6591" w:rsidRPr="00BE2C4B">
              <w:rPr>
                <w:rStyle w:val="Hyperlink"/>
                <w:rFonts w:cs="Times New Roman"/>
                <w:noProof/>
              </w:rPr>
              <w:t>13.2</w:t>
            </w:r>
            <w:r w:rsidR="004E6591">
              <w:rPr>
                <w:rFonts w:eastAsiaTheme="minorEastAsia"/>
                <w:noProof/>
                <w:lang w:val="en-US"/>
              </w:rPr>
              <w:tab/>
            </w:r>
            <w:r w:rsidR="004E6591" w:rsidRPr="00BE2C4B">
              <w:rPr>
                <w:rStyle w:val="Hyperlink"/>
                <w:rFonts w:cs="Times New Roman"/>
                <w:noProof/>
              </w:rPr>
              <w:t>Preparing the RPT file</w:t>
            </w:r>
            <w:r w:rsidR="004E6591">
              <w:rPr>
                <w:noProof/>
                <w:webHidden/>
              </w:rPr>
              <w:tab/>
            </w:r>
            <w:r w:rsidR="004E6591">
              <w:rPr>
                <w:noProof/>
                <w:webHidden/>
              </w:rPr>
              <w:fldChar w:fldCharType="begin"/>
            </w:r>
            <w:r w:rsidR="004E6591">
              <w:rPr>
                <w:noProof/>
                <w:webHidden/>
              </w:rPr>
              <w:instrText xml:space="preserve"> PAGEREF _Toc494657017 \h </w:instrText>
            </w:r>
            <w:r w:rsidR="004E6591">
              <w:rPr>
                <w:noProof/>
                <w:webHidden/>
              </w:rPr>
            </w:r>
            <w:r w:rsidR="004E6591">
              <w:rPr>
                <w:noProof/>
                <w:webHidden/>
              </w:rPr>
              <w:fldChar w:fldCharType="separate"/>
            </w:r>
            <w:r w:rsidR="009D2959">
              <w:rPr>
                <w:noProof/>
                <w:webHidden/>
              </w:rPr>
              <w:t>224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18" w:history="1">
            <w:r w:rsidR="004E6591" w:rsidRPr="00BE2C4B">
              <w:rPr>
                <w:rStyle w:val="Hyperlink"/>
                <w:rFonts w:cs="Times New Roman"/>
                <w:noProof/>
              </w:rPr>
              <w:t>13.3</w:t>
            </w:r>
            <w:r w:rsidR="004E6591">
              <w:rPr>
                <w:rFonts w:eastAsiaTheme="minorEastAsia"/>
                <w:noProof/>
                <w:lang w:val="en-US"/>
              </w:rPr>
              <w:tab/>
            </w:r>
            <w:r w:rsidR="004E6591" w:rsidRPr="00BE2C4B">
              <w:rPr>
                <w:rStyle w:val="Hyperlink"/>
                <w:rFonts w:cs="Times New Roman"/>
                <w:noProof/>
              </w:rPr>
              <w:t>Running the analysis</w:t>
            </w:r>
            <w:r w:rsidR="004E6591">
              <w:rPr>
                <w:noProof/>
                <w:webHidden/>
              </w:rPr>
              <w:tab/>
            </w:r>
            <w:r w:rsidR="004E6591">
              <w:rPr>
                <w:noProof/>
                <w:webHidden/>
              </w:rPr>
              <w:fldChar w:fldCharType="begin"/>
            </w:r>
            <w:r w:rsidR="004E6591">
              <w:rPr>
                <w:noProof/>
                <w:webHidden/>
              </w:rPr>
              <w:instrText xml:space="preserve"> PAGEREF _Toc494657018 \h </w:instrText>
            </w:r>
            <w:r w:rsidR="004E6591">
              <w:rPr>
                <w:noProof/>
                <w:webHidden/>
              </w:rPr>
            </w:r>
            <w:r w:rsidR="004E6591">
              <w:rPr>
                <w:noProof/>
                <w:webHidden/>
              </w:rPr>
              <w:fldChar w:fldCharType="separate"/>
            </w:r>
            <w:r w:rsidR="009D2959">
              <w:rPr>
                <w:noProof/>
                <w:webHidden/>
              </w:rPr>
              <w:t>224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19" w:history="1">
            <w:r w:rsidR="004E6591" w:rsidRPr="00BE2C4B">
              <w:rPr>
                <w:rStyle w:val="Hyperlink"/>
                <w:rFonts w:cs="Times New Roman"/>
                <w:noProof/>
              </w:rPr>
              <w:t>13.4</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_Toc494657019 \h </w:instrText>
            </w:r>
            <w:r w:rsidR="004E6591">
              <w:rPr>
                <w:noProof/>
                <w:webHidden/>
              </w:rPr>
            </w:r>
            <w:r w:rsidR="004E6591">
              <w:rPr>
                <w:noProof/>
                <w:webHidden/>
              </w:rPr>
              <w:fldChar w:fldCharType="separate"/>
            </w:r>
            <w:r w:rsidR="009D2959">
              <w:rPr>
                <w:noProof/>
                <w:webHidden/>
              </w:rPr>
              <w:t>225</w:t>
            </w:r>
            <w:r w:rsidR="004E6591">
              <w:rPr>
                <w:noProof/>
                <w:webHidden/>
              </w:rPr>
              <w:fldChar w:fldCharType="end"/>
            </w:r>
          </w:hyperlink>
        </w:p>
        <w:p w:rsidR="004E6591" w:rsidRDefault="00DC05F9">
          <w:pPr>
            <w:pStyle w:val="TOC1"/>
            <w:tabs>
              <w:tab w:val="left" w:pos="660"/>
              <w:tab w:val="right" w:leader="dot" w:pos="9016"/>
            </w:tabs>
            <w:rPr>
              <w:rFonts w:eastAsiaTheme="minorEastAsia"/>
              <w:noProof/>
              <w:lang w:val="en-US"/>
            </w:rPr>
          </w:pPr>
          <w:hyperlink w:anchor="_Toc494657020"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Tutorial B: Complex loading of an exhaust manifold</w:t>
            </w:r>
            <w:r w:rsidR="004E6591">
              <w:rPr>
                <w:noProof/>
                <w:webHidden/>
              </w:rPr>
              <w:tab/>
            </w:r>
            <w:r w:rsidR="004E6591">
              <w:rPr>
                <w:noProof/>
                <w:webHidden/>
              </w:rPr>
              <w:fldChar w:fldCharType="begin"/>
            </w:r>
            <w:r w:rsidR="004E6591">
              <w:rPr>
                <w:noProof/>
                <w:webHidden/>
              </w:rPr>
              <w:instrText xml:space="preserve"> PAGEREF _Toc494657020 \h </w:instrText>
            </w:r>
            <w:r w:rsidR="004E6591">
              <w:rPr>
                <w:noProof/>
                <w:webHidden/>
              </w:rPr>
            </w:r>
            <w:r w:rsidR="004E6591">
              <w:rPr>
                <w:noProof/>
                <w:webHidden/>
              </w:rPr>
              <w:fldChar w:fldCharType="separate"/>
            </w:r>
            <w:r w:rsidR="009D2959">
              <w:rPr>
                <w:noProof/>
                <w:webHidden/>
              </w:rPr>
              <w:t>228</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21" w:history="1">
            <w:r w:rsidR="004E6591" w:rsidRPr="00BE2C4B">
              <w:rPr>
                <w:rStyle w:val="Hyperlink"/>
                <w:rFonts w:cs="Times New Roman"/>
                <w:noProof/>
              </w:rPr>
              <w:t>14.1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_Toc494657021 \h </w:instrText>
            </w:r>
            <w:r w:rsidR="004E6591">
              <w:rPr>
                <w:noProof/>
                <w:webHidden/>
              </w:rPr>
            </w:r>
            <w:r w:rsidR="004E6591">
              <w:rPr>
                <w:noProof/>
                <w:webHidden/>
              </w:rPr>
              <w:fldChar w:fldCharType="separate"/>
            </w:r>
            <w:r w:rsidR="009D2959">
              <w:rPr>
                <w:noProof/>
                <w:webHidden/>
              </w:rPr>
              <w:t>228</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22" w:history="1">
            <w:r w:rsidR="004E6591" w:rsidRPr="00BE2C4B">
              <w:rPr>
                <w:rStyle w:val="Hyperlink"/>
                <w:rFonts w:cs="Times New Roman"/>
                <w:noProof/>
              </w:rPr>
              <w:t>14.2</w:t>
            </w:r>
            <w:r w:rsidR="004E6591">
              <w:rPr>
                <w:rFonts w:eastAsiaTheme="minorEastAsia"/>
                <w:noProof/>
                <w:lang w:val="en-US"/>
              </w:rPr>
              <w:tab/>
            </w:r>
            <w:r w:rsidR="004E6591" w:rsidRPr="00BE2C4B">
              <w:rPr>
                <w:rStyle w:val="Hyperlink"/>
                <w:rFonts w:cs="Times New Roman"/>
                <w:noProof/>
              </w:rPr>
              <w:t>Preparation</w:t>
            </w:r>
            <w:r w:rsidR="004E6591">
              <w:rPr>
                <w:noProof/>
                <w:webHidden/>
              </w:rPr>
              <w:tab/>
            </w:r>
            <w:r w:rsidR="004E6591">
              <w:rPr>
                <w:noProof/>
                <w:webHidden/>
              </w:rPr>
              <w:fldChar w:fldCharType="begin"/>
            </w:r>
            <w:r w:rsidR="004E6591">
              <w:rPr>
                <w:noProof/>
                <w:webHidden/>
              </w:rPr>
              <w:instrText xml:space="preserve"> PAGEREF _Toc494657022 \h </w:instrText>
            </w:r>
            <w:r w:rsidR="004E6591">
              <w:rPr>
                <w:noProof/>
                <w:webHidden/>
              </w:rPr>
            </w:r>
            <w:r w:rsidR="004E6591">
              <w:rPr>
                <w:noProof/>
                <w:webHidden/>
              </w:rPr>
              <w:fldChar w:fldCharType="separate"/>
            </w:r>
            <w:r w:rsidR="009D2959">
              <w:rPr>
                <w:noProof/>
                <w:webHidden/>
              </w:rPr>
              <w:t>230</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23" w:history="1">
            <w:r w:rsidR="004E6591" w:rsidRPr="00BE2C4B">
              <w:rPr>
                <w:rStyle w:val="Hyperlink"/>
                <w:rFonts w:cs="Times New Roman"/>
                <w:noProof/>
              </w:rPr>
              <w:t>14.3</w:t>
            </w:r>
            <w:r w:rsidR="004E6591">
              <w:rPr>
                <w:rFonts w:eastAsiaTheme="minorEastAsia"/>
                <w:noProof/>
                <w:lang w:val="en-US"/>
              </w:rPr>
              <w:tab/>
            </w:r>
            <w:r w:rsidR="004E6591" w:rsidRPr="00BE2C4B">
              <w:rPr>
                <w:rStyle w:val="Hyperlink"/>
                <w:rFonts w:cs="Times New Roman"/>
                <w:noProof/>
              </w:rPr>
              <w:t>Defining the material</w:t>
            </w:r>
            <w:r w:rsidR="004E6591">
              <w:rPr>
                <w:noProof/>
                <w:webHidden/>
              </w:rPr>
              <w:tab/>
            </w:r>
            <w:r w:rsidR="004E6591">
              <w:rPr>
                <w:noProof/>
                <w:webHidden/>
              </w:rPr>
              <w:fldChar w:fldCharType="begin"/>
            </w:r>
            <w:r w:rsidR="004E6591">
              <w:rPr>
                <w:noProof/>
                <w:webHidden/>
              </w:rPr>
              <w:instrText xml:space="preserve"> PAGEREF _Toc494657023 \h </w:instrText>
            </w:r>
            <w:r w:rsidR="004E6591">
              <w:rPr>
                <w:noProof/>
                <w:webHidden/>
              </w:rPr>
            </w:r>
            <w:r w:rsidR="004E6591">
              <w:rPr>
                <w:noProof/>
                <w:webHidden/>
              </w:rPr>
              <w:fldChar w:fldCharType="separate"/>
            </w:r>
            <w:r w:rsidR="009D2959">
              <w:rPr>
                <w:noProof/>
                <w:webHidden/>
              </w:rPr>
              <w:t>231</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24" w:history="1">
            <w:r w:rsidR="004E6591" w:rsidRPr="00BE2C4B">
              <w:rPr>
                <w:rStyle w:val="Hyperlink"/>
                <w:rFonts w:cs="Times New Roman"/>
                <w:noProof/>
              </w:rPr>
              <w:t>14.4</w:t>
            </w:r>
            <w:r w:rsidR="004E6591">
              <w:rPr>
                <w:rFonts w:eastAsiaTheme="minorEastAsia"/>
                <w:noProof/>
                <w:lang w:val="en-US"/>
              </w:rPr>
              <w:tab/>
            </w:r>
            <w:r w:rsidR="004E6591" w:rsidRPr="00BE2C4B">
              <w:rPr>
                <w:rStyle w:val="Hyperlink"/>
                <w:rFonts w:cs="Times New Roman"/>
                <w:noProof/>
              </w:rPr>
              <w:t>Running the first analysis</w:t>
            </w:r>
            <w:r w:rsidR="004E6591">
              <w:rPr>
                <w:noProof/>
                <w:webHidden/>
              </w:rPr>
              <w:tab/>
            </w:r>
            <w:r w:rsidR="004E6591">
              <w:rPr>
                <w:noProof/>
                <w:webHidden/>
              </w:rPr>
              <w:fldChar w:fldCharType="begin"/>
            </w:r>
            <w:r w:rsidR="004E6591">
              <w:rPr>
                <w:noProof/>
                <w:webHidden/>
              </w:rPr>
              <w:instrText xml:space="preserve"> PAGEREF _Toc494657024 \h </w:instrText>
            </w:r>
            <w:r w:rsidR="004E6591">
              <w:rPr>
                <w:noProof/>
                <w:webHidden/>
              </w:rPr>
            </w:r>
            <w:r w:rsidR="004E6591">
              <w:rPr>
                <w:noProof/>
                <w:webHidden/>
              </w:rPr>
              <w:fldChar w:fldCharType="separate"/>
            </w:r>
            <w:r w:rsidR="009D2959">
              <w:rPr>
                <w:noProof/>
                <w:webHidden/>
              </w:rPr>
              <w:t>232</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25" w:history="1">
            <w:r w:rsidR="004E6591" w:rsidRPr="00BE2C4B">
              <w:rPr>
                <w:rStyle w:val="Hyperlink"/>
                <w:rFonts w:cs="Times New Roman"/>
                <w:noProof/>
              </w:rPr>
              <w:t>14.5</w:t>
            </w:r>
            <w:r w:rsidR="004E6591">
              <w:rPr>
                <w:rFonts w:eastAsiaTheme="minorEastAsia"/>
                <w:noProof/>
                <w:lang w:val="en-US"/>
              </w:rPr>
              <w:tab/>
            </w:r>
            <w:r w:rsidR="004E6591" w:rsidRPr="00BE2C4B">
              <w:rPr>
                <w:rStyle w:val="Hyperlink"/>
                <w:rFonts w:cs="Times New Roman"/>
                <w:noProof/>
              </w:rPr>
              <w:t>Viewing the results with Abaqus/Viewer</w:t>
            </w:r>
            <w:r w:rsidR="004E6591">
              <w:rPr>
                <w:noProof/>
                <w:webHidden/>
              </w:rPr>
              <w:tab/>
            </w:r>
            <w:r w:rsidR="004E6591">
              <w:rPr>
                <w:noProof/>
                <w:webHidden/>
              </w:rPr>
              <w:fldChar w:fldCharType="begin"/>
            </w:r>
            <w:r w:rsidR="004E6591">
              <w:rPr>
                <w:noProof/>
                <w:webHidden/>
              </w:rPr>
              <w:instrText xml:space="preserve"> PAGEREF _Toc494657025 \h </w:instrText>
            </w:r>
            <w:r w:rsidR="004E6591">
              <w:rPr>
                <w:noProof/>
                <w:webHidden/>
              </w:rPr>
            </w:r>
            <w:r w:rsidR="004E6591">
              <w:rPr>
                <w:noProof/>
                <w:webHidden/>
              </w:rPr>
              <w:fldChar w:fldCharType="separate"/>
            </w:r>
            <w:r w:rsidR="009D2959">
              <w:rPr>
                <w:noProof/>
                <w:webHidden/>
              </w:rPr>
              <w:t>234</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26" w:history="1">
            <w:r w:rsidR="004E6591" w:rsidRPr="00BE2C4B">
              <w:rPr>
                <w:rStyle w:val="Hyperlink"/>
                <w:rFonts w:cs="Times New Roman"/>
                <w:noProof/>
              </w:rPr>
              <w:t>14.6</w:t>
            </w:r>
            <w:r w:rsidR="004E6591">
              <w:rPr>
                <w:rFonts w:eastAsiaTheme="minorEastAsia"/>
                <w:noProof/>
                <w:lang w:val="en-US"/>
              </w:rPr>
              <w:tab/>
            </w:r>
            <w:r w:rsidR="004E6591" w:rsidRPr="00BE2C4B">
              <w:rPr>
                <w:rStyle w:val="Hyperlink"/>
                <w:rFonts w:cs="Times New Roman"/>
                <w:noProof/>
              </w:rPr>
              <w:t>Running the second analysis</w:t>
            </w:r>
            <w:r w:rsidR="004E6591">
              <w:rPr>
                <w:noProof/>
                <w:webHidden/>
              </w:rPr>
              <w:tab/>
            </w:r>
            <w:r w:rsidR="004E6591">
              <w:rPr>
                <w:noProof/>
                <w:webHidden/>
              </w:rPr>
              <w:fldChar w:fldCharType="begin"/>
            </w:r>
            <w:r w:rsidR="004E6591">
              <w:rPr>
                <w:noProof/>
                <w:webHidden/>
              </w:rPr>
              <w:instrText xml:space="preserve"> PAGEREF _Toc494657026 \h </w:instrText>
            </w:r>
            <w:r w:rsidR="004E6591">
              <w:rPr>
                <w:noProof/>
                <w:webHidden/>
              </w:rPr>
            </w:r>
            <w:r w:rsidR="004E6591">
              <w:rPr>
                <w:noProof/>
                <w:webHidden/>
              </w:rPr>
              <w:fldChar w:fldCharType="separate"/>
            </w:r>
            <w:r w:rsidR="009D2959">
              <w:rPr>
                <w:noProof/>
                <w:webHidden/>
              </w:rPr>
              <w:t>235</w:t>
            </w:r>
            <w:r w:rsidR="004E6591">
              <w:rPr>
                <w:noProof/>
                <w:webHidden/>
              </w:rPr>
              <w:fldChar w:fldCharType="end"/>
            </w:r>
          </w:hyperlink>
        </w:p>
        <w:p w:rsidR="004E6591" w:rsidRDefault="00DC05F9">
          <w:pPr>
            <w:pStyle w:val="TOC2"/>
            <w:tabs>
              <w:tab w:val="left" w:pos="880"/>
              <w:tab w:val="right" w:leader="dot" w:pos="9016"/>
            </w:tabs>
            <w:rPr>
              <w:rFonts w:eastAsiaTheme="minorEastAsia"/>
              <w:noProof/>
              <w:lang w:val="en-US"/>
            </w:rPr>
          </w:pPr>
          <w:hyperlink w:anchor="_Toc494657027" w:history="1">
            <w:r w:rsidR="004E6591" w:rsidRPr="00BE2C4B">
              <w:rPr>
                <w:rStyle w:val="Hyperlink"/>
                <w:rFonts w:cs="Times New Roman"/>
                <w:noProof/>
              </w:rPr>
              <w:t>14.7</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_Toc494657027 \h </w:instrText>
            </w:r>
            <w:r w:rsidR="004E6591">
              <w:rPr>
                <w:noProof/>
                <w:webHidden/>
              </w:rPr>
            </w:r>
            <w:r w:rsidR="004E6591">
              <w:rPr>
                <w:noProof/>
                <w:webHidden/>
              </w:rPr>
              <w:fldChar w:fldCharType="separate"/>
            </w:r>
            <w:r w:rsidR="009D2959">
              <w:rPr>
                <w:noProof/>
                <w:webHidden/>
              </w:rPr>
              <w:t>237</w:t>
            </w:r>
            <w:r w:rsidR="004E6591">
              <w:rPr>
                <w:noProof/>
                <w:webHidden/>
              </w:rPr>
              <w:fldChar w:fldCharType="end"/>
            </w:r>
          </w:hyperlink>
        </w:p>
        <w:p w:rsidR="004E6591" w:rsidRDefault="00DC05F9">
          <w:pPr>
            <w:pStyle w:val="TOC1"/>
            <w:tabs>
              <w:tab w:val="left" w:pos="1320"/>
              <w:tab w:val="right" w:leader="dot" w:pos="9016"/>
            </w:tabs>
            <w:rPr>
              <w:rFonts w:eastAsiaTheme="minorEastAsia"/>
              <w:noProof/>
              <w:lang w:val="en-US"/>
            </w:rPr>
          </w:pPr>
          <w:hyperlink w:anchor="_Toc494657028" w:history="1">
            <w:r w:rsidR="004E6591" w:rsidRPr="00BE2C4B">
              <w:rPr>
                <w:rStyle w:val="Hyperlink"/>
                <w:rFonts w:cs="Times New Roman"/>
                <w:noProof/>
              </w:rPr>
              <w:t>Appendix I.</w:t>
            </w:r>
            <w:r w:rsidR="004E6591">
              <w:rPr>
                <w:rFonts w:eastAsiaTheme="minorEastAsia"/>
                <w:noProof/>
                <w:lang w:val="en-US"/>
              </w:rPr>
              <w:tab/>
            </w:r>
            <w:r w:rsidR="004E6591" w:rsidRPr="00BE2C4B">
              <w:rPr>
                <w:rStyle w:val="Hyperlink"/>
                <w:rFonts w:cs="Times New Roman"/>
                <w:noProof/>
              </w:rPr>
              <w:t>Fatigue analysis techniques</w:t>
            </w:r>
            <w:r w:rsidR="004E6591">
              <w:rPr>
                <w:noProof/>
                <w:webHidden/>
              </w:rPr>
              <w:tab/>
            </w:r>
            <w:r w:rsidR="004E6591">
              <w:rPr>
                <w:noProof/>
                <w:webHidden/>
              </w:rPr>
              <w:fldChar w:fldCharType="begin"/>
            </w:r>
            <w:r w:rsidR="004E6591">
              <w:rPr>
                <w:noProof/>
                <w:webHidden/>
              </w:rPr>
              <w:instrText xml:space="preserve"> PAGEREF _Toc494657028 \h </w:instrText>
            </w:r>
            <w:r w:rsidR="004E6591">
              <w:rPr>
                <w:noProof/>
                <w:webHidden/>
              </w:rPr>
            </w:r>
            <w:r w:rsidR="004E6591">
              <w:rPr>
                <w:noProof/>
                <w:webHidden/>
              </w:rPr>
              <w:fldChar w:fldCharType="separate"/>
            </w:r>
            <w:r w:rsidR="009D2959">
              <w:rPr>
                <w:noProof/>
                <w:webHidden/>
              </w:rPr>
              <w:t>241</w:t>
            </w:r>
            <w:r w:rsidR="004E6591">
              <w:rPr>
                <w:noProof/>
                <w:webHidden/>
              </w:rPr>
              <w:fldChar w:fldCharType="end"/>
            </w:r>
          </w:hyperlink>
        </w:p>
        <w:p w:rsidR="004E6591" w:rsidRDefault="00DC05F9">
          <w:pPr>
            <w:pStyle w:val="TOC1"/>
            <w:tabs>
              <w:tab w:val="left" w:pos="1320"/>
              <w:tab w:val="right" w:leader="dot" w:pos="9016"/>
            </w:tabs>
            <w:rPr>
              <w:rFonts w:eastAsiaTheme="minorEastAsia"/>
              <w:noProof/>
              <w:lang w:val="en-US"/>
            </w:rPr>
          </w:pPr>
          <w:hyperlink w:anchor="_Toc494657029" w:history="1">
            <w:r w:rsidR="004E6591" w:rsidRPr="00BE2C4B">
              <w:rPr>
                <w:rStyle w:val="Hyperlink"/>
                <w:rFonts w:cs="Times New Roman"/>
                <w:noProof/>
              </w:rPr>
              <w:t>Appendix II.</w:t>
            </w:r>
            <w:r w:rsidR="004E6591">
              <w:rPr>
                <w:rFonts w:eastAsiaTheme="minorEastAsia"/>
                <w:noProof/>
                <w:lang w:val="en-US"/>
              </w:rPr>
              <w:tab/>
            </w:r>
            <w:r w:rsidR="004E6591" w:rsidRPr="00BE2C4B">
              <w:rPr>
                <w:rStyle w:val="Hyperlink"/>
                <w:rFonts w:cs="Times New Roman"/>
                <w:noProof/>
              </w:rPr>
              <w:t>Materials data generation</w:t>
            </w:r>
            <w:r w:rsidR="004E6591">
              <w:rPr>
                <w:noProof/>
                <w:webHidden/>
              </w:rPr>
              <w:tab/>
            </w:r>
            <w:r w:rsidR="004E6591">
              <w:rPr>
                <w:noProof/>
                <w:webHidden/>
              </w:rPr>
              <w:fldChar w:fldCharType="begin"/>
            </w:r>
            <w:r w:rsidR="004E6591">
              <w:rPr>
                <w:noProof/>
                <w:webHidden/>
              </w:rPr>
              <w:instrText xml:space="preserve"> PAGEREF _Toc494657029 \h </w:instrText>
            </w:r>
            <w:r w:rsidR="004E6591">
              <w:rPr>
                <w:noProof/>
                <w:webHidden/>
              </w:rPr>
            </w:r>
            <w:r w:rsidR="004E6591">
              <w:rPr>
                <w:noProof/>
                <w:webHidden/>
              </w:rPr>
              <w:fldChar w:fldCharType="separate"/>
            </w:r>
            <w:r w:rsidR="009D2959">
              <w:rPr>
                <w:noProof/>
                <w:webHidden/>
              </w:rPr>
              <w:t>242</w:t>
            </w:r>
            <w:r w:rsidR="004E6591">
              <w:rPr>
                <w:noProof/>
                <w:webHidden/>
              </w:rPr>
              <w:fldChar w:fldCharType="end"/>
            </w:r>
          </w:hyperlink>
        </w:p>
        <w:p w:rsidR="004E6591" w:rsidRDefault="00DC05F9">
          <w:pPr>
            <w:pStyle w:val="TOC1"/>
            <w:tabs>
              <w:tab w:val="left" w:pos="1540"/>
              <w:tab w:val="right" w:leader="dot" w:pos="9016"/>
            </w:tabs>
            <w:rPr>
              <w:rFonts w:eastAsiaTheme="minorEastAsia"/>
              <w:noProof/>
              <w:lang w:val="en-US"/>
            </w:rPr>
          </w:pPr>
          <w:hyperlink w:anchor="_Toc494657030" w:history="1">
            <w:r w:rsidR="004E6591" w:rsidRPr="00BE2C4B">
              <w:rPr>
                <w:rStyle w:val="Hyperlink"/>
                <w:rFonts w:cs="Times New Roman"/>
                <w:noProof/>
              </w:rPr>
              <w:t>Appendix III.</w:t>
            </w:r>
            <w:r w:rsidR="004E6591">
              <w:rPr>
                <w:rFonts w:eastAsiaTheme="minorEastAsia"/>
                <w:noProof/>
                <w:lang w:val="en-US"/>
              </w:rPr>
              <w:tab/>
            </w:r>
            <w:r w:rsidR="004E6591" w:rsidRPr="00BE2C4B">
              <w:rPr>
                <w:rStyle w:val="Hyperlink"/>
                <w:rFonts w:cs="Times New Roman"/>
                <w:noProof/>
              </w:rPr>
              <w:t>Gauge fatigue toolbox</w:t>
            </w:r>
            <w:r w:rsidR="004E6591">
              <w:rPr>
                <w:noProof/>
                <w:webHidden/>
              </w:rPr>
              <w:tab/>
            </w:r>
            <w:r w:rsidR="004E6591">
              <w:rPr>
                <w:noProof/>
                <w:webHidden/>
              </w:rPr>
              <w:fldChar w:fldCharType="begin"/>
            </w:r>
            <w:r w:rsidR="004E6591">
              <w:rPr>
                <w:noProof/>
                <w:webHidden/>
              </w:rPr>
              <w:instrText xml:space="preserve"> PAGEREF _Toc494657030 \h </w:instrText>
            </w:r>
            <w:r w:rsidR="004E6591">
              <w:rPr>
                <w:noProof/>
                <w:webHidden/>
              </w:rPr>
            </w:r>
            <w:r w:rsidR="004E6591">
              <w:rPr>
                <w:noProof/>
                <w:webHidden/>
              </w:rPr>
              <w:fldChar w:fldCharType="separate"/>
            </w:r>
            <w:r w:rsidR="009D2959">
              <w:rPr>
                <w:noProof/>
                <w:webHidden/>
              </w:rPr>
              <w:t>243</w:t>
            </w:r>
            <w:r w:rsidR="004E6591">
              <w:rPr>
                <w:noProof/>
                <w:webHidden/>
              </w:rPr>
              <w:fldChar w:fldCharType="end"/>
            </w:r>
          </w:hyperlink>
        </w:p>
        <w:p w:rsidR="004E6591" w:rsidRDefault="00DC05F9">
          <w:pPr>
            <w:pStyle w:val="TOC1"/>
            <w:tabs>
              <w:tab w:val="right" w:leader="dot" w:pos="9016"/>
            </w:tabs>
            <w:rPr>
              <w:rFonts w:eastAsiaTheme="minorEastAsia"/>
              <w:noProof/>
              <w:lang w:val="en-US"/>
            </w:rPr>
          </w:pPr>
          <w:hyperlink w:anchor="_Toc494657031" w:history="1">
            <w:r w:rsidR="004E6591" w:rsidRPr="00BE2C4B">
              <w:rPr>
                <w:rStyle w:val="Hyperlink"/>
                <w:rFonts w:cs="Times New Roman"/>
                <w:noProof/>
              </w:rPr>
              <w:t>References</w:t>
            </w:r>
            <w:r w:rsidR="004E6591">
              <w:rPr>
                <w:noProof/>
                <w:webHidden/>
              </w:rPr>
              <w:tab/>
            </w:r>
            <w:r w:rsidR="004E6591">
              <w:rPr>
                <w:noProof/>
                <w:webHidden/>
              </w:rPr>
              <w:fldChar w:fldCharType="begin"/>
            </w:r>
            <w:r w:rsidR="004E6591">
              <w:rPr>
                <w:noProof/>
                <w:webHidden/>
              </w:rPr>
              <w:instrText xml:space="preserve"> PAGEREF _Toc494657031 \h </w:instrText>
            </w:r>
            <w:r w:rsidR="004E6591">
              <w:rPr>
                <w:noProof/>
                <w:webHidden/>
              </w:rPr>
            </w:r>
            <w:r w:rsidR="004E6591">
              <w:rPr>
                <w:noProof/>
                <w:webHidden/>
              </w:rPr>
              <w:fldChar w:fldCharType="separate"/>
            </w:r>
            <w:r w:rsidR="009D2959">
              <w:rPr>
                <w:noProof/>
                <w:webHidden/>
              </w:rPr>
              <w:t>244</w:t>
            </w:r>
            <w:r w:rsidR="004E6591">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2" w:name="_Toc494656777"/>
      <w:r w:rsidRPr="00A46B1D">
        <w:lastRenderedPageBreak/>
        <w:t>1.</w:t>
      </w:r>
      <w:r w:rsidRPr="00A46B1D">
        <w:tab/>
      </w:r>
      <w:r w:rsidR="00EE03D3" w:rsidRPr="00A46B1D">
        <w:t>Introduction</w:t>
      </w:r>
      <w:bookmarkEnd w:id="232"/>
    </w:p>
    <w:p w:rsidR="00E61283" w:rsidRPr="00A46B1D" w:rsidRDefault="00E61283" w:rsidP="00E61283">
      <w:pPr>
        <w:pStyle w:val="Heading2"/>
        <w:jc w:val="both"/>
        <w:rPr>
          <w:rFonts w:cs="Times New Roman"/>
        </w:rPr>
      </w:pPr>
      <w:bookmarkStart w:id="233" w:name="_Toc429571679"/>
      <w:bookmarkStart w:id="234" w:name="_Toc429571959"/>
      <w:bookmarkStart w:id="235" w:name="_Toc429746656"/>
      <w:bookmarkStart w:id="236" w:name="_Toc429848063"/>
      <w:bookmarkStart w:id="237" w:name="_Toc431725636"/>
      <w:bookmarkStart w:id="238" w:name="_Toc432617831"/>
      <w:bookmarkStart w:id="239" w:name="_Toc494656778"/>
      <w:r w:rsidRPr="00A46B1D">
        <w:rPr>
          <w:rFonts w:cs="Times New Roman"/>
        </w:rPr>
        <w:t>1.1</w:t>
      </w:r>
      <w:r w:rsidRPr="00A46B1D">
        <w:rPr>
          <w:rFonts w:cs="Times New Roman"/>
        </w:rPr>
        <w:tab/>
      </w:r>
      <w:bookmarkEnd w:id="233"/>
      <w:bookmarkEnd w:id="234"/>
      <w:bookmarkEnd w:id="235"/>
      <w:bookmarkEnd w:id="236"/>
      <w:bookmarkEnd w:id="237"/>
      <w:bookmarkEnd w:id="238"/>
      <w:r w:rsidR="002D6188" w:rsidRPr="00A46B1D">
        <w:rPr>
          <w:rFonts w:cs="Times New Roman"/>
        </w:rPr>
        <w:t>Overview</w:t>
      </w:r>
      <w:bookmarkEnd w:id="23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0" w:name="_Toc429571680"/>
      <w:bookmarkStart w:id="241" w:name="_Toc429571960"/>
      <w:bookmarkStart w:id="242" w:name="_Toc429746657"/>
      <w:bookmarkStart w:id="243" w:name="_Toc429848064"/>
      <w:bookmarkStart w:id="244" w:name="_Toc431725637"/>
      <w:bookmarkStart w:id="245" w:name="_Toc432617832"/>
      <w:bookmarkStart w:id="246" w:name="_Toc494656779"/>
      <w:r w:rsidRPr="00A46B1D">
        <w:rPr>
          <w:rFonts w:cs="Times New Roman"/>
        </w:rPr>
        <w:lastRenderedPageBreak/>
        <w:t>1.2</w:t>
      </w:r>
      <w:r w:rsidRPr="00A46B1D">
        <w:rPr>
          <w:rFonts w:cs="Times New Roman"/>
        </w:rPr>
        <w:tab/>
        <w:t>The stress-life method</w:t>
      </w:r>
      <w:bookmarkEnd w:id="240"/>
      <w:bookmarkEnd w:id="241"/>
      <w:bookmarkEnd w:id="242"/>
      <w:bookmarkEnd w:id="243"/>
      <w:bookmarkEnd w:id="244"/>
      <w:bookmarkEnd w:id="245"/>
      <w:r w:rsidR="00081E2C" w:rsidRPr="00A46B1D">
        <w:rPr>
          <w:rFonts w:cs="Times New Roman"/>
        </w:rPr>
        <w:t>ology</w:t>
      </w:r>
      <w:bookmarkEnd w:id="24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D295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97BAD" w:rsidRPr="00312B56" w:rsidRDefault="00E97BA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D295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7" w:name="_Toc494656780"/>
      <w:bookmarkStart w:id="248" w:name="_Toc446865652"/>
      <w:bookmarkStart w:id="249" w:name="_Toc446865789"/>
      <w:bookmarkStart w:id="250" w:name="_Toc446865926"/>
      <w:bookmarkStart w:id="251" w:name="_Toc447740092"/>
      <w:bookmarkStart w:id="252" w:name="_Toc448414956"/>
      <w:bookmarkStart w:id="253" w:name="_Toc448499711"/>
      <w:bookmarkStart w:id="25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5" w:name="_Toc494656781"/>
      <w:bookmarkEnd w:id="248"/>
      <w:bookmarkEnd w:id="249"/>
      <w:bookmarkEnd w:id="250"/>
      <w:bookmarkEnd w:id="251"/>
      <w:bookmarkEnd w:id="252"/>
      <w:bookmarkEnd w:id="253"/>
      <w:bookmarkEnd w:id="254"/>
      <w:r w:rsidRPr="00A46B1D">
        <w:rPr>
          <w:rFonts w:cs="Times New Roman"/>
        </w:rPr>
        <w:lastRenderedPageBreak/>
        <w:t>1.4</w:t>
      </w:r>
      <w:r w:rsidR="003300FD" w:rsidRPr="00A46B1D">
        <w:rPr>
          <w:rFonts w:cs="Times New Roman"/>
        </w:rPr>
        <w:tab/>
        <w:t>Why fatigue from FEA?</w:t>
      </w:r>
      <w:bookmarkEnd w:id="25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97BAD" w:rsidRPr="00C7343D" w:rsidRDefault="00E97BA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97BAD" w:rsidRPr="00C7343D" w:rsidRDefault="00E97BA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97BAD" w:rsidRPr="00C7343D" w:rsidRDefault="00E97BA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6" w:name="_Toc494656782"/>
      <w:r>
        <w:rPr>
          <w:rFonts w:cs="Times New Roman"/>
        </w:rPr>
        <w:lastRenderedPageBreak/>
        <w:t>1.5</w:t>
      </w:r>
      <w:r w:rsidRPr="00A46B1D">
        <w:rPr>
          <w:rFonts w:cs="Times New Roman"/>
        </w:rPr>
        <w:tab/>
      </w:r>
      <w:r>
        <w:rPr>
          <w:rFonts w:cs="Times New Roman"/>
        </w:rPr>
        <w:t>Overview of syntax</w:t>
      </w:r>
      <w:bookmarkEnd w:id="256"/>
    </w:p>
    <w:p w:rsidR="003D0656" w:rsidRPr="00A46B1D" w:rsidRDefault="003D0656" w:rsidP="003D0656">
      <w:pPr>
        <w:pStyle w:val="Heading3"/>
      </w:pPr>
      <w:bookmarkStart w:id="257" w:name="_Toc489891262"/>
      <w:bookmarkStart w:id="258" w:name="_Toc490935502"/>
      <w:bookmarkStart w:id="259" w:name="_Toc492372125"/>
      <w:bookmarkStart w:id="260" w:name="_Toc492553859"/>
      <w:bookmarkStart w:id="261" w:name="_Toc492634793"/>
      <w:bookmarkStart w:id="262" w:name="_Toc493767048"/>
      <w:bookmarkStart w:id="263" w:name="_Toc494627819"/>
      <w:bookmarkStart w:id="264" w:name="_Toc494656783"/>
      <w:r>
        <w:t>1.5</w:t>
      </w:r>
      <w:r w:rsidRPr="00A46B1D">
        <w:t>.1</w:t>
      </w:r>
      <w:r w:rsidRPr="00A46B1D">
        <w:tab/>
      </w:r>
      <w:r>
        <w:t>Overview</w:t>
      </w:r>
      <w:bookmarkEnd w:id="257"/>
      <w:bookmarkEnd w:id="258"/>
      <w:bookmarkEnd w:id="259"/>
      <w:bookmarkEnd w:id="260"/>
      <w:bookmarkEnd w:id="261"/>
      <w:bookmarkEnd w:id="262"/>
      <w:bookmarkEnd w:id="263"/>
      <w:bookmarkEnd w:id="26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5" w:name="_Toc489891263"/>
      <w:bookmarkStart w:id="266" w:name="_Toc490935503"/>
      <w:bookmarkStart w:id="267" w:name="_Toc492372126"/>
      <w:bookmarkStart w:id="268" w:name="_Toc492553860"/>
      <w:bookmarkStart w:id="269" w:name="_Toc492634794"/>
      <w:bookmarkStart w:id="270" w:name="_Toc493767049"/>
      <w:bookmarkStart w:id="271" w:name="_Toc494627820"/>
      <w:bookmarkStart w:id="272" w:name="_Toc494656784"/>
      <w:r>
        <w:t>1.5.2</w:t>
      </w:r>
      <w:r w:rsidRPr="00A46B1D">
        <w:tab/>
      </w:r>
      <w:r>
        <w:t>Job file options</w:t>
      </w:r>
      <w:bookmarkEnd w:id="265"/>
      <w:bookmarkEnd w:id="266"/>
      <w:bookmarkEnd w:id="267"/>
      <w:bookmarkEnd w:id="268"/>
      <w:bookmarkEnd w:id="269"/>
      <w:bookmarkEnd w:id="270"/>
      <w:bookmarkEnd w:id="271"/>
      <w:bookmarkEnd w:id="27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73" w:name="_Toc489891264"/>
      <w:bookmarkStart w:id="274" w:name="_Toc490935504"/>
      <w:bookmarkStart w:id="275" w:name="_Toc492372127"/>
      <w:bookmarkStart w:id="276" w:name="_Toc492553861"/>
      <w:bookmarkStart w:id="277" w:name="_Toc492634795"/>
      <w:bookmarkStart w:id="278" w:name="_Toc493767050"/>
      <w:bookmarkStart w:id="279" w:name="_Toc494627821"/>
      <w:bookmarkStart w:id="280" w:name="_Toc494656785"/>
      <w:r>
        <w:t>1.5.3</w:t>
      </w:r>
      <w:r w:rsidRPr="00A46B1D">
        <w:tab/>
      </w:r>
      <w:r>
        <w:t>Environment variables</w:t>
      </w:r>
      <w:bookmarkEnd w:id="273"/>
      <w:bookmarkEnd w:id="274"/>
      <w:bookmarkEnd w:id="275"/>
      <w:bookmarkEnd w:id="276"/>
      <w:bookmarkEnd w:id="277"/>
      <w:bookmarkEnd w:id="278"/>
      <w:bookmarkEnd w:id="279"/>
      <w:bookmarkEnd w:id="28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1" w:name="_Toc489891265"/>
      <w:bookmarkStart w:id="282" w:name="_Toc490935505"/>
      <w:bookmarkStart w:id="283" w:name="_Toc492372128"/>
      <w:bookmarkStart w:id="284" w:name="_Toc492553862"/>
      <w:bookmarkStart w:id="285" w:name="_Toc492634796"/>
      <w:bookmarkStart w:id="286" w:name="_Toc493767051"/>
      <w:bookmarkStart w:id="287" w:name="_Toc494627822"/>
      <w:bookmarkStart w:id="288" w:name="_Toc494656786"/>
      <w:r>
        <w:t>1.5.4</w:t>
      </w:r>
      <w:r w:rsidRPr="00A46B1D">
        <w:tab/>
      </w:r>
      <w:r>
        <w:t>Documentation conventions</w:t>
      </w:r>
      <w:bookmarkEnd w:id="281"/>
      <w:bookmarkEnd w:id="282"/>
      <w:bookmarkEnd w:id="283"/>
      <w:bookmarkEnd w:id="284"/>
      <w:bookmarkEnd w:id="285"/>
      <w:bookmarkEnd w:id="286"/>
      <w:bookmarkEnd w:id="287"/>
      <w:bookmarkEnd w:id="28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9" w:name="_Toc494656787"/>
      <w:r>
        <w:rPr>
          <w:rFonts w:cs="Times New Roman"/>
        </w:rPr>
        <w:lastRenderedPageBreak/>
        <w:t>1.6</w:t>
      </w:r>
      <w:r w:rsidR="00252E95" w:rsidRPr="00A46B1D">
        <w:rPr>
          <w:rFonts w:cs="Times New Roman"/>
        </w:rPr>
        <w:tab/>
        <w:t>Limitations</w:t>
      </w:r>
      <w:bookmarkEnd w:id="289"/>
    </w:p>
    <w:p w:rsidR="00F04194" w:rsidRDefault="00F04194" w:rsidP="00524085">
      <w:pPr>
        <w:pStyle w:val="Heading3"/>
        <w:jc w:val="both"/>
      </w:pPr>
      <w:bookmarkStart w:id="290" w:name="_Toc494627824"/>
      <w:bookmarkStart w:id="291" w:name="_Toc494656788"/>
      <w:r>
        <w:t>1.6.1</w:t>
      </w:r>
      <w:r>
        <w:tab/>
        <w:t>Fatigue from FEA</w:t>
      </w:r>
      <w:bookmarkEnd w:id="290"/>
      <w:bookmarkEnd w:id="29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92" w:name="_Toc494627825"/>
      <w:bookmarkStart w:id="293" w:name="_Toc494656789"/>
      <w:r>
        <w:t>1.6.2</w:t>
      </w:r>
      <w:r>
        <w:tab/>
        <w:t>Loading</w:t>
      </w:r>
      <w:bookmarkEnd w:id="292"/>
      <w:bookmarkEnd w:id="2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94" w:name="_Toc494627826"/>
      <w:bookmarkStart w:id="295" w:name="_Toc494656790"/>
      <w:r>
        <w:t>1.6.3</w:t>
      </w:r>
      <w:r>
        <w:tab/>
        <w:t>Materials</w:t>
      </w:r>
      <w:bookmarkEnd w:id="294"/>
      <w:bookmarkEnd w:id="29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96" w:name="_Toc494627827"/>
      <w:bookmarkStart w:id="297" w:name="_Toc494656791"/>
      <w:r>
        <w:lastRenderedPageBreak/>
        <w:t>1.6.4</w:t>
      </w:r>
      <w:r>
        <w:tab/>
        <w:t>Performance</w:t>
      </w:r>
      <w:bookmarkEnd w:id="296"/>
      <w:bookmarkEnd w:id="2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98" w:name="_Toc494627828"/>
      <w:bookmarkStart w:id="299" w:name="_Toc494656792"/>
      <w:r>
        <w:t>1.6.5</w:t>
      </w:r>
      <w:r>
        <w:tab/>
        <w:t>GUI appearance</w:t>
      </w:r>
      <w:bookmarkEnd w:id="298"/>
      <w:bookmarkEnd w:id="29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00" w:name="_Toc494627829"/>
      <w:bookmarkStart w:id="301" w:name="_Toc494656793"/>
      <w:r>
        <w:t>1.6.6</w:t>
      </w:r>
      <w:r>
        <w:tab/>
        <w:t>Validation</w:t>
      </w:r>
      <w:bookmarkEnd w:id="300"/>
      <w:bookmarkEnd w:id="301"/>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02" w:name="_Toc494627830"/>
      <w:bookmarkStart w:id="303" w:name="_Toc494656794"/>
      <w:r>
        <w:t>1.6.7</w:t>
      </w:r>
      <w:r>
        <w:tab/>
        <w:t>Before reading further</w:t>
      </w:r>
      <w:bookmarkEnd w:id="302"/>
      <w:bookmarkEnd w:id="303"/>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04" w:name="_Toc49465679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04"/>
    </w:p>
    <w:p w:rsidR="00BB6E2D" w:rsidRPr="00A46B1D" w:rsidRDefault="00BB6E2D" w:rsidP="006103DD">
      <w:pPr>
        <w:pStyle w:val="Heading2"/>
        <w:jc w:val="both"/>
        <w:rPr>
          <w:rFonts w:cs="Times New Roman"/>
        </w:rPr>
      </w:pPr>
      <w:bookmarkStart w:id="305" w:name="_Toc422131864"/>
      <w:bookmarkStart w:id="306" w:name="_Toc422226002"/>
      <w:bookmarkStart w:id="307" w:name="_Toc422258467"/>
      <w:bookmarkStart w:id="308" w:name="_Toc424218745"/>
      <w:bookmarkStart w:id="309" w:name="_Toc424473921"/>
      <w:bookmarkStart w:id="310" w:name="_Toc424736510"/>
      <w:bookmarkStart w:id="311" w:name="_Toc425517276"/>
      <w:bookmarkStart w:id="312" w:name="_Toc429302669"/>
      <w:bookmarkStart w:id="313" w:name="_Toc429571682"/>
      <w:bookmarkStart w:id="314" w:name="_Toc429571962"/>
      <w:bookmarkStart w:id="315" w:name="_Toc429746659"/>
      <w:bookmarkStart w:id="316" w:name="_Toc429848066"/>
      <w:bookmarkStart w:id="317" w:name="_Toc431725639"/>
      <w:bookmarkStart w:id="318" w:name="_Toc432617834"/>
      <w:bookmarkStart w:id="319" w:name="_Toc494656796"/>
      <w:r w:rsidRPr="00A46B1D">
        <w:rPr>
          <w:rFonts w:cs="Times New Roman"/>
        </w:rPr>
        <w:t>2.1</w:t>
      </w:r>
      <w:r w:rsidRPr="00A46B1D">
        <w:rPr>
          <w:rFonts w:cs="Times New Roman"/>
        </w:rPr>
        <w:tab/>
        <w:t>Preparing the application</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97BAD" w:rsidRPr="00312B56" w:rsidRDefault="00E97BA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20" w:name="_Toc422131865"/>
      <w:bookmarkStart w:id="321" w:name="_Toc422226003"/>
      <w:bookmarkStart w:id="322" w:name="_Toc422258468"/>
      <w:bookmarkStart w:id="323" w:name="_Toc424218746"/>
      <w:bookmarkStart w:id="324" w:name="_Toc424473922"/>
      <w:bookmarkStart w:id="325" w:name="_Toc424736511"/>
      <w:bookmarkStart w:id="326" w:name="_Toc425517277"/>
      <w:bookmarkStart w:id="327" w:name="_Toc429302670"/>
      <w:bookmarkStart w:id="328" w:name="_Toc429571683"/>
      <w:bookmarkStart w:id="329" w:name="_Toc429571963"/>
      <w:bookmarkStart w:id="330" w:name="_Toc429746660"/>
      <w:bookmarkStart w:id="331" w:name="_Toc429848067"/>
      <w:bookmarkStart w:id="332" w:name="_Toc431725640"/>
      <w:bookmarkStart w:id="33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34" w:name="_Toc494656797"/>
      <w:r w:rsidRPr="00A46B1D">
        <w:rPr>
          <w:rFonts w:cs="Times New Roman"/>
        </w:rPr>
        <w:t>2.2</w:t>
      </w:r>
      <w:r w:rsidRPr="00A46B1D">
        <w:rPr>
          <w:rFonts w:cs="Times New Roman"/>
        </w:rPr>
        <w:tab/>
        <w:t>How the application handles variables</w:t>
      </w:r>
      <w:bookmarkEnd w:id="33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35" w:name="_Toc494656798"/>
      <w:r w:rsidRPr="00A46B1D">
        <w:rPr>
          <w:rFonts w:cs="Times New Roman"/>
        </w:rPr>
        <w:t>2.3</w:t>
      </w:r>
      <w:r w:rsidR="00FB51F7" w:rsidRPr="00A46B1D">
        <w:rPr>
          <w:rFonts w:cs="Times New Roman"/>
        </w:rPr>
        <w:tab/>
        <w:t>File structure</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36" w:name="_Toc422131866"/>
      <w:bookmarkStart w:id="337" w:name="_Toc422226004"/>
      <w:bookmarkStart w:id="338" w:name="_Toc422258469"/>
      <w:bookmarkStart w:id="339" w:name="_Toc424218747"/>
      <w:bookmarkStart w:id="340" w:name="_Toc424473923"/>
      <w:bookmarkStart w:id="341" w:name="_Toc424736512"/>
      <w:bookmarkStart w:id="342" w:name="_Toc425517278"/>
      <w:bookmarkStart w:id="343" w:name="_Toc429302671"/>
      <w:bookmarkStart w:id="344" w:name="_Toc429571684"/>
      <w:bookmarkStart w:id="345" w:name="_Toc429571964"/>
      <w:bookmarkStart w:id="346" w:name="_Toc429746661"/>
      <w:bookmarkStart w:id="347" w:name="_Toc429848068"/>
      <w:bookmarkStart w:id="348" w:name="_Toc431725641"/>
      <w:bookmarkStart w:id="349" w:name="_Toc432617836"/>
    </w:p>
    <w:p w:rsidR="003147D5" w:rsidRPr="00A46B1D" w:rsidRDefault="003147D5" w:rsidP="003147D5"/>
    <w:p w:rsidR="00A74DFF" w:rsidRPr="00A46B1D" w:rsidRDefault="003147D5" w:rsidP="006103DD">
      <w:pPr>
        <w:pStyle w:val="Heading2"/>
        <w:jc w:val="both"/>
        <w:rPr>
          <w:rFonts w:cs="Times New Roman"/>
        </w:rPr>
      </w:pPr>
      <w:bookmarkStart w:id="350" w:name="_Toc494656799"/>
      <w:r w:rsidRPr="00A46B1D">
        <w:rPr>
          <w:rFonts w:cs="Times New Roman"/>
        </w:rPr>
        <w:lastRenderedPageBreak/>
        <w:t>2.4</w:t>
      </w:r>
      <w:r w:rsidR="00A74DFF" w:rsidRPr="00A46B1D">
        <w:rPr>
          <w:rFonts w:cs="Times New Roman"/>
        </w:rPr>
        <w:tab/>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004523CB" w:rsidRPr="00A46B1D">
        <w:rPr>
          <w:rFonts w:cs="Times New Roman"/>
        </w:rPr>
        <w:t>Configuring and running an analysis</w:t>
      </w:r>
      <w:bookmarkEnd w:id="350"/>
    </w:p>
    <w:p w:rsidR="004523CB" w:rsidRPr="00A46B1D" w:rsidRDefault="004523CB" w:rsidP="002D6188">
      <w:pPr>
        <w:pStyle w:val="Heading3"/>
      </w:pPr>
      <w:bookmarkStart w:id="351" w:name="_Toc466659935"/>
      <w:bookmarkStart w:id="352" w:name="_Toc467408163"/>
      <w:bookmarkStart w:id="353" w:name="_Toc468452572"/>
      <w:bookmarkStart w:id="354" w:name="_Toc468910592"/>
      <w:bookmarkStart w:id="355" w:name="_Toc469330775"/>
      <w:bookmarkStart w:id="356" w:name="_Toc469933206"/>
      <w:bookmarkStart w:id="357" w:name="_Toc474273424"/>
      <w:bookmarkStart w:id="358" w:name="_Toc477352674"/>
      <w:bookmarkStart w:id="359" w:name="_Toc480630596"/>
      <w:bookmarkStart w:id="360" w:name="_Toc483834506"/>
      <w:bookmarkStart w:id="361" w:name="_Toc483917581"/>
      <w:bookmarkStart w:id="362" w:name="_Toc484622994"/>
      <w:bookmarkStart w:id="363" w:name="_Toc485642975"/>
      <w:bookmarkStart w:id="364" w:name="_Toc489891272"/>
      <w:bookmarkStart w:id="365" w:name="_Toc490935512"/>
      <w:bookmarkStart w:id="366" w:name="_Toc492372135"/>
      <w:bookmarkStart w:id="367" w:name="_Toc492553869"/>
      <w:bookmarkStart w:id="368" w:name="_Toc492634803"/>
      <w:bookmarkStart w:id="369" w:name="_Toc493767058"/>
      <w:bookmarkStart w:id="370" w:name="_Toc494627836"/>
      <w:bookmarkStart w:id="371" w:name="_Toc494656800"/>
      <w:r w:rsidRPr="00A46B1D">
        <w:t>2.4.1</w:t>
      </w:r>
      <w:r w:rsidRPr="00A46B1D">
        <w:tab/>
        <w:t>Configuring a standard analysis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97BAD" w:rsidRPr="00312B56" w:rsidRDefault="00E97BA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72" w:name="_Toc422131867"/>
      <w:bookmarkStart w:id="373" w:name="_Toc422226005"/>
      <w:bookmarkStart w:id="374" w:name="_Toc422258470"/>
      <w:bookmarkStart w:id="375" w:name="_Toc424218748"/>
      <w:bookmarkStart w:id="376" w:name="_Toc424473924"/>
      <w:bookmarkStart w:id="377" w:name="_Toc424736513"/>
      <w:bookmarkStart w:id="378" w:name="_Toc425517279"/>
      <w:bookmarkStart w:id="379" w:name="_Toc429302672"/>
      <w:bookmarkStart w:id="380" w:name="_Toc429571685"/>
      <w:bookmarkStart w:id="381" w:name="_Toc429571965"/>
      <w:bookmarkStart w:id="382" w:name="_Toc429746662"/>
      <w:bookmarkStart w:id="383" w:name="_Toc429848069"/>
      <w:bookmarkStart w:id="384" w:name="_Toc431725642"/>
      <w:bookmarkStart w:id="38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86" w:name="_Toc466659936"/>
      <w:bookmarkStart w:id="387" w:name="_Toc467408164"/>
      <w:bookmarkStart w:id="388" w:name="_Toc468452573"/>
      <w:bookmarkStart w:id="389" w:name="_Toc468910593"/>
      <w:bookmarkStart w:id="390" w:name="_Toc469330776"/>
    </w:p>
    <w:p w:rsidR="004523CB" w:rsidRPr="00A46B1D" w:rsidRDefault="004523CB" w:rsidP="00864AFC">
      <w:pPr>
        <w:pStyle w:val="Heading3"/>
      </w:pPr>
      <w:bookmarkStart w:id="391" w:name="_Toc469933207"/>
      <w:bookmarkStart w:id="392" w:name="_Toc474273425"/>
      <w:bookmarkStart w:id="393" w:name="_Toc477352675"/>
      <w:bookmarkStart w:id="394" w:name="_Toc480630597"/>
      <w:bookmarkStart w:id="395" w:name="_Toc483834507"/>
      <w:bookmarkStart w:id="396" w:name="_Toc483917582"/>
      <w:bookmarkStart w:id="397" w:name="_Toc484622995"/>
      <w:bookmarkStart w:id="398" w:name="_Toc485642976"/>
      <w:bookmarkStart w:id="399" w:name="_Toc489891273"/>
      <w:bookmarkStart w:id="400" w:name="_Toc490935513"/>
      <w:bookmarkStart w:id="401" w:name="_Toc492372136"/>
      <w:bookmarkStart w:id="402" w:name="_Toc492553870"/>
      <w:bookmarkStart w:id="403" w:name="_Toc492634804"/>
      <w:bookmarkStart w:id="404" w:name="_Toc493767059"/>
      <w:bookmarkStart w:id="405" w:name="_Toc494627837"/>
      <w:bookmarkStart w:id="406" w:name="_Toc494656801"/>
      <w:r w:rsidRPr="00A46B1D">
        <w:lastRenderedPageBreak/>
        <w:t>2.4.</w:t>
      </w:r>
      <w:r w:rsidR="00227C10" w:rsidRPr="00A46B1D">
        <w:t>2</w:t>
      </w:r>
      <w:r w:rsidRPr="00A46B1D">
        <w:tab/>
        <w:t>Configuring a data check analysis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07" w:name="_Toc469933208"/>
      <w:bookmarkStart w:id="408" w:name="_Toc474273426"/>
      <w:bookmarkStart w:id="409" w:name="_Toc477352676"/>
      <w:bookmarkStart w:id="410" w:name="_Toc480630598"/>
      <w:bookmarkStart w:id="411" w:name="_Toc483834508"/>
      <w:bookmarkStart w:id="412" w:name="_Toc483917583"/>
      <w:bookmarkStart w:id="413" w:name="_Toc484622996"/>
      <w:bookmarkStart w:id="414" w:name="_Toc485642977"/>
      <w:bookmarkStart w:id="415" w:name="_Toc489891274"/>
      <w:bookmarkStart w:id="416" w:name="_Toc490935514"/>
      <w:bookmarkStart w:id="417" w:name="_Toc492372137"/>
      <w:bookmarkStart w:id="418" w:name="_Toc492553871"/>
      <w:bookmarkStart w:id="419" w:name="_Toc492634805"/>
      <w:bookmarkStart w:id="420" w:name="_Toc493767060"/>
      <w:bookmarkStart w:id="421" w:name="_Toc494627838"/>
      <w:bookmarkStart w:id="422" w:name="_Toc494656802"/>
      <w:r w:rsidRPr="00A46B1D">
        <w:lastRenderedPageBreak/>
        <w:t>2.4.3</w:t>
      </w:r>
      <w:r w:rsidRPr="00A46B1D">
        <w:tab/>
        <w:t>Configuring an analysis from a text file</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23" w:name="_Toc494656803"/>
      <w:r w:rsidRPr="00A46B1D">
        <w:rPr>
          <w:rFonts w:cs="Times New Roman"/>
        </w:rPr>
        <w:lastRenderedPageBreak/>
        <w:t>2.5</w:t>
      </w:r>
      <w:r w:rsidR="008370BA" w:rsidRPr="00A46B1D">
        <w:rPr>
          <w:rFonts w:cs="Times New Roman"/>
        </w:rPr>
        <w:tab/>
        <w:t>The analysis method</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42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24" w:name="_Toc49465680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24"/>
    </w:p>
    <w:p w:rsidR="00120650" w:rsidRPr="00A46B1D" w:rsidRDefault="00120650" w:rsidP="00120650">
      <w:pPr>
        <w:pStyle w:val="Heading2"/>
        <w:jc w:val="both"/>
        <w:rPr>
          <w:rFonts w:cs="Times New Roman"/>
        </w:rPr>
      </w:pPr>
      <w:bookmarkStart w:id="425" w:name="_Toc422131869"/>
      <w:bookmarkStart w:id="426" w:name="_Toc422226007"/>
      <w:bookmarkStart w:id="427" w:name="_Toc422258472"/>
      <w:bookmarkStart w:id="428" w:name="_Toc424218750"/>
      <w:bookmarkStart w:id="429" w:name="_Toc424473926"/>
      <w:bookmarkStart w:id="430" w:name="_Toc424736515"/>
      <w:bookmarkStart w:id="431" w:name="_Toc425517281"/>
      <w:bookmarkStart w:id="432" w:name="_Toc429302674"/>
      <w:bookmarkStart w:id="433" w:name="_Toc429571687"/>
      <w:bookmarkStart w:id="434" w:name="_Toc429571967"/>
      <w:bookmarkStart w:id="435" w:name="_Toc429746664"/>
      <w:bookmarkStart w:id="436" w:name="_Toc429848071"/>
      <w:bookmarkStart w:id="437" w:name="_Toc431725644"/>
      <w:bookmarkStart w:id="438" w:name="_Toc432617839"/>
      <w:bookmarkStart w:id="439" w:name="_Toc494656805"/>
      <w:r w:rsidRPr="00A46B1D">
        <w:rPr>
          <w:rFonts w:cs="Times New Roman"/>
        </w:rPr>
        <w:t>3.1</w:t>
      </w:r>
      <w:r w:rsidRPr="00A46B1D">
        <w:rPr>
          <w:rFonts w:cs="Times New Roman"/>
        </w:rPr>
        <w:tab/>
        <w:t>Background</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97BAD" w:rsidRPr="00351D87" w:rsidRDefault="00E97BA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97BAD" w:rsidRPr="00312B56" w:rsidRDefault="00E97BA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40" w:name="_Toc422131870"/>
      <w:bookmarkStart w:id="441" w:name="_Toc422226008"/>
      <w:bookmarkStart w:id="442" w:name="_Toc422258473"/>
      <w:bookmarkStart w:id="443" w:name="_Toc424218751"/>
      <w:bookmarkStart w:id="444" w:name="_Toc424473927"/>
      <w:bookmarkStart w:id="445" w:name="_Toc424736516"/>
      <w:bookmarkStart w:id="446" w:name="_Toc425517282"/>
      <w:bookmarkStart w:id="447" w:name="_Toc429302675"/>
      <w:bookmarkStart w:id="448" w:name="_Toc429571688"/>
      <w:bookmarkStart w:id="449" w:name="_Toc429571968"/>
      <w:bookmarkStart w:id="450" w:name="_Toc429746665"/>
      <w:bookmarkStart w:id="451" w:name="_Toc429848072"/>
      <w:bookmarkStart w:id="452" w:name="_Toc431725645"/>
      <w:bookmarkStart w:id="45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97BAD" w:rsidRPr="00312B56" w:rsidRDefault="00E97BA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54" w:name="_Toc494656806"/>
      <w:r w:rsidRPr="00A46B1D">
        <w:rPr>
          <w:rFonts w:cs="Times New Roman"/>
        </w:rPr>
        <w:lastRenderedPageBreak/>
        <w:t>3.2</w:t>
      </w:r>
      <w:r w:rsidRPr="00A46B1D">
        <w:rPr>
          <w:rFonts w:cs="Times New Roman"/>
        </w:rPr>
        <w:tab/>
        <w:t xml:space="preserve">Creating </w:t>
      </w:r>
      <w:bookmarkEnd w:id="440"/>
      <w:bookmarkEnd w:id="441"/>
      <w:bookmarkEnd w:id="442"/>
      <w:bookmarkEnd w:id="443"/>
      <w:bookmarkEnd w:id="444"/>
      <w:r w:rsidR="00AB27B6" w:rsidRPr="00A46B1D">
        <w:rPr>
          <w:rFonts w:cs="Times New Roman"/>
        </w:rPr>
        <w:t xml:space="preserve">a </w:t>
      </w:r>
      <w:r w:rsidR="00E45C6D" w:rsidRPr="00A46B1D">
        <w:rPr>
          <w:rFonts w:cs="Times New Roman"/>
        </w:rPr>
        <w:t>stress dataset</w:t>
      </w:r>
      <w:bookmarkEnd w:id="445"/>
      <w:r w:rsidR="00AB27B6" w:rsidRPr="00A46B1D">
        <w:rPr>
          <w:rFonts w:cs="Times New Roman"/>
        </w:rPr>
        <w:t xml:space="preserve"> file</w:t>
      </w:r>
      <w:bookmarkEnd w:id="446"/>
      <w:bookmarkEnd w:id="447"/>
      <w:bookmarkEnd w:id="448"/>
      <w:bookmarkEnd w:id="449"/>
      <w:bookmarkEnd w:id="450"/>
      <w:bookmarkEnd w:id="451"/>
      <w:bookmarkEnd w:id="452"/>
      <w:bookmarkEnd w:id="453"/>
      <w:bookmarkEnd w:id="454"/>
    </w:p>
    <w:p w:rsidR="006655A0" w:rsidRPr="00A46B1D" w:rsidRDefault="006655A0" w:rsidP="00864AFC">
      <w:pPr>
        <w:pStyle w:val="Heading3"/>
      </w:pPr>
      <w:bookmarkStart w:id="455" w:name="_Toc448499721"/>
      <w:bookmarkStart w:id="456" w:name="_Toc451511468"/>
      <w:bookmarkStart w:id="457" w:name="_Toc451868706"/>
      <w:bookmarkStart w:id="458" w:name="_Toc453008721"/>
      <w:bookmarkStart w:id="459" w:name="_Toc453253757"/>
      <w:bookmarkStart w:id="460" w:name="_Toc456093651"/>
      <w:bookmarkStart w:id="461" w:name="_Toc456100380"/>
      <w:bookmarkStart w:id="462" w:name="_Toc456265696"/>
      <w:bookmarkStart w:id="463" w:name="_Toc456273745"/>
      <w:bookmarkStart w:id="464" w:name="_Toc456275431"/>
      <w:bookmarkStart w:id="465" w:name="_Toc456379515"/>
      <w:bookmarkStart w:id="466" w:name="_Toc456462268"/>
      <w:bookmarkStart w:id="467" w:name="_Toc457068449"/>
      <w:bookmarkStart w:id="468" w:name="_Toc457068605"/>
      <w:bookmarkStart w:id="469" w:name="_Toc457836378"/>
      <w:bookmarkStart w:id="470" w:name="_Toc465444208"/>
      <w:bookmarkStart w:id="471" w:name="_Toc465454234"/>
      <w:bookmarkStart w:id="472" w:name="_Toc466131374"/>
      <w:bookmarkStart w:id="473" w:name="_Toc466139997"/>
      <w:bookmarkStart w:id="474" w:name="_Toc466659941"/>
      <w:bookmarkStart w:id="475" w:name="_Toc467408169"/>
      <w:bookmarkStart w:id="476" w:name="_Toc468452578"/>
      <w:bookmarkStart w:id="477" w:name="_Toc468910598"/>
      <w:bookmarkStart w:id="478" w:name="_Toc469330781"/>
      <w:bookmarkStart w:id="479" w:name="_Toc469933213"/>
      <w:bookmarkStart w:id="480" w:name="_Toc474273431"/>
      <w:bookmarkStart w:id="481" w:name="_Toc477352681"/>
      <w:bookmarkStart w:id="482" w:name="_Toc480630603"/>
      <w:bookmarkStart w:id="483" w:name="_Toc483834513"/>
      <w:bookmarkStart w:id="484" w:name="_Toc483917588"/>
      <w:bookmarkStart w:id="485" w:name="_Toc484623001"/>
      <w:bookmarkStart w:id="486" w:name="_Toc485642982"/>
      <w:bookmarkStart w:id="487" w:name="_Toc489891279"/>
      <w:bookmarkStart w:id="488" w:name="_Toc490935519"/>
      <w:bookmarkStart w:id="489" w:name="_Toc492372142"/>
      <w:bookmarkStart w:id="490" w:name="_Toc492553876"/>
      <w:bookmarkStart w:id="491" w:name="_Toc492634810"/>
      <w:bookmarkStart w:id="492" w:name="_Toc493767065"/>
      <w:bookmarkStart w:id="493" w:name="_Toc494627843"/>
      <w:bookmarkStart w:id="494" w:name="_Toc494656807"/>
      <w:r w:rsidRPr="00A46B1D">
        <w:t>3.2.1</w:t>
      </w:r>
      <w:r w:rsidRPr="00A46B1D">
        <w:tab/>
        <w:t>Dataset structure</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C05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C05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C05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95" w:name="_Toc448499722"/>
      <w:bookmarkStart w:id="496" w:name="_Toc451511469"/>
      <w:bookmarkStart w:id="497" w:name="_Toc451868707"/>
      <w:bookmarkStart w:id="498" w:name="_Toc453008722"/>
      <w:bookmarkStart w:id="499" w:name="_Toc453253758"/>
      <w:bookmarkStart w:id="500" w:name="_Toc456093652"/>
      <w:bookmarkStart w:id="501" w:name="_Toc456100381"/>
      <w:bookmarkStart w:id="502" w:name="_Toc456265697"/>
      <w:bookmarkStart w:id="503" w:name="_Toc456273746"/>
      <w:bookmarkStart w:id="504" w:name="_Toc456275432"/>
      <w:bookmarkStart w:id="505" w:name="_Toc456379516"/>
      <w:bookmarkStart w:id="506" w:name="_Toc456462269"/>
      <w:bookmarkStart w:id="507" w:name="_Toc457068450"/>
      <w:bookmarkStart w:id="508" w:name="_Toc457068606"/>
      <w:bookmarkStart w:id="509" w:name="_Toc457836379"/>
      <w:bookmarkStart w:id="510" w:name="_Toc465444209"/>
      <w:bookmarkStart w:id="511" w:name="_Toc465454235"/>
      <w:bookmarkStart w:id="512" w:name="_Toc466131375"/>
      <w:bookmarkStart w:id="513" w:name="_Toc466139998"/>
      <w:bookmarkStart w:id="514" w:name="_Toc466659942"/>
      <w:bookmarkStart w:id="515" w:name="_Toc467408170"/>
      <w:bookmarkStart w:id="516" w:name="_Toc468452579"/>
      <w:bookmarkStart w:id="517" w:name="_Toc468910599"/>
      <w:bookmarkStart w:id="518" w:name="_Toc469330782"/>
      <w:bookmarkStart w:id="519" w:name="_Toc469933214"/>
      <w:bookmarkStart w:id="520" w:name="_Toc474273432"/>
      <w:bookmarkStart w:id="521" w:name="_Toc477352682"/>
      <w:bookmarkStart w:id="522" w:name="_Toc480630604"/>
      <w:bookmarkStart w:id="523" w:name="_Toc483834514"/>
      <w:bookmarkStart w:id="524" w:name="_Toc483917589"/>
      <w:bookmarkStart w:id="525" w:name="_Toc484623002"/>
      <w:bookmarkStart w:id="526" w:name="_Toc485642983"/>
      <w:bookmarkStart w:id="527" w:name="_Toc489891280"/>
      <w:bookmarkStart w:id="528" w:name="_Toc490935520"/>
      <w:bookmarkStart w:id="529" w:name="_Toc492372143"/>
      <w:bookmarkStart w:id="530" w:name="_Toc492553877"/>
      <w:bookmarkStart w:id="531" w:name="_Toc492634811"/>
      <w:bookmarkStart w:id="532" w:name="_Toc493767066"/>
      <w:bookmarkStart w:id="533" w:name="_Toc494627844"/>
      <w:bookmarkStart w:id="534" w:name="_Toc494656808"/>
      <w:r w:rsidRPr="00A46B1D">
        <w:t>3.2.2</w:t>
      </w:r>
      <w:r w:rsidRPr="00A46B1D">
        <w:tab/>
        <w:t>Creating a dataset from Abaqus/Viewer</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35" w:name="_Toc448499723"/>
      <w:bookmarkStart w:id="536" w:name="_Toc451511470"/>
      <w:bookmarkStart w:id="537" w:name="_Toc451868708"/>
      <w:bookmarkStart w:id="538" w:name="_Toc453008723"/>
      <w:bookmarkStart w:id="539" w:name="_Toc453253759"/>
      <w:bookmarkStart w:id="540" w:name="_Toc456093653"/>
      <w:bookmarkStart w:id="541" w:name="_Toc456100382"/>
      <w:bookmarkStart w:id="542" w:name="_Toc456265698"/>
      <w:bookmarkStart w:id="543" w:name="_Toc456273747"/>
      <w:bookmarkStart w:id="544" w:name="_Toc456275433"/>
      <w:bookmarkStart w:id="545" w:name="_Toc456379517"/>
      <w:bookmarkStart w:id="546" w:name="_Toc456462270"/>
      <w:bookmarkStart w:id="547" w:name="_Toc457068451"/>
      <w:bookmarkStart w:id="548" w:name="_Toc457068607"/>
      <w:bookmarkStart w:id="549" w:name="_Toc457836380"/>
      <w:bookmarkStart w:id="550" w:name="_Toc465444210"/>
      <w:bookmarkStart w:id="551" w:name="_Toc465454236"/>
      <w:bookmarkStart w:id="552" w:name="_Toc466131376"/>
      <w:bookmarkStart w:id="553" w:name="_Toc466139999"/>
      <w:bookmarkStart w:id="554" w:name="_Toc466659943"/>
      <w:bookmarkStart w:id="555" w:name="_Toc467408171"/>
      <w:bookmarkStart w:id="556" w:name="_Toc468452580"/>
      <w:bookmarkStart w:id="557" w:name="_Toc468910600"/>
      <w:bookmarkStart w:id="558" w:name="_Toc469330783"/>
      <w:bookmarkStart w:id="559" w:name="_Toc469933215"/>
      <w:bookmarkStart w:id="560" w:name="_Toc474273433"/>
      <w:bookmarkStart w:id="561" w:name="_Toc477352683"/>
      <w:bookmarkStart w:id="562" w:name="_Toc480630605"/>
      <w:bookmarkStart w:id="563" w:name="_Toc483834515"/>
      <w:bookmarkStart w:id="564" w:name="_Toc483917590"/>
      <w:bookmarkStart w:id="565" w:name="_Toc484623003"/>
      <w:bookmarkStart w:id="566" w:name="_Toc485642984"/>
      <w:bookmarkStart w:id="567" w:name="_Toc489891281"/>
      <w:bookmarkStart w:id="568" w:name="_Toc490935521"/>
      <w:bookmarkStart w:id="569" w:name="_Toc492372144"/>
      <w:bookmarkStart w:id="570" w:name="_Toc492553878"/>
      <w:bookmarkStart w:id="571" w:name="_Toc492634812"/>
      <w:bookmarkStart w:id="572" w:name="_Toc493767067"/>
      <w:bookmarkStart w:id="573" w:name="_Toc494627845"/>
      <w:bookmarkStart w:id="574" w:name="_Toc494656809"/>
      <w:r w:rsidRPr="00A46B1D">
        <w:lastRenderedPageBreak/>
        <w:t>3.2.3</w:t>
      </w:r>
      <w:r w:rsidRPr="00A46B1D">
        <w:tab/>
      </w:r>
      <w:r w:rsidR="008C33DB" w:rsidRPr="00A46B1D">
        <w:t>Creating</w:t>
      </w:r>
      <w:r w:rsidRPr="00A46B1D">
        <w:t xml:space="preserve"> datasets from other FEA packages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75" w:name="_Toc448499724"/>
      <w:bookmarkStart w:id="576" w:name="_Toc451511471"/>
      <w:bookmarkStart w:id="577" w:name="_Toc451868709"/>
      <w:bookmarkStart w:id="578" w:name="_Toc453008724"/>
      <w:bookmarkStart w:id="579" w:name="_Toc453253760"/>
      <w:bookmarkStart w:id="580" w:name="_Toc456093654"/>
      <w:bookmarkStart w:id="581" w:name="_Toc456100383"/>
      <w:bookmarkStart w:id="582" w:name="_Toc456265699"/>
      <w:bookmarkStart w:id="583" w:name="_Toc456273748"/>
      <w:bookmarkStart w:id="584" w:name="_Toc456275434"/>
      <w:bookmarkStart w:id="585" w:name="_Toc456379518"/>
      <w:bookmarkStart w:id="586" w:name="_Toc456462271"/>
      <w:bookmarkStart w:id="587" w:name="_Toc457068452"/>
      <w:bookmarkStart w:id="588" w:name="_Toc457068608"/>
      <w:bookmarkStart w:id="589" w:name="_Toc457836381"/>
      <w:bookmarkStart w:id="590" w:name="_Toc465444211"/>
      <w:bookmarkStart w:id="591" w:name="_Toc465454237"/>
      <w:bookmarkStart w:id="592" w:name="_Toc466131377"/>
      <w:bookmarkStart w:id="593" w:name="_Toc466140000"/>
      <w:bookmarkStart w:id="594" w:name="_Toc466659944"/>
      <w:bookmarkStart w:id="595" w:name="_Toc467408172"/>
      <w:bookmarkStart w:id="596" w:name="_Toc468452581"/>
      <w:bookmarkStart w:id="597" w:name="_Toc468910601"/>
      <w:bookmarkStart w:id="598" w:name="_Toc469330784"/>
      <w:bookmarkStart w:id="599" w:name="_Toc469933216"/>
      <w:bookmarkStart w:id="600" w:name="_Toc474273434"/>
      <w:bookmarkStart w:id="601" w:name="_Toc477352684"/>
      <w:bookmarkStart w:id="602" w:name="_Toc480630606"/>
      <w:bookmarkStart w:id="603" w:name="_Toc483834516"/>
      <w:bookmarkStart w:id="604" w:name="_Toc483917591"/>
      <w:bookmarkStart w:id="605" w:name="_Toc484623004"/>
      <w:bookmarkStart w:id="606" w:name="_Toc485642985"/>
      <w:bookmarkStart w:id="607" w:name="_Toc489891282"/>
      <w:bookmarkStart w:id="608" w:name="_Toc490935522"/>
      <w:bookmarkStart w:id="609" w:name="_Toc492372145"/>
      <w:bookmarkStart w:id="610" w:name="_Toc492553879"/>
      <w:bookmarkStart w:id="611" w:name="_Toc492634813"/>
      <w:bookmarkStart w:id="612" w:name="_Toc493767068"/>
      <w:bookmarkStart w:id="613" w:name="_Toc494627846"/>
      <w:bookmarkStart w:id="614" w:name="_Toc494656810"/>
      <w:bookmarkStart w:id="615" w:name="_Toc422131871"/>
      <w:bookmarkStart w:id="616" w:name="_Toc422226009"/>
      <w:bookmarkStart w:id="617" w:name="_Toc422258474"/>
      <w:bookmarkStart w:id="618" w:name="_Toc424218752"/>
      <w:bookmarkStart w:id="619" w:name="_Toc424473928"/>
      <w:bookmarkStart w:id="620" w:name="_Toc424736517"/>
      <w:bookmarkStart w:id="621" w:name="_Toc425517283"/>
      <w:bookmarkStart w:id="622" w:name="_Toc429302676"/>
      <w:bookmarkStart w:id="623" w:name="_Toc429571689"/>
      <w:bookmarkStart w:id="624" w:name="_Toc429571969"/>
      <w:bookmarkStart w:id="625" w:name="_Toc429746666"/>
      <w:bookmarkStart w:id="626" w:name="_Toc429848073"/>
      <w:bookmarkStart w:id="627" w:name="_Toc431725646"/>
      <w:bookmarkStart w:id="628" w:name="_Toc432617841"/>
      <w:r w:rsidRPr="00A46B1D">
        <w:t>3.2.4</w:t>
      </w:r>
      <w:r w:rsidRPr="00A46B1D">
        <w:tab/>
        <w:t>Creating datasets with different element types</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29" w:name="_Toc494656811"/>
      <w:r w:rsidRPr="00A46B1D">
        <w:rPr>
          <w:rFonts w:cs="Times New Roman"/>
        </w:rPr>
        <w:lastRenderedPageBreak/>
        <w:t>3.3</w:t>
      </w:r>
      <w:r w:rsidRPr="00A46B1D">
        <w:rPr>
          <w:rFonts w:cs="Times New Roman"/>
        </w:rPr>
        <w:tab/>
        <w:t>Creating a load history</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C05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C05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C05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97BAD" w:rsidRPr="00312B56" w:rsidRDefault="00E97BA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30" w:name="_Toc429571690"/>
      <w:bookmarkStart w:id="631" w:name="_Toc429571970"/>
      <w:bookmarkStart w:id="632" w:name="_Toc429746667"/>
      <w:bookmarkStart w:id="633" w:name="_Toc429848074"/>
      <w:bookmarkStart w:id="634" w:name="_Toc431725647"/>
      <w:bookmarkStart w:id="63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3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3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37" w:name="_Toc494656812"/>
      <w:r w:rsidRPr="00A46B1D">
        <w:rPr>
          <w:rFonts w:cs="Times New Roman"/>
        </w:rPr>
        <w:lastRenderedPageBreak/>
        <w:t>3.4</w:t>
      </w:r>
      <w:r w:rsidRPr="00A46B1D">
        <w:rPr>
          <w:rFonts w:cs="Times New Roman"/>
        </w:rPr>
        <w:tab/>
        <w:t>Load modulation</w:t>
      </w:r>
      <w:bookmarkEnd w:id="63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C05F9"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38" w:name="_Toc49465681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30"/>
      <w:bookmarkEnd w:id="631"/>
      <w:bookmarkEnd w:id="632"/>
      <w:bookmarkEnd w:id="633"/>
      <w:bookmarkEnd w:id="634"/>
      <w:bookmarkEnd w:id="635"/>
      <w:bookmarkEnd w:id="63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97BAD" w:rsidRPr="00312B56" w:rsidRDefault="00E97BA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39" w:name="_Toc429571691"/>
    <w:bookmarkStart w:id="640" w:name="_Toc429571971"/>
    <w:bookmarkStart w:id="641" w:name="_Toc429746668"/>
    <w:bookmarkStart w:id="642" w:name="_Toc429848075"/>
    <w:bookmarkStart w:id="643" w:name="_Toc431725648"/>
    <w:bookmarkStart w:id="644" w:name="_Toc432617843"/>
    <w:bookmarkStart w:id="645" w:name="_Toc434155940"/>
    <w:bookmarkStart w:id="64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97BAD" w:rsidRPr="00312B56" w:rsidRDefault="00E97BA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39"/>
      <w:bookmarkEnd w:id="640"/>
      <w:bookmarkEnd w:id="641"/>
      <w:bookmarkEnd w:id="642"/>
      <w:bookmarkEnd w:id="643"/>
      <w:bookmarkEnd w:id="644"/>
      <w:bookmarkEnd w:id="645"/>
      <w:bookmarkEnd w:id="64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97BAD" w:rsidRPr="00312B56" w:rsidRDefault="00E97BA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47" w:name="_Toc429746669"/>
      <w:bookmarkStart w:id="648" w:name="_Toc429848076"/>
      <w:bookmarkStart w:id="649" w:name="_Toc431725649"/>
      <w:bookmarkStart w:id="650" w:name="_Toc432617844"/>
      <w:bookmarkStart w:id="651" w:name="_Toc494656814"/>
      <w:r w:rsidRPr="00A46B1D">
        <w:rPr>
          <w:rFonts w:cs="Times New Roman"/>
        </w:rPr>
        <w:lastRenderedPageBreak/>
        <w:t>3.6</w:t>
      </w:r>
      <w:r w:rsidR="00411159" w:rsidRPr="00A46B1D">
        <w:rPr>
          <w:rFonts w:cs="Times New Roman"/>
        </w:rPr>
        <w:tab/>
      </w:r>
      <w:bookmarkEnd w:id="647"/>
      <w:bookmarkEnd w:id="648"/>
      <w:bookmarkEnd w:id="649"/>
      <w:bookmarkEnd w:id="650"/>
      <w:r w:rsidR="00C40D9E" w:rsidRPr="00A46B1D">
        <w:rPr>
          <w:rFonts w:cs="Times New Roman"/>
        </w:rPr>
        <w:t>The dataset processor</w:t>
      </w:r>
      <w:bookmarkStart w:id="652" w:name="_Toc448499729"/>
      <w:bookmarkStart w:id="653" w:name="_Toc451511476"/>
      <w:bookmarkStart w:id="654" w:name="_Toc451868714"/>
      <w:bookmarkStart w:id="655" w:name="_Toc453008729"/>
      <w:bookmarkStart w:id="656" w:name="_Toc453253765"/>
      <w:bookmarkStart w:id="657" w:name="_Toc456093659"/>
      <w:bookmarkStart w:id="658" w:name="_Toc456100388"/>
      <w:bookmarkStart w:id="659" w:name="_Toc456265704"/>
      <w:bookmarkStart w:id="660" w:name="_Toc456273753"/>
      <w:bookmarkStart w:id="661" w:name="_Toc456275439"/>
      <w:bookmarkStart w:id="662" w:name="_Toc456379523"/>
      <w:bookmarkStart w:id="663" w:name="_Toc456462276"/>
      <w:bookmarkStart w:id="664" w:name="_Toc457068457"/>
      <w:bookmarkStart w:id="665" w:name="_Toc457068613"/>
      <w:bookmarkStart w:id="666" w:name="_Toc457836386"/>
      <w:bookmarkStart w:id="667" w:name="_Toc465444216"/>
      <w:bookmarkStart w:id="668" w:name="_Toc465454242"/>
      <w:bookmarkStart w:id="669" w:name="_Toc466131382"/>
      <w:bookmarkStart w:id="670" w:name="_Toc466140005"/>
      <w:bookmarkStart w:id="671" w:name="_Toc466659949"/>
      <w:bookmarkStart w:id="672" w:name="_Toc467408177"/>
      <w:bookmarkStart w:id="673" w:name="_Toc468452586"/>
      <w:bookmarkStart w:id="674" w:name="_Toc468910606"/>
      <w:bookmarkStart w:id="675" w:name="_Toc469330789"/>
      <w:bookmarkEnd w:id="651"/>
    </w:p>
    <w:p w:rsidR="000273B4" w:rsidRPr="00A46B1D" w:rsidRDefault="000273B4" w:rsidP="00864AFC">
      <w:pPr>
        <w:pStyle w:val="Heading3"/>
      </w:pPr>
      <w:bookmarkStart w:id="676" w:name="_Toc469933221"/>
      <w:bookmarkStart w:id="677" w:name="_Toc474273439"/>
      <w:bookmarkStart w:id="678" w:name="_Toc477352689"/>
      <w:bookmarkStart w:id="679" w:name="_Toc480630611"/>
      <w:bookmarkStart w:id="680" w:name="_Toc483834521"/>
      <w:bookmarkStart w:id="681" w:name="_Toc483917596"/>
      <w:bookmarkStart w:id="682" w:name="_Toc484623009"/>
      <w:bookmarkStart w:id="683" w:name="_Toc485642990"/>
      <w:bookmarkStart w:id="684" w:name="_Toc489891287"/>
      <w:bookmarkStart w:id="685" w:name="_Toc490935527"/>
      <w:bookmarkStart w:id="686" w:name="_Toc492372150"/>
      <w:bookmarkStart w:id="687" w:name="_Toc492553884"/>
      <w:bookmarkStart w:id="688" w:name="_Toc492634818"/>
      <w:bookmarkStart w:id="689" w:name="_Toc493767073"/>
      <w:bookmarkStart w:id="690" w:name="_Toc494627851"/>
      <w:bookmarkStart w:id="691" w:name="_Toc494656815"/>
      <w:r w:rsidRPr="00A46B1D">
        <w:t>3</w:t>
      </w:r>
      <w:r w:rsidR="00C40D9E" w:rsidRPr="00A46B1D">
        <w:t>.6.1</w:t>
      </w:r>
      <w:r w:rsidRPr="00A46B1D">
        <w:tab/>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rsidR="00C40D9E" w:rsidRPr="00A46B1D">
        <w:t>Determining the element type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92" w:name="_Toc448499730"/>
      <w:bookmarkStart w:id="693" w:name="_Toc451511477"/>
      <w:bookmarkStart w:id="694" w:name="_Toc451868715"/>
      <w:bookmarkStart w:id="695" w:name="_Toc453008730"/>
      <w:bookmarkStart w:id="696" w:name="_Toc453253766"/>
      <w:bookmarkStart w:id="697" w:name="_Toc456093660"/>
      <w:bookmarkStart w:id="698" w:name="_Toc456100389"/>
      <w:bookmarkStart w:id="699" w:name="_Toc456265705"/>
      <w:bookmarkStart w:id="700" w:name="_Toc456273754"/>
      <w:bookmarkStart w:id="701" w:name="_Toc456275440"/>
      <w:bookmarkStart w:id="702" w:name="_Toc456379524"/>
      <w:bookmarkStart w:id="703" w:name="_Toc456462277"/>
      <w:bookmarkStart w:id="704" w:name="_Toc457068458"/>
      <w:bookmarkStart w:id="705" w:name="_Toc457068614"/>
      <w:bookmarkStart w:id="706" w:name="_Toc457836387"/>
      <w:bookmarkStart w:id="707" w:name="_Toc465444217"/>
      <w:bookmarkStart w:id="708" w:name="_Toc465454243"/>
      <w:bookmarkStart w:id="709" w:name="_Toc466131383"/>
      <w:bookmarkStart w:id="710" w:name="_Toc466140006"/>
      <w:bookmarkStart w:id="711" w:name="_Toc466659950"/>
      <w:bookmarkStart w:id="712" w:name="_Toc467408178"/>
      <w:bookmarkStart w:id="713" w:name="_Toc468452587"/>
      <w:bookmarkStart w:id="714" w:name="_Toc468910607"/>
      <w:bookmarkStart w:id="715" w:name="_Toc469330790"/>
      <w:bookmarkStart w:id="716" w:name="_Toc469933222"/>
      <w:bookmarkStart w:id="717" w:name="_Toc474273440"/>
      <w:bookmarkStart w:id="718" w:name="_Toc477352690"/>
      <w:bookmarkStart w:id="719" w:name="_Toc480630612"/>
      <w:bookmarkStart w:id="720" w:name="_Toc483834522"/>
      <w:bookmarkStart w:id="721" w:name="_Toc483917597"/>
      <w:bookmarkStart w:id="722" w:name="_Toc484623010"/>
      <w:bookmarkStart w:id="723" w:name="_Toc485642991"/>
      <w:bookmarkStart w:id="724" w:name="_Toc489891288"/>
      <w:bookmarkStart w:id="725" w:name="_Toc490935528"/>
      <w:bookmarkStart w:id="726" w:name="_Toc492372151"/>
      <w:bookmarkStart w:id="727" w:name="_Toc492553885"/>
      <w:bookmarkStart w:id="728" w:name="_Toc492634819"/>
      <w:bookmarkStart w:id="729" w:name="_Toc493767074"/>
      <w:bookmarkStart w:id="730" w:name="_Toc494627852"/>
      <w:bookmarkStart w:id="731" w:name="_Toc494656816"/>
      <w:r w:rsidRPr="00A46B1D">
        <w:lastRenderedPageBreak/>
        <w:t>3.6.2</w:t>
      </w:r>
      <w:r w:rsidRPr="00A46B1D">
        <w:tab/>
      </w:r>
      <w:r w:rsidR="000273B4" w:rsidRPr="00A46B1D">
        <w:t>Plane stress elements</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97BAD" w:rsidRPr="00312B56" w:rsidRDefault="00E97BA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32" w:name="_Toc448499731"/>
      <w:bookmarkStart w:id="733" w:name="_Toc451511478"/>
      <w:bookmarkStart w:id="734" w:name="_Toc451868716"/>
      <w:bookmarkStart w:id="735" w:name="_Toc453008731"/>
      <w:bookmarkStart w:id="736" w:name="_Toc453253767"/>
      <w:bookmarkStart w:id="737" w:name="_Toc456093661"/>
      <w:bookmarkStart w:id="738" w:name="_Toc456100390"/>
      <w:bookmarkStart w:id="739" w:name="_Toc456265706"/>
      <w:bookmarkStart w:id="740" w:name="_Toc456273755"/>
      <w:bookmarkStart w:id="741" w:name="_Toc456275441"/>
      <w:bookmarkStart w:id="742" w:name="_Toc456379525"/>
      <w:bookmarkStart w:id="743" w:name="_Toc456462278"/>
      <w:bookmarkStart w:id="744" w:name="_Toc457068459"/>
      <w:bookmarkStart w:id="745" w:name="_Toc457068615"/>
      <w:bookmarkStart w:id="746" w:name="_Toc457836388"/>
      <w:bookmarkStart w:id="747" w:name="_Toc465444218"/>
      <w:bookmarkStart w:id="748" w:name="_Toc465454244"/>
      <w:bookmarkStart w:id="749" w:name="_Toc466131384"/>
      <w:bookmarkStart w:id="750" w:name="_Toc466140007"/>
      <w:bookmarkStart w:id="751" w:name="_Toc466659951"/>
      <w:bookmarkStart w:id="752" w:name="_Toc467408179"/>
      <w:bookmarkStart w:id="753" w:name="_Toc468452588"/>
      <w:bookmarkStart w:id="754" w:name="_Toc468910608"/>
      <w:bookmarkStart w:id="755" w:name="_Toc469330791"/>
      <w:bookmarkStart w:id="756" w:name="_Toc469933223"/>
      <w:bookmarkStart w:id="757" w:name="_Toc474273441"/>
      <w:bookmarkStart w:id="758" w:name="_Toc477352691"/>
      <w:bookmarkStart w:id="759" w:name="_Toc480630613"/>
      <w:bookmarkStart w:id="760" w:name="_Toc483834523"/>
      <w:bookmarkStart w:id="761" w:name="_Toc483917598"/>
      <w:bookmarkStart w:id="762" w:name="_Toc484623011"/>
      <w:bookmarkStart w:id="763" w:name="_Toc485642992"/>
      <w:bookmarkStart w:id="764" w:name="_Toc489891289"/>
      <w:bookmarkStart w:id="765" w:name="_Toc490935529"/>
      <w:bookmarkStart w:id="766" w:name="_Toc492372152"/>
      <w:bookmarkStart w:id="767" w:name="_Toc492553886"/>
      <w:bookmarkStart w:id="768" w:name="_Toc492634820"/>
      <w:bookmarkStart w:id="769" w:name="_Toc493767075"/>
      <w:bookmarkStart w:id="770" w:name="_Toc494627853"/>
      <w:bookmarkStart w:id="771" w:name="_Toc494656817"/>
      <w:r w:rsidRPr="00A46B1D">
        <w:lastRenderedPageBreak/>
        <w:t>3.6.3</w:t>
      </w:r>
      <w:r w:rsidRPr="00A46B1D">
        <w:tab/>
      </w:r>
      <w:r w:rsidR="000273B4" w:rsidRPr="00A46B1D">
        <w:t>Multiple element groups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72" w:name="_Toc49465681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72"/>
    </w:p>
    <w:p w:rsidR="006D6B52" w:rsidRPr="00A46B1D" w:rsidRDefault="006D6B52" w:rsidP="006D6B52">
      <w:pPr>
        <w:pStyle w:val="Heading2"/>
        <w:jc w:val="both"/>
        <w:rPr>
          <w:rFonts w:cs="Times New Roman"/>
        </w:rPr>
      </w:pPr>
      <w:bookmarkStart w:id="773" w:name="_Toc422258476"/>
      <w:bookmarkStart w:id="774" w:name="_Toc424218754"/>
      <w:bookmarkStart w:id="775" w:name="_Toc424473930"/>
      <w:bookmarkStart w:id="776" w:name="_Toc424736519"/>
      <w:bookmarkStart w:id="777" w:name="_Toc425517285"/>
      <w:bookmarkStart w:id="778" w:name="_Toc429302678"/>
      <w:bookmarkStart w:id="779" w:name="_Toc429571693"/>
      <w:bookmarkStart w:id="780" w:name="_Toc429571973"/>
      <w:bookmarkStart w:id="781" w:name="_Toc429746671"/>
      <w:bookmarkStart w:id="782" w:name="_Toc429848078"/>
      <w:bookmarkStart w:id="783" w:name="_Toc431725651"/>
      <w:bookmarkStart w:id="784" w:name="_Toc432617846"/>
      <w:bookmarkStart w:id="785" w:name="_Toc484623013"/>
      <w:bookmarkStart w:id="786" w:name="_Toc494656819"/>
      <w:r w:rsidRPr="00A46B1D">
        <w:rPr>
          <w:rFonts w:cs="Times New Roman"/>
        </w:rPr>
        <w:t>4.1</w:t>
      </w:r>
      <w:r w:rsidRPr="00A46B1D">
        <w:rPr>
          <w:rFonts w:cs="Times New Roman"/>
        </w:rPr>
        <w:tab/>
        <w:t>Background</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87" w:name="_Toc422258477"/>
      <w:bookmarkStart w:id="788" w:name="_Toc424218755"/>
      <w:bookmarkStart w:id="789" w:name="_Toc424473931"/>
      <w:bookmarkStart w:id="790" w:name="_Toc424736520"/>
      <w:bookmarkStart w:id="791" w:name="_Toc425517286"/>
      <w:bookmarkStart w:id="792" w:name="_Toc429302679"/>
      <w:bookmarkStart w:id="793" w:name="_Toc429571694"/>
      <w:bookmarkStart w:id="794" w:name="_Toc429571974"/>
      <w:bookmarkStart w:id="795" w:name="_Toc429746672"/>
      <w:bookmarkStart w:id="796" w:name="_Toc429848079"/>
      <w:bookmarkStart w:id="797" w:name="_Toc431725652"/>
      <w:bookmarkStart w:id="798" w:name="_Toc432617847"/>
      <w:bookmarkStart w:id="799" w:name="_Toc484623014"/>
      <w:bookmarkStart w:id="800" w:name="_Toc494656820"/>
      <w:r w:rsidRPr="00A46B1D">
        <w:rPr>
          <w:rFonts w:cs="Times New Roman"/>
        </w:rPr>
        <w:t>4.2</w:t>
      </w:r>
      <w:r w:rsidRPr="00A46B1D">
        <w:rPr>
          <w:rFonts w:cs="Times New Roman"/>
        </w:rPr>
        <w:tab/>
      </w:r>
      <w:bookmarkEnd w:id="787"/>
      <w:bookmarkEnd w:id="788"/>
      <w:bookmarkEnd w:id="789"/>
      <w:bookmarkEnd w:id="790"/>
      <w:bookmarkEnd w:id="791"/>
      <w:bookmarkEnd w:id="792"/>
      <w:bookmarkEnd w:id="793"/>
      <w:bookmarkEnd w:id="794"/>
      <w:bookmarkEnd w:id="795"/>
      <w:bookmarkEnd w:id="796"/>
      <w:bookmarkEnd w:id="797"/>
      <w:bookmarkEnd w:id="798"/>
      <w:bookmarkEnd w:id="799"/>
      <w:r w:rsidR="00863C47">
        <w:rPr>
          <w:rFonts w:cs="Times New Roman"/>
        </w:rPr>
        <w:t>Treatment of nonlinearity</w:t>
      </w:r>
      <w:bookmarkEnd w:id="800"/>
    </w:p>
    <w:p w:rsidR="00863C47" w:rsidRPr="00863C47" w:rsidRDefault="00863C47" w:rsidP="00863C47">
      <w:pPr>
        <w:pStyle w:val="Heading3"/>
      </w:pPr>
      <w:bookmarkStart w:id="801" w:name="_Toc493767079"/>
      <w:bookmarkStart w:id="802" w:name="_Toc494627857"/>
      <w:bookmarkStart w:id="803" w:name="_Toc494656821"/>
      <w:r>
        <w:t>4.2</w:t>
      </w:r>
      <w:r w:rsidRPr="00A46B1D">
        <w:t>.1</w:t>
      </w:r>
      <w:r w:rsidRPr="00A46B1D">
        <w:tab/>
      </w:r>
      <w:r>
        <w:t>Overview</w:t>
      </w:r>
      <w:bookmarkEnd w:id="801"/>
      <w:bookmarkEnd w:id="802"/>
      <w:bookmarkEnd w:id="8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97BAD" w:rsidRPr="00312B56" w:rsidRDefault="00E97BA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04" w:name="_Toc493767080"/>
      <w:bookmarkStart w:id="805" w:name="_Toc494627858"/>
      <w:bookmarkStart w:id="806" w:name="_Toc494656822"/>
      <w:bookmarkStart w:id="807" w:name="_Toc422258478"/>
      <w:bookmarkStart w:id="808" w:name="_Toc424218756"/>
      <w:bookmarkStart w:id="809" w:name="_Toc424473932"/>
      <w:bookmarkStart w:id="810" w:name="_Toc424736521"/>
      <w:bookmarkStart w:id="811" w:name="_Toc425517287"/>
      <w:r>
        <w:t>4.2.2</w:t>
      </w:r>
      <w:r w:rsidRPr="00A46B1D">
        <w:tab/>
      </w:r>
      <w:r>
        <w:t>Limitations of the nonlinear model</w:t>
      </w:r>
      <w:bookmarkEnd w:id="804"/>
      <w:bookmarkEnd w:id="805"/>
      <w:bookmarkEnd w:id="8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12" w:name="_Toc422258479"/>
      <w:bookmarkStart w:id="813" w:name="_Toc424218757"/>
      <w:bookmarkStart w:id="814" w:name="_Toc424473933"/>
      <w:bookmarkStart w:id="815" w:name="_Toc424736522"/>
      <w:bookmarkStart w:id="816" w:name="_Toc425517288"/>
      <w:bookmarkStart w:id="817" w:name="_Toc429302682"/>
      <w:bookmarkStart w:id="818" w:name="_Toc429571697"/>
      <w:bookmarkStart w:id="819" w:name="_Toc429571977"/>
      <w:bookmarkStart w:id="820" w:name="_Toc429746675"/>
      <w:bookmarkStart w:id="821" w:name="_Toc429848082"/>
      <w:bookmarkStart w:id="822" w:name="_Toc431725655"/>
      <w:bookmarkStart w:id="823" w:name="_Toc432617850"/>
      <w:bookmarkStart w:id="824" w:name="_Toc484623015"/>
      <w:bookmarkStart w:id="825" w:name="_Toc494656823"/>
      <w:bookmarkEnd w:id="807"/>
      <w:bookmarkEnd w:id="808"/>
      <w:bookmarkEnd w:id="809"/>
      <w:bookmarkEnd w:id="810"/>
      <w:bookmarkEnd w:id="811"/>
      <w:r w:rsidRPr="00A46B1D">
        <w:rPr>
          <w:rFonts w:cs="Times New Roman"/>
        </w:rPr>
        <w:lastRenderedPageBreak/>
        <w:t>4.3</w:t>
      </w:r>
      <w:r w:rsidR="0095349A" w:rsidRPr="00A46B1D">
        <w:rPr>
          <w:rFonts w:cs="Times New Roman"/>
        </w:rPr>
        <w:tab/>
        <w:t xml:space="preserve">Surface finish </w:t>
      </w:r>
      <w:bookmarkEnd w:id="812"/>
      <w:bookmarkEnd w:id="813"/>
      <w:bookmarkEnd w:id="814"/>
      <w:bookmarkEnd w:id="815"/>
      <w:bookmarkEnd w:id="816"/>
      <w:bookmarkEnd w:id="817"/>
      <w:bookmarkEnd w:id="818"/>
      <w:bookmarkEnd w:id="819"/>
      <w:bookmarkEnd w:id="820"/>
      <w:bookmarkEnd w:id="821"/>
      <w:bookmarkEnd w:id="822"/>
      <w:bookmarkEnd w:id="823"/>
      <w:r w:rsidR="00A96312" w:rsidRPr="00A46B1D">
        <w:rPr>
          <w:rFonts w:cs="Times New Roman"/>
        </w:rPr>
        <w:t>and notch sensitivity</w:t>
      </w:r>
      <w:bookmarkEnd w:id="824"/>
      <w:bookmarkEnd w:id="825"/>
    </w:p>
    <w:p w:rsidR="00A96312" w:rsidRPr="00A46B1D" w:rsidRDefault="00A96312" w:rsidP="00864AFC">
      <w:pPr>
        <w:pStyle w:val="Heading3"/>
      </w:pPr>
      <w:bookmarkStart w:id="826" w:name="_Toc468452593"/>
      <w:bookmarkStart w:id="827" w:name="_Toc468910613"/>
      <w:bookmarkStart w:id="828" w:name="_Toc469330796"/>
      <w:bookmarkStart w:id="829" w:name="_Toc469933228"/>
      <w:bookmarkStart w:id="830" w:name="_Toc474273446"/>
      <w:bookmarkStart w:id="831" w:name="_Toc477352696"/>
      <w:bookmarkStart w:id="832" w:name="_Toc480630618"/>
      <w:bookmarkStart w:id="833" w:name="_Toc483834528"/>
      <w:bookmarkStart w:id="834" w:name="_Toc483917603"/>
      <w:bookmarkStart w:id="835" w:name="_Toc484623016"/>
      <w:bookmarkStart w:id="836" w:name="_Toc485642997"/>
      <w:bookmarkStart w:id="837" w:name="_Toc489891294"/>
      <w:bookmarkStart w:id="838" w:name="_Toc490935534"/>
      <w:bookmarkStart w:id="839" w:name="_Toc492372157"/>
      <w:bookmarkStart w:id="840" w:name="_Toc492553891"/>
      <w:bookmarkStart w:id="841" w:name="_Toc492634825"/>
      <w:bookmarkStart w:id="842" w:name="_Toc493767082"/>
      <w:bookmarkStart w:id="843" w:name="_Toc494627860"/>
      <w:bookmarkStart w:id="844" w:name="_Toc494656824"/>
      <w:r w:rsidRPr="00A46B1D">
        <w:t>4.3.1</w:t>
      </w:r>
      <w:r w:rsidRPr="00A46B1D">
        <w:tab/>
        <w:t>Surface finish</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97BAD" w:rsidRPr="00312B56" w:rsidRDefault="00E97BA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97BAD" w:rsidRPr="00312B56" w:rsidRDefault="00E97BA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45" w:name="_Toc422258480"/>
      <w:bookmarkStart w:id="846" w:name="_Toc424218758"/>
      <w:bookmarkStart w:id="847" w:name="_Toc424473934"/>
      <w:bookmarkStart w:id="848" w:name="_Toc424736523"/>
      <w:bookmarkStart w:id="849" w:name="_Toc425517289"/>
      <w:bookmarkStart w:id="850" w:name="_Toc429302683"/>
      <w:bookmarkStart w:id="851" w:name="_Toc429571698"/>
      <w:bookmarkStart w:id="852" w:name="_Toc429571978"/>
      <w:bookmarkStart w:id="853" w:name="_Toc429746676"/>
      <w:bookmarkStart w:id="854" w:name="_Toc429848083"/>
      <w:bookmarkStart w:id="855" w:name="_Toc431725656"/>
      <w:bookmarkStart w:id="856" w:name="_Toc432617851"/>
      <w:bookmarkStart w:id="857"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58" w:name="_Toc434685071"/>
      <w:bookmarkStart w:id="859"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58"/>
      <w:bookmarkEnd w:id="859"/>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97BAD" w:rsidRPr="00312B56" w:rsidRDefault="00E97BA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C0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C0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C0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C0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C0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60" w:name="_Toc434685072"/>
      <w:bookmarkStart w:id="86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60"/>
      <w:bookmarkEnd w:id="86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62" w:name="_Toc468452594"/>
      <w:bookmarkStart w:id="863" w:name="_Toc468910614"/>
      <w:bookmarkStart w:id="864" w:name="_Toc469330797"/>
      <w:bookmarkStart w:id="865" w:name="_Toc469933229"/>
      <w:bookmarkStart w:id="866" w:name="_Toc474273447"/>
      <w:bookmarkStart w:id="867" w:name="_Toc477352697"/>
      <w:bookmarkStart w:id="868" w:name="_Toc480630619"/>
      <w:bookmarkStart w:id="869" w:name="_Toc483834529"/>
      <w:bookmarkStart w:id="870" w:name="_Toc483917604"/>
      <w:bookmarkStart w:id="871" w:name="_Toc484623017"/>
      <w:bookmarkStart w:id="872" w:name="_Toc485642998"/>
      <w:bookmarkStart w:id="873" w:name="_Toc489891295"/>
      <w:bookmarkStart w:id="874" w:name="_Toc490935535"/>
      <w:bookmarkStart w:id="875" w:name="_Toc492372158"/>
      <w:bookmarkStart w:id="876" w:name="_Toc492553892"/>
      <w:bookmarkStart w:id="877" w:name="_Toc492634826"/>
      <w:bookmarkStart w:id="878" w:name="_Toc493767083"/>
      <w:bookmarkStart w:id="879" w:name="_Toc494627861"/>
      <w:bookmarkStart w:id="880" w:name="_Toc494656825"/>
      <w:r w:rsidRPr="00A46B1D">
        <w:t>4.3.2</w:t>
      </w:r>
      <w:r w:rsidRPr="00A46B1D">
        <w:tab/>
        <w:t>Effect of notch sensitivity</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45"/>
      <w:bookmarkEnd w:id="846"/>
      <w:bookmarkEnd w:id="847"/>
      <w:bookmarkEnd w:id="848"/>
      <w:bookmarkEnd w:id="849"/>
      <w:bookmarkEnd w:id="850"/>
      <w:bookmarkEnd w:id="851"/>
      <w:bookmarkEnd w:id="852"/>
      <w:bookmarkEnd w:id="853"/>
      <w:bookmarkEnd w:id="854"/>
      <w:bookmarkEnd w:id="855"/>
      <w:bookmarkEnd w:id="856"/>
      <w:bookmarkEnd w:id="8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C05F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81" w:name="_Toc422258481"/>
      <w:bookmarkStart w:id="882" w:name="_Toc424218759"/>
      <w:bookmarkStart w:id="883" w:name="_Toc424473935"/>
      <w:bookmarkStart w:id="884" w:name="_Toc424736524"/>
      <w:bookmarkStart w:id="885" w:name="_Toc425517290"/>
      <w:bookmarkStart w:id="886" w:name="_Toc429302684"/>
      <w:bookmarkStart w:id="887" w:name="_Toc429571699"/>
      <w:bookmarkStart w:id="888" w:name="_Toc429571979"/>
      <w:bookmarkStart w:id="889" w:name="_Toc429746677"/>
      <w:bookmarkStart w:id="890" w:name="_Toc429848084"/>
      <w:bookmarkStart w:id="891" w:name="_Toc431725657"/>
      <w:bookmarkStart w:id="89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97BAD" w:rsidRPr="00312B56" w:rsidRDefault="00E97BA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C05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C05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C05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C05F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C05F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C05F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C05F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C05F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C05F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C05F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97BAD" w:rsidRPr="00D11087" w:rsidRDefault="00E97BA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97BAD" w:rsidRPr="00F20247" w:rsidRDefault="00E97BA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C05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C05F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C05F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93" w:name="_Toc468452595"/>
      <w:bookmarkStart w:id="894" w:name="_Toc468910615"/>
      <w:bookmarkStart w:id="895" w:name="_Toc469330798"/>
      <w:bookmarkStart w:id="896" w:name="_Toc469933230"/>
      <w:bookmarkStart w:id="897" w:name="_Toc474273448"/>
      <w:bookmarkStart w:id="898" w:name="_Toc477352698"/>
      <w:bookmarkStart w:id="899" w:name="_Toc480630620"/>
      <w:bookmarkStart w:id="900" w:name="_Toc483834530"/>
      <w:bookmarkStart w:id="901" w:name="_Toc483917605"/>
      <w:bookmarkStart w:id="902" w:name="_Toc484623018"/>
      <w:bookmarkStart w:id="903" w:name="_Toc485642999"/>
      <w:bookmarkStart w:id="904" w:name="_Toc489891296"/>
      <w:bookmarkStart w:id="905" w:name="_Toc490935536"/>
      <w:bookmarkStart w:id="906" w:name="_Toc492372159"/>
      <w:bookmarkStart w:id="907" w:name="_Toc492553893"/>
      <w:bookmarkStart w:id="908" w:name="_Toc492634827"/>
      <w:bookmarkStart w:id="909" w:name="_Toc493767084"/>
      <w:bookmarkStart w:id="910" w:name="_Toc494627862"/>
      <w:bookmarkStart w:id="911" w:name="_Toc494656826"/>
      <w:r w:rsidRPr="00A46B1D">
        <w:t>4.3.3</w:t>
      </w:r>
      <w:r w:rsidRPr="00A46B1D">
        <w:tab/>
        <w:t>Modelling guidance</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C05F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97BAD" w:rsidRPr="00B73232" w:rsidRDefault="00E97BA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4E6591"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12" w:name="_Toc494656827"/>
      <w:r w:rsidRPr="00A46B1D">
        <w:rPr>
          <w:rFonts w:cs="Times New Roman"/>
        </w:rPr>
        <w:lastRenderedPageBreak/>
        <w:t>4.4</w:t>
      </w:r>
      <w:r w:rsidR="00FF4AA3" w:rsidRPr="00A46B1D">
        <w:rPr>
          <w:rFonts w:cs="Times New Roman"/>
        </w:rPr>
        <w:tab/>
        <w:t>In-plane residual stress</w:t>
      </w:r>
      <w:bookmarkEnd w:id="881"/>
      <w:bookmarkEnd w:id="882"/>
      <w:bookmarkEnd w:id="883"/>
      <w:bookmarkEnd w:id="884"/>
      <w:bookmarkEnd w:id="885"/>
      <w:bookmarkEnd w:id="886"/>
      <w:bookmarkEnd w:id="887"/>
      <w:bookmarkEnd w:id="888"/>
      <w:bookmarkEnd w:id="889"/>
      <w:bookmarkEnd w:id="890"/>
      <w:bookmarkEnd w:id="891"/>
      <w:bookmarkEnd w:id="892"/>
      <w:bookmarkEnd w:id="912"/>
    </w:p>
    <w:p w:rsidR="009819A8" w:rsidRPr="00A46B1D" w:rsidRDefault="009819A8" w:rsidP="009819A8">
      <w:pPr>
        <w:pStyle w:val="Heading3"/>
      </w:pPr>
      <w:bookmarkStart w:id="913" w:name="_Toc484623020"/>
      <w:bookmarkStart w:id="914" w:name="_Toc485643001"/>
      <w:bookmarkStart w:id="915" w:name="_Toc489891298"/>
      <w:bookmarkStart w:id="916" w:name="_Toc490935538"/>
      <w:bookmarkStart w:id="917" w:name="_Toc492372161"/>
      <w:bookmarkStart w:id="918" w:name="_Toc492553895"/>
      <w:bookmarkStart w:id="919" w:name="_Toc492634829"/>
      <w:bookmarkStart w:id="920" w:name="_Toc493767086"/>
      <w:bookmarkStart w:id="921" w:name="_Toc494627864"/>
      <w:bookmarkStart w:id="922" w:name="_Toc494656828"/>
      <w:r w:rsidRPr="00A46B1D">
        <w:t>4.4.1</w:t>
      </w:r>
      <w:r w:rsidRPr="00A46B1D">
        <w:tab/>
        <w:t>Overview</w:t>
      </w:r>
      <w:bookmarkEnd w:id="913"/>
      <w:bookmarkEnd w:id="914"/>
      <w:bookmarkEnd w:id="915"/>
      <w:bookmarkEnd w:id="916"/>
      <w:bookmarkEnd w:id="917"/>
      <w:bookmarkEnd w:id="918"/>
      <w:bookmarkEnd w:id="919"/>
      <w:bookmarkEnd w:id="920"/>
      <w:bookmarkEnd w:id="921"/>
      <w:bookmarkEnd w:id="92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C05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23" w:name="_Toc424218760"/>
      <w:bookmarkStart w:id="924" w:name="_Toc424473936"/>
      <w:bookmarkStart w:id="925" w:name="_Toc424736525"/>
      <w:bookmarkStart w:id="926" w:name="_Toc425517291"/>
      <w:bookmarkStart w:id="927" w:name="_Toc429302685"/>
      <w:bookmarkStart w:id="928" w:name="_Toc429571700"/>
      <w:bookmarkStart w:id="929" w:name="_Toc429571980"/>
      <w:bookmarkStart w:id="930" w:name="_Toc429746678"/>
      <w:bookmarkStart w:id="931" w:name="_Toc429848085"/>
      <w:bookmarkStart w:id="932" w:name="_Toc431725658"/>
      <w:bookmarkStart w:id="93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23"/>
      <w:bookmarkEnd w:id="924"/>
      <w:bookmarkEnd w:id="925"/>
      <w:bookmarkEnd w:id="926"/>
      <w:bookmarkEnd w:id="927"/>
      <w:bookmarkEnd w:id="928"/>
      <w:bookmarkEnd w:id="929"/>
      <w:bookmarkEnd w:id="930"/>
      <w:bookmarkEnd w:id="931"/>
      <w:bookmarkEnd w:id="932"/>
      <w:bookmarkEnd w:id="93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34" w:name="_Toc484623021"/>
      <w:bookmarkStart w:id="935" w:name="_Toc485643002"/>
      <w:bookmarkStart w:id="936" w:name="_Toc489891299"/>
      <w:bookmarkStart w:id="937" w:name="_Toc490935539"/>
      <w:bookmarkStart w:id="938" w:name="_Toc492372162"/>
      <w:bookmarkStart w:id="939" w:name="_Toc492553896"/>
      <w:bookmarkStart w:id="940" w:name="_Toc492634830"/>
      <w:bookmarkStart w:id="941" w:name="_Toc493767087"/>
      <w:bookmarkStart w:id="942" w:name="_Toc494627865"/>
      <w:bookmarkStart w:id="943" w:name="_Toc494656829"/>
      <w:r w:rsidRPr="00A46B1D">
        <w:t>4.4.2</w:t>
      </w:r>
      <w:r w:rsidRPr="00A46B1D">
        <w:tab/>
        <w:t>Limitations</w:t>
      </w:r>
      <w:bookmarkEnd w:id="934"/>
      <w:bookmarkEnd w:id="935"/>
      <w:bookmarkEnd w:id="936"/>
      <w:bookmarkEnd w:id="937"/>
      <w:bookmarkEnd w:id="938"/>
      <w:bookmarkEnd w:id="939"/>
      <w:bookmarkEnd w:id="940"/>
      <w:bookmarkEnd w:id="941"/>
      <w:bookmarkEnd w:id="942"/>
      <w:bookmarkEnd w:id="94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44" w:name="_Toc424218761"/>
      <w:bookmarkStart w:id="945" w:name="_Toc424473937"/>
      <w:bookmarkStart w:id="946" w:name="_Toc424736526"/>
      <w:bookmarkStart w:id="947" w:name="_Toc425517292"/>
      <w:bookmarkStart w:id="948" w:name="_Toc429302686"/>
      <w:bookmarkStart w:id="949" w:name="_Toc429571701"/>
      <w:bookmarkStart w:id="950" w:name="_Toc429571981"/>
      <w:bookmarkStart w:id="951" w:name="_Toc429746679"/>
      <w:bookmarkStart w:id="952" w:name="_Toc429848086"/>
      <w:bookmarkStart w:id="953" w:name="_Toc431725659"/>
      <w:bookmarkStart w:id="954" w:name="_Toc432617854"/>
      <w:bookmarkStart w:id="955" w:name="_Toc494656830"/>
      <w:r w:rsidRPr="00A46B1D">
        <w:rPr>
          <w:rFonts w:cs="Times New Roman"/>
        </w:rPr>
        <w:lastRenderedPageBreak/>
        <w:t>4.5</w:t>
      </w:r>
      <w:r w:rsidR="00F779BE" w:rsidRPr="00A46B1D">
        <w:rPr>
          <w:rFonts w:cs="Times New Roman"/>
        </w:rPr>
        <w:tab/>
      </w:r>
      <w:bookmarkEnd w:id="944"/>
      <w:bookmarkEnd w:id="945"/>
      <w:bookmarkEnd w:id="946"/>
      <w:bookmarkEnd w:id="947"/>
      <w:bookmarkEnd w:id="948"/>
      <w:bookmarkEnd w:id="949"/>
      <w:bookmarkEnd w:id="950"/>
      <w:bookmarkEnd w:id="951"/>
      <w:bookmarkEnd w:id="952"/>
      <w:bookmarkEnd w:id="953"/>
      <w:bookmarkEnd w:id="954"/>
      <w:r w:rsidR="003A3258" w:rsidRPr="00A46B1D">
        <w:rPr>
          <w:rFonts w:cs="Times New Roman"/>
        </w:rPr>
        <w:t>Analysis speed control</w:t>
      </w:r>
      <w:bookmarkEnd w:id="955"/>
    </w:p>
    <w:p w:rsidR="003A3258" w:rsidRPr="00A46B1D" w:rsidRDefault="00017BD5" w:rsidP="00864AFC">
      <w:pPr>
        <w:pStyle w:val="Heading3"/>
      </w:pPr>
      <w:bookmarkStart w:id="956" w:name="_Toc437791070"/>
      <w:bookmarkStart w:id="957" w:name="_Toc437981781"/>
      <w:bookmarkStart w:id="958" w:name="_Toc438150782"/>
      <w:bookmarkStart w:id="959" w:name="_Toc438226045"/>
      <w:bookmarkStart w:id="960" w:name="_Toc440549201"/>
      <w:bookmarkStart w:id="961" w:name="_Toc440571553"/>
      <w:bookmarkStart w:id="962" w:name="_Toc440571681"/>
      <w:bookmarkStart w:id="963" w:name="_Toc440571809"/>
      <w:bookmarkStart w:id="964" w:name="_Toc440617705"/>
      <w:bookmarkStart w:id="965" w:name="_Toc440921141"/>
      <w:bookmarkStart w:id="966" w:name="_Toc440979547"/>
      <w:bookmarkStart w:id="967" w:name="_Toc440988867"/>
      <w:bookmarkStart w:id="968" w:name="_Toc441442899"/>
      <w:bookmarkStart w:id="969" w:name="_Toc441504147"/>
      <w:bookmarkStart w:id="970" w:name="_Toc441504276"/>
      <w:bookmarkStart w:id="971" w:name="_Toc441522563"/>
      <w:bookmarkStart w:id="972" w:name="_Toc442368496"/>
      <w:bookmarkStart w:id="973" w:name="_Toc444890288"/>
      <w:bookmarkStart w:id="974" w:name="_Toc444891752"/>
      <w:bookmarkStart w:id="975" w:name="_Toc445133159"/>
      <w:bookmarkStart w:id="976" w:name="_Toc445464895"/>
      <w:bookmarkStart w:id="977" w:name="_Toc446677014"/>
      <w:bookmarkStart w:id="978" w:name="_Toc446865672"/>
      <w:bookmarkStart w:id="979" w:name="_Toc446865809"/>
      <w:bookmarkStart w:id="980" w:name="_Toc446865946"/>
      <w:bookmarkStart w:id="981" w:name="_Toc447740112"/>
      <w:bookmarkStart w:id="982" w:name="_Toc448414976"/>
      <w:bookmarkStart w:id="983" w:name="_Toc448499738"/>
      <w:bookmarkStart w:id="984" w:name="_Toc451511485"/>
      <w:bookmarkStart w:id="985" w:name="_Toc451868723"/>
      <w:bookmarkStart w:id="986" w:name="_Toc453008738"/>
      <w:bookmarkStart w:id="987" w:name="_Toc453253774"/>
      <w:bookmarkStart w:id="988" w:name="_Toc456093668"/>
      <w:bookmarkStart w:id="989" w:name="_Toc456100397"/>
      <w:bookmarkStart w:id="990" w:name="_Toc456265713"/>
      <w:bookmarkStart w:id="991" w:name="_Toc456273762"/>
      <w:bookmarkStart w:id="992" w:name="_Toc456275448"/>
      <w:bookmarkStart w:id="993" w:name="_Toc456379532"/>
      <w:bookmarkStart w:id="994" w:name="_Toc456462285"/>
      <w:bookmarkStart w:id="995" w:name="_Toc457068466"/>
      <w:bookmarkStart w:id="996" w:name="_Toc457068622"/>
      <w:bookmarkStart w:id="997" w:name="_Toc457836395"/>
      <w:bookmarkStart w:id="998" w:name="_Toc465444225"/>
      <w:bookmarkStart w:id="999" w:name="_Toc465454251"/>
      <w:bookmarkStart w:id="1000" w:name="_Toc466131391"/>
      <w:bookmarkStart w:id="1001" w:name="_Toc466140014"/>
      <w:bookmarkStart w:id="1002" w:name="_Toc466659958"/>
      <w:bookmarkStart w:id="1003" w:name="_Toc467408186"/>
      <w:bookmarkStart w:id="1004" w:name="_Toc468452598"/>
      <w:bookmarkStart w:id="1005" w:name="_Toc468910618"/>
      <w:bookmarkStart w:id="1006" w:name="_Toc469330801"/>
      <w:bookmarkStart w:id="1007" w:name="_Toc469933233"/>
      <w:bookmarkStart w:id="1008" w:name="_Toc474273451"/>
      <w:bookmarkStart w:id="1009" w:name="_Toc477352701"/>
      <w:bookmarkStart w:id="1010" w:name="_Toc480630623"/>
      <w:bookmarkStart w:id="1011" w:name="_Toc483834533"/>
      <w:bookmarkStart w:id="1012" w:name="_Toc483917608"/>
      <w:bookmarkStart w:id="1013" w:name="_Toc484623023"/>
      <w:bookmarkStart w:id="1014" w:name="_Toc485643004"/>
      <w:bookmarkStart w:id="1015" w:name="_Toc489891301"/>
      <w:bookmarkStart w:id="1016" w:name="_Toc490935541"/>
      <w:bookmarkStart w:id="1017" w:name="_Toc492372164"/>
      <w:bookmarkStart w:id="1018" w:name="_Toc492553898"/>
      <w:bookmarkStart w:id="1019" w:name="_Toc492634832"/>
      <w:bookmarkStart w:id="1020" w:name="_Toc493767089"/>
      <w:bookmarkStart w:id="1021" w:name="_Toc494627867"/>
      <w:bookmarkStart w:id="1022" w:name="_Toc494656831"/>
      <w:r w:rsidRPr="00A46B1D">
        <w:t>4.5</w:t>
      </w:r>
      <w:r w:rsidR="003A3258" w:rsidRPr="00A46B1D">
        <w:t>.1</w:t>
      </w:r>
      <w:r w:rsidR="003A3258" w:rsidRPr="00A46B1D">
        <w:tab/>
      </w:r>
      <w:bookmarkEnd w:id="956"/>
      <w:bookmarkEnd w:id="957"/>
      <w:bookmarkEnd w:id="958"/>
      <w:r w:rsidR="002314B5" w:rsidRPr="00A46B1D">
        <w:t>Pre-processing time histories</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97BAD" w:rsidRPr="00312B56" w:rsidRDefault="00E97BA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97BAD" w:rsidRPr="00312B56" w:rsidRDefault="00E97BA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C05F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23" w:name="_Toc437791071"/>
      <w:bookmarkStart w:id="1024" w:name="_Toc437981782"/>
      <w:bookmarkStart w:id="10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26" w:name="_Toc438226046"/>
      <w:bookmarkStart w:id="1027" w:name="_Toc440549202"/>
      <w:bookmarkStart w:id="1028" w:name="_Toc440571554"/>
      <w:bookmarkStart w:id="1029" w:name="_Toc440571682"/>
      <w:bookmarkStart w:id="1030" w:name="_Toc440571810"/>
      <w:bookmarkStart w:id="1031" w:name="_Toc440617706"/>
      <w:bookmarkStart w:id="1032" w:name="_Toc440921142"/>
      <w:bookmarkStart w:id="1033" w:name="_Toc440979548"/>
      <w:bookmarkStart w:id="1034" w:name="_Toc440988868"/>
      <w:bookmarkStart w:id="1035" w:name="_Toc441442900"/>
      <w:bookmarkStart w:id="1036" w:name="_Toc441504148"/>
      <w:bookmarkStart w:id="1037" w:name="_Toc441504277"/>
      <w:bookmarkStart w:id="1038" w:name="_Toc441522564"/>
      <w:bookmarkStart w:id="1039" w:name="_Toc442368497"/>
      <w:bookmarkStart w:id="1040" w:name="_Toc444890289"/>
      <w:bookmarkStart w:id="1041" w:name="_Toc444891753"/>
      <w:bookmarkStart w:id="1042" w:name="_Toc445133160"/>
      <w:bookmarkStart w:id="1043" w:name="_Toc445464896"/>
      <w:bookmarkStart w:id="1044" w:name="_Toc446677015"/>
      <w:bookmarkStart w:id="1045" w:name="_Toc446865673"/>
      <w:bookmarkStart w:id="1046" w:name="_Toc446865810"/>
      <w:bookmarkStart w:id="1047" w:name="_Toc446865947"/>
      <w:bookmarkStart w:id="1048" w:name="_Toc447740113"/>
      <w:bookmarkStart w:id="1049" w:name="_Toc448414977"/>
      <w:bookmarkStart w:id="1050" w:name="_Toc448499739"/>
      <w:bookmarkStart w:id="1051" w:name="_Toc451511486"/>
      <w:bookmarkStart w:id="1052" w:name="_Toc451868724"/>
      <w:bookmarkStart w:id="1053" w:name="_Toc453008739"/>
      <w:bookmarkStart w:id="1054" w:name="_Toc453253775"/>
      <w:bookmarkStart w:id="1055" w:name="_Toc456093669"/>
      <w:bookmarkStart w:id="1056" w:name="_Toc456100398"/>
      <w:bookmarkStart w:id="1057" w:name="_Toc456265714"/>
      <w:bookmarkStart w:id="1058" w:name="_Toc456273763"/>
      <w:bookmarkStart w:id="1059" w:name="_Toc456275449"/>
      <w:bookmarkStart w:id="1060" w:name="_Toc456379533"/>
      <w:bookmarkStart w:id="1061" w:name="_Toc456462286"/>
      <w:bookmarkStart w:id="1062" w:name="_Toc457068467"/>
      <w:bookmarkStart w:id="1063" w:name="_Toc457068623"/>
      <w:bookmarkStart w:id="1064" w:name="_Toc457836396"/>
      <w:bookmarkStart w:id="1065" w:name="_Toc465444226"/>
      <w:bookmarkStart w:id="1066" w:name="_Toc465454252"/>
      <w:bookmarkStart w:id="1067" w:name="_Toc466131392"/>
      <w:bookmarkStart w:id="1068" w:name="_Toc466140015"/>
      <w:bookmarkStart w:id="1069" w:name="_Toc466659959"/>
      <w:bookmarkStart w:id="1070" w:name="_Toc467408187"/>
      <w:bookmarkStart w:id="1071" w:name="_Toc468452599"/>
      <w:bookmarkStart w:id="1072" w:name="_Toc468910619"/>
      <w:bookmarkStart w:id="1073" w:name="_Toc469330802"/>
      <w:bookmarkStart w:id="1074" w:name="_Toc469933234"/>
      <w:bookmarkStart w:id="1075" w:name="_Toc474273452"/>
      <w:bookmarkStart w:id="1076" w:name="_Toc477352702"/>
      <w:bookmarkStart w:id="1077" w:name="_Toc480630624"/>
      <w:bookmarkStart w:id="1078" w:name="_Toc483834534"/>
      <w:bookmarkStart w:id="1079" w:name="_Toc483917609"/>
      <w:bookmarkStart w:id="1080" w:name="_Toc484623024"/>
      <w:bookmarkStart w:id="1081" w:name="_Toc485643005"/>
      <w:bookmarkStart w:id="1082" w:name="_Toc489891302"/>
      <w:bookmarkStart w:id="1083" w:name="_Toc490935542"/>
      <w:bookmarkStart w:id="1084" w:name="_Toc492372165"/>
      <w:bookmarkStart w:id="1085" w:name="_Toc492553899"/>
      <w:bookmarkStart w:id="1086" w:name="_Toc492634833"/>
      <w:bookmarkStart w:id="1087" w:name="_Toc493767090"/>
      <w:bookmarkStart w:id="1088" w:name="_Toc494627868"/>
      <w:bookmarkStart w:id="1089" w:name="_Toc494656832"/>
      <w:r w:rsidRPr="00A46B1D">
        <w:lastRenderedPageBreak/>
        <w:t>4.5</w:t>
      </w:r>
      <w:r w:rsidR="00D5612A" w:rsidRPr="00A46B1D">
        <w:t>.2</w:t>
      </w:r>
      <w:r w:rsidR="00D5612A" w:rsidRPr="00A46B1D">
        <w:tab/>
        <w:t>Determining load multiaxiality</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DC05F9"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90" w:name="_Toc437791072"/>
      <w:bookmarkStart w:id="1091" w:name="_Toc437981783"/>
      <w:bookmarkStart w:id="1092" w:name="_Toc438150784"/>
      <w:bookmarkStart w:id="1093" w:name="_Toc438226047"/>
      <w:bookmarkStart w:id="1094" w:name="_Toc440549203"/>
      <w:bookmarkStart w:id="1095" w:name="_Toc440571555"/>
      <w:bookmarkStart w:id="1096" w:name="_Toc440571683"/>
      <w:bookmarkStart w:id="1097" w:name="_Toc440571811"/>
      <w:bookmarkStart w:id="1098" w:name="_Toc440617707"/>
      <w:bookmarkStart w:id="1099" w:name="_Toc440921143"/>
      <w:bookmarkStart w:id="1100" w:name="_Toc440979549"/>
      <w:bookmarkStart w:id="1101" w:name="_Toc440988869"/>
      <w:bookmarkStart w:id="1102" w:name="_Toc441442901"/>
      <w:bookmarkStart w:id="1103" w:name="_Toc441504149"/>
      <w:bookmarkStart w:id="1104" w:name="_Toc441504278"/>
      <w:bookmarkStart w:id="1105" w:name="_Toc441522565"/>
      <w:bookmarkStart w:id="1106" w:name="_Toc442368498"/>
      <w:bookmarkStart w:id="1107" w:name="_Toc444890290"/>
      <w:bookmarkStart w:id="1108" w:name="_Toc444891754"/>
      <w:bookmarkStart w:id="1109" w:name="_Toc445133161"/>
      <w:bookmarkStart w:id="1110" w:name="_Toc445464897"/>
      <w:bookmarkStart w:id="1111" w:name="_Toc446677016"/>
      <w:bookmarkStart w:id="1112" w:name="_Toc446865674"/>
      <w:bookmarkStart w:id="1113" w:name="_Toc446865811"/>
      <w:bookmarkStart w:id="1114" w:name="_Toc446865948"/>
      <w:bookmarkStart w:id="1115" w:name="_Toc447740114"/>
      <w:bookmarkStart w:id="1116" w:name="_Toc448414978"/>
      <w:bookmarkStart w:id="1117" w:name="_Toc448499740"/>
      <w:bookmarkStart w:id="1118" w:name="_Toc451511487"/>
      <w:bookmarkStart w:id="1119" w:name="_Toc451868725"/>
      <w:bookmarkStart w:id="1120" w:name="_Toc453008740"/>
      <w:bookmarkStart w:id="1121" w:name="_Toc453253776"/>
      <w:bookmarkStart w:id="1122" w:name="_Toc456093670"/>
      <w:bookmarkStart w:id="1123" w:name="_Toc456100399"/>
      <w:bookmarkStart w:id="1124" w:name="_Toc456265715"/>
      <w:bookmarkStart w:id="1125" w:name="_Toc456273764"/>
      <w:bookmarkStart w:id="1126" w:name="_Toc456275450"/>
      <w:bookmarkStart w:id="1127" w:name="_Toc456379534"/>
      <w:bookmarkStart w:id="1128" w:name="_Toc456462287"/>
      <w:bookmarkStart w:id="1129" w:name="_Toc457068468"/>
      <w:bookmarkStart w:id="1130" w:name="_Toc457068624"/>
      <w:bookmarkStart w:id="1131" w:name="_Toc457836397"/>
      <w:bookmarkStart w:id="1132" w:name="_Toc465444227"/>
      <w:bookmarkStart w:id="1133" w:name="_Toc465454253"/>
      <w:bookmarkStart w:id="1134" w:name="_Toc466131393"/>
      <w:bookmarkStart w:id="1135" w:name="_Toc466140016"/>
      <w:bookmarkStart w:id="1136" w:name="_Toc466659960"/>
      <w:bookmarkStart w:id="1137" w:name="_Toc467408188"/>
      <w:bookmarkStart w:id="1138" w:name="_Toc468452600"/>
      <w:bookmarkStart w:id="1139" w:name="_Toc468910620"/>
      <w:bookmarkStart w:id="1140" w:name="_Toc469330803"/>
      <w:bookmarkStart w:id="1141" w:name="_Toc469933235"/>
      <w:bookmarkStart w:id="1142" w:name="_Toc474273453"/>
      <w:bookmarkStart w:id="1143" w:name="_Toc477352703"/>
      <w:bookmarkStart w:id="1144" w:name="_Toc480630625"/>
      <w:bookmarkStart w:id="1145" w:name="_Toc483834535"/>
      <w:bookmarkStart w:id="1146" w:name="_Toc483917610"/>
      <w:bookmarkStart w:id="1147" w:name="_Toc484623025"/>
      <w:bookmarkStart w:id="1148" w:name="_Toc485643006"/>
      <w:bookmarkStart w:id="1149" w:name="_Toc489891303"/>
      <w:bookmarkStart w:id="1150" w:name="_Toc490935543"/>
      <w:bookmarkStart w:id="1151" w:name="_Toc492372166"/>
      <w:bookmarkStart w:id="1152" w:name="_Toc492553900"/>
      <w:bookmarkStart w:id="1153" w:name="_Toc492634834"/>
      <w:bookmarkStart w:id="1154" w:name="_Toc493767091"/>
      <w:bookmarkStart w:id="1155" w:name="_Toc494627869"/>
      <w:bookmarkStart w:id="1156" w:name="_Toc494656833"/>
      <w:r w:rsidRPr="00A46B1D">
        <w:lastRenderedPageBreak/>
        <w:t>4.5.3</w:t>
      </w:r>
      <w:r w:rsidRPr="00A46B1D">
        <w:tab/>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r w:rsidR="00097DE9">
        <w:t>Specifying the a</w:t>
      </w:r>
      <w:r w:rsidR="00A44028">
        <w:t>nalysis region</w:t>
      </w:r>
      <w:bookmarkEnd w:id="1150"/>
      <w:bookmarkEnd w:id="1151"/>
      <w:bookmarkEnd w:id="1152"/>
      <w:bookmarkEnd w:id="1153"/>
      <w:bookmarkEnd w:id="1154"/>
      <w:bookmarkEnd w:id="1155"/>
      <w:bookmarkEnd w:id="115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97BAD" w:rsidRPr="009679B9" w:rsidRDefault="00E97BA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97BAD" w:rsidRPr="00312B56" w:rsidRDefault="00E97BA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57" w:name="_Toc429302681"/>
      <w:bookmarkStart w:id="1158" w:name="_Toc429571696"/>
      <w:bookmarkStart w:id="1159" w:name="_Toc429571976"/>
      <w:bookmarkStart w:id="1160" w:name="_Toc429746674"/>
      <w:bookmarkStart w:id="1161" w:name="_Toc429848081"/>
      <w:bookmarkStart w:id="1162" w:name="_Toc431725654"/>
      <w:bookmarkStart w:id="1163" w:name="_Toc432617849"/>
      <w:bookmarkStart w:id="1164" w:name="_Toc437791073"/>
      <w:bookmarkStart w:id="1165" w:name="_Toc437981784"/>
      <w:bookmarkStart w:id="1166" w:name="_Toc438150785"/>
      <w:bookmarkStart w:id="1167" w:name="_Toc438226048"/>
      <w:bookmarkStart w:id="1168" w:name="_Toc440549204"/>
      <w:bookmarkStart w:id="1169" w:name="_Toc440571556"/>
      <w:bookmarkStart w:id="1170" w:name="_Toc440571684"/>
      <w:bookmarkStart w:id="1171" w:name="_Toc440571812"/>
      <w:bookmarkStart w:id="1172" w:name="_Toc440617708"/>
      <w:bookmarkStart w:id="1173" w:name="_Toc440921144"/>
      <w:bookmarkStart w:id="1174" w:name="_Toc440979550"/>
      <w:bookmarkStart w:id="1175" w:name="_Toc440988870"/>
      <w:bookmarkStart w:id="1176" w:name="_Toc441442902"/>
      <w:bookmarkStart w:id="1177" w:name="_Toc441504150"/>
      <w:bookmarkStart w:id="1178" w:name="_Toc441504279"/>
      <w:bookmarkStart w:id="1179" w:name="_Toc441522566"/>
      <w:bookmarkStart w:id="1180" w:name="_Toc442368499"/>
      <w:bookmarkStart w:id="1181" w:name="_Toc444890291"/>
      <w:bookmarkStart w:id="1182" w:name="_Toc444891755"/>
      <w:bookmarkStart w:id="1183" w:name="_Toc445133162"/>
      <w:bookmarkStart w:id="1184" w:name="_Toc445464898"/>
      <w:bookmarkStart w:id="1185" w:name="_Toc446677017"/>
      <w:bookmarkStart w:id="1186" w:name="_Toc446865675"/>
      <w:bookmarkStart w:id="1187" w:name="_Toc446865812"/>
      <w:bookmarkStart w:id="1188" w:name="_Toc446865949"/>
      <w:bookmarkStart w:id="1189" w:name="_Toc447740115"/>
      <w:bookmarkStart w:id="1190" w:name="_Toc448414979"/>
      <w:bookmarkStart w:id="1191" w:name="_Toc448499741"/>
      <w:bookmarkStart w:id="1192" w:name="_Toc451511488"/>
      <w:bookmarkStart w:id="1193" w:name="_Toc451868726"/>
      <w:r w:rsidR="009D0CF4">
        <w:rPr>
          <w:rFonts w:cs="Times New Roman"/>
        </w:rPr>
        <w:t xml:space="preserve"> analysis at the worst location in the model.</w:t>
      </w:r>
    </w:p>
    <w:p w:rsidR="00AD0C3E" w:rsidRDefault="00AD0C3E" w:rsidP="00AD0C3E">
      <w:bookmarkStart w:id="1194" w:name="_Toc453008741"/>
      <w:bookmarkStart w:id="1195" w:name="_Toc453253777"/>
      <w:bookmarkStart w:id="1196" w:name="_Toc456093671"/>
      <w:bookmarkStart w:id="1197" w:name="_Toc456100400"/>
      <w:bookmarkStart w:id="1198" w:name="_Toc456265716"/>
      <w:bookmarkStart w:id="1199" w:name="_Toc456273765"/>
      <w:bookmarkStart w:id="1200" w:name="_Toc456275451"/>
      <w:bookmarkStart w:id="1201" w:name="_Toc456379535"/>
      <w:bookmarkStart w:id="1202" w:name="_Toc456462288"/>
      <w:bookmarkStart w:id="1203" w:name="_Toc457068469"/>
      <w:bookmarkStart w:id="1204" w:name="_Toc457068625"/>
      <w:bookmarkStart w:id="1205" w:name="_Toc457836398"/>
      <w:bookmarkStart w:id="1206" w:name="_Toc465444228"/>
      <w:bookmarkStart w:id="1207" w:name="_Toc465454254"/>
      <w:bookmarkStart w:id="1208" w:name="_Toc466131394"/>
      <w:bookmarkStart w:id="1209" w:name="_Toc466140017"/>
      <w:bookmarkStart w:id="1210" w:name="_Toc466659961"/>
      <w:bookmarkStart w:id="1211" w:name="_Toc467408189"/>
      <w:bookmarkStart w:id="1212" w:name="_Toc468452601"/>
      <w:bookmarkStart w:id="1213" w:name="_Toc468910621"/>
      <w:bookmarkStart w:id="1214" w:name="_Toc469330804"/>
      <w:bookmarkStart w:id="1215" w:name="_Toc469933236"/>
      <w:bookmarkStart w:id="1216" w:name="_Toc474273454"/>
      <w:bookmarkStart w:id="1217" w:name="_Toc477352704"/>
      <w:bookmarkStart w:id="1218" w:name="_Toc480630626"/>
      <w:bookmarkStart w:id="1219" w:name="_Toc483834536"/>
      <w:bookmarkStart w:id="1220" w:name="_Toc483917611"/>
      <w:bookmarkStart w:id="1221" w:name="_Toc484623026"/>
      <w:bookmarkStart w:id="1222" w:name="_Toc485643007"/>
      <w:bookmarkStart w:id="1223" w:name="_Toc489891304"/>
    </w:p>
    <w:p w:rsidR="00017BD5" w:rsidRPr="00A46B1D" w:rsidRDefault="00017BD5" w:rsidP="00864AFC">
      <w:pPr>
        <w:pStyle w:val="Heading3"/>
      </w:pPr>
      <w:bookmarkStart w:id="1224" w:name="_Toc490935544"/>
      <w:bookmarkStart w:id="1225" w:name="_Toc492372167"/>
      <w:bookmarkStart w:id="1226" w:name="_Toc492553901"/>
      <w:bookmarkStart w:id="1227" w:name="_Toc492634835"/>
      <w:bookmarkStart w:id="1228" w:name="_Toc493767092"/>
      <w:bookmarkStart w:id="1229" w:name="_Toc494627870"/>
      <w:bookmarkStart w:id="1230" w:name="_Toc494656834"/>
      <w:r w:rsidRPr="00A46B1D">
        <w:lastRenderedPageBreak/>
        <w:t>4.5.4</w:t>
      </w:r>
      <w:r w:rsidRPr="00A46B1D">
        <w:tab/>
        <w:t>Nodal elimination</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C05F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C05F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C05F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C05F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31" w:name="_Toc492634836"/>
      <w:bookmarkStart w:id="1232" w:name="_Toc493767093"/>
      <w:bookmarkStart w:id="1233" w:name="_Toc494627871"/>
      <w:bookmarkStart w:id="1234" w:name="_Toc494656835"/>
      <w:r w:rsidRPr="00A46B1D">
        <w:lastRenderedPageBreak/>
        <w:t>4.5.</w:t>
      </w:r>
      <w:r>
        <w:t>5</w:t>
      </w:r>
      <w:r w:rsidRPr="00A46B1D">
        <w:tab/>
      </w:r>
      <w:r>
        <w:t>Principal stress calculation</w:t>
      </w:r>
      <w:bookmarkEnd w:id="1231"/>
      <w:bookmarkEnd w:id="1232"/>
      <w:bookmarkEnd w:id="1233"/>
      <w:bookmarkEnd w:id="123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35" w:name="_Toc4946568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35"/>
    </w:p>
    <w:p w:rsidR="003748FC" w:rsidRPr="00A46B1D" w:rsidRDefault="00725DC9" w:rsidP="00864AFC">
      <w:pPr>
        <w:pStyle w:val="Heading3"/>
      </w:pPr>
      <w:bookmarkStart w:id="1236" w:name="_Toc444890294"/>
      <w:bookmarkStart w:id="1237" w:name="_Toc444891758"/>
      <w:bookmarkStart w:id="1238" w:name="_Toc445133165"/>
      <w:bookmarkStart w:id="1239" w:name="_Toc445464901"/>
      <w:bookmarkStart w:id="1240" w:name="_Toc446677020"/>
      <w:bookmarkStart w:id="1241" w:name="_Toc446865678"/>
      <w:bookmarkStart w:id="1242" w:name="_Toc446865815"/>
      <w:bookmarkStart w:id="1243" w:name="_Toc446865952"/>
      <w:bookmarkStart w:id="1244" w:name="_Toc447740118"/>
      <w:bookmarkStart w:id="1245" w:name="_Toc448414982"/>
      <w:bookmarkStart w:id="1246" w:name="_Toc448499744"/>
      <w:bookmarkStart w:id="1247" w:name="_Toc451511491"/>
      <w:bookmarkStart w:id="1248" w:name="_Toc451868729"/>
      <w:bookmarkStart w:id="1249" w:name="_Toc453008744"/>
      <w:bookmarkStart w:id="1250" w:name="_Toc453253780"/>
      <w:bookmarkStart w:id="1251" w:name="_Toc456093674"/>
      <w:bookmarkStart w:id="1252" w:name="_Toc456100403"/>
      <w:bookmarkStart w:id="1253" w:name="_Toc456265719"/>
      <w:bookmarkStart w:id="1254" w:name="_Toc456273768"/>
      <w:bookmarkStart w:id="1255" w:name="_Toc456275454"/>
      <w:bookmarkStart w:id="1256" w:name="_Toc456379538"/>
      <w:bookmarkStart w:id="1257" w:name="_Toc456462291"/>
      <w:bookmarkStart w:id="1258" w:name="_Toc457068472"/>
      <w:bookmarkStart w:id="1259" w:name="_Toc457068628"/>
      <w:bookmarkStart w:id="1260" w:name="_Toc457836401"/>
      <w:bookmarkStart w:id="1261" w:name="_Toc465444230"/>
      <w:bookmarkStart w:id="1262" w:name="_Toc465454256"/>
      <w:bookmarkStart w:id="1263" w:name="_Toc466131396"/>
      <w:bookmarkStart w:id="1264" w:name="_Toc466140019"/>
      <w:bookmarkStart w:id="1265" w:name="_Toc466659963"/>
      <w:bookmarkStart w:id="1266" w:name="_Toc467408191"/>
      <w:bookmarkStart w:id="1267" w:name="_Toc468452603"/>
      <w:bookmarkStart w:id="1268" w:name="_Toc468910623"/>
      <w:bookmarkStart w:id="1269" w:name="_Toc469330806"/>
      <w:bookmarkStart w:id="1270" w:name="_Toc469933238"/>
      <w:bookmarkStart w:id="1271" w:name="_Toc474273456"/>
      <w:bookmarkStart w:id="1272" w:name="_Toc477352706"/>
      <w:bookmarkStart w:id="1273" w:name="_Toc480630628"/>
      <w:bookmarkStart w:id="1274" w:name="_Toc483834538"/>
      <w:bookmarkStart w:id="1275" w:name="_Toc483917613"/>
      <w:bookmarkStart w:id="1276" w:name="_Toc484623028"/>
      <w:bookmarkStart w:id="1277" w:name="_Toc485643009"/>
      <w:bookmarkStart w:id="1278" w:name="_Toc489891306"/>
      <w:bookmarkStart w:id="1279" w:name="_Toc490935546"/>
      <w:bookmarkStart w:id="1280" w:name="_Toc492372169"/>
      <w:bookmarkStart w:id="1281" w:name="_Toc492553903"/>
      <w:bookmarkStart w:id="1282" w:name="_Toc492634838"/>
      <w:bookmarkStart w:id="1283" w:name="_Toc493767095"/>
      <w:bookmarkStart w:id="1284" w:name="_Toc494627873"/>
      <w:bookmarkStart w:id="1285" w:name="_Toc494656837"/>
      <w:r w:rsidRPr="00A46B1D">
        <w:t>4.6</w:t>
      </w:r>
      <w:r w:rsidR="003748FC" w:rsidRPr="00A46B1D">
        <w:t>.1</w:t>
      </w:r>
      <w:r w:rsidR="003748FC" w:rsidRPr="00A46B1D">
        <w:tab/>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r w:rsidR="00DA28FB" w:rsidRPr="00A46B1D">
        <w:t>Overview</w:t>
      </w:r>
      <w:bookmarkEnd w:id="1275"/>
      <w:bookmarkEnd w:id="1276"/>
      <w:bookmarkEnd w:id="1277"/>
      <w:bookmarkEnd w:id="1278"/>
      <w:bookmarkEnd w:id="1279"/>
      <w:bookmarkEnd w:id="1280"/>
      <w:bookmarkEnd w:id="1281"/>
      <w:bookmarkEnd w:id="1282"/>
      <w:bookmarkEnd w:id="1283"/>
      <w:bookmarkEnd w:id="1284"/>
      <w:bookmarkEnd w:id="1285"/>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86" w:name="_Toc444890295"/>
      <w:bookmarkStart w:id="1287" w:name="_Toc444891759"/>
      <w:bookmarkStart w:id="1288" w:name="_Toc445133166"/>
      <w:bookmarkStart w:id="1289" w:name="_Toc445464902"/>
      <w:bookmarkStart w:id="1290"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91" w:name="_Toc446865679"/>
      <w:bookmarkStart w:id="1292" w:name="_Toc446865816"/>
      <w:bookmarkStart w:id="1293" w:name="_Toc446865953"/>
      <w:bookmarkStart w:id="1294" w:name="_Toc447740119"/>
      <w:bookmarkStart w:id="1295" w:name="_Toc448414983"/>
      <w:bookmarkStart w:id="1296" w:name="_Toc448499745"/>
      <w:bookmarkStart w:id="1297" w:name="_Toc451511492"/>
      <w:bookmarkStart w:id="1298" w:name="_Toc451868730"/>
      <w:bookmarkStart w:id="1299" w:name="_Toc453008745"/>
      <w:bookmarkStart w:id="1300" w:name="_Toc453253781"/>
      <w:bookmarkStart w:id="1301" w:name="_Toc456093675"/>
      <w:bookmarkStart w:id="1302" w:name="_Toc456100404"/>
      <w:bookmarkStart w:id="1303" w:name="_Toc456265720"/>
      <w:bookmarkStart w:id="1304" w:name="_Toc456273769"/>
      <w:bookmarkStart w:id="1305" w:name="_Toc456275455"/>
      <w:bookmarkStart w:id="1306" w:name="_Toc456379539"/>
      <w:bookmarkStart w:id="1307" w:name="_Toc456462292"/>
      <w:bookmarkStart w:id="1308" w:name="_Toc457068473"/>
      <w:bookmarkStart w:id="1309" w:name="_Toc457068629"/>
      <w:bookmarkStart w:id="1310" w:name="_Toc457836402"/>
      <w:bookmarkStart w:id="1311" w:name="_Toc465444231"/>
      <w:bookmarkStart w:id="1312" w:name="_Toc465454257"/>
      <w:bookmarkStart w:id="1313" w:name="_Toc466131397"/>
      <w:bookmarkStart w:id="1314" w:name="_Toc466140020"/>
      <w:bookmarkStart w:id="1315" w:name="_Toc466659964"/>
      <w:bookmarkStart w:id="1316" w:name="_Toc467408192"/>
      <w:bookmarkStart w:id="1317" w:name="_Toc468452604"/>
      <w:bookmarkStart w:id="1318" w:name="_Toc468910624"/>
      <w:bookmarkStart w:id="1319" w:name="_Toc469330807"/>
      <w:bookmarkStart w:id="1320" w:name="_Toc469933239"/>
      <w:bookmarkStart w:id="1321" w:name="_Toc474273457"/>
      <w:bookmarkStart w:id="1322" w:name="_Toc477352707"/>
      <w:bookmarkStart w:id="1323" w:name="_Toc480630629"/>
      <w:bookmarkStart w:id="1324" w:name="_Toc483834539"/>
      <w:bookmarkStart w:id="1325" w:name="_Toc483917614"/>
      <w:bookmarkStart w:id="1326" w:name="_Toc484623029"/>
      <w:bookmarkStart w:id="1327" w:name="_Toc485643010"/>
      <w:bookmarkStart w:id="1328" w:name="_Toc489891307"/>
      <w:bookmarkStart w:id="1329" w:name="_Toc490935547"/>
      <w:bookmarkStart w:id="1330" w:name="_Toc492372170"/>
      <w:bookmarkStart w:id="1331" w:name="_Toc492553904"/>
      <w:bookmarkStart w:id="1332" w:name="_Toc492634839"/>
      <w:bookmarkStart w:id="1333" w:name="_Toc493767096"/>
      <w:bookmarkStart w:id="1334" w:name="_Toc494627874"/>
      <w:bookmarkStart w:id="1335" w:name="_Toc494656838"/>
      <w:r w:rsidRPr="00A46B1D">
        <w:lastRenderedPageBreak/>
        <w:t>4.6</w:t>
      </w:r>
      <w:r w:rsidR="00D42195" w:rsidRPr="00A46B1D">
        <w:t>.2</w:t>
      </w:r>
      <w:r w:rsidR="00D42195" w:rsidRPr="00A46B1D">
        <w:tab/>
        <w:t>Defining analysis groups as an item ID list</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97BAD" w:rsidRPr="00312B56" w:rsidRDefault="00E97BA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36" w:name="_Toc444890296"/>
      <w:bookmarkStart w:id="1337" w:name="_Toc444891760"/>
      <w:bookmarkStart w:id="1338" w:name="_Toc445133167"/>
      <w:bookmarkStart w:id="1339" w:name="_Toc445464903"/>
      <w:bookmarkStart w:id="13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41" w:name="_Toc446865680"/>
      <w:bookmarkStart w:id="1342" w:name="_Toc446865817"/>
      <w:bookmarkStart w:id="1343" w:name="_Toc446865954"/>
      <w:bookmarkStart w:id="1344" w:name="_Toc447740120"/>
      <w:bookmarkStart w:id="1345" w:name="_Toc448414984"/>
      <w:bookmarkStart w:id="1346" w:name="_Toc448499746"/>
      <w:bookmarkStart w:id="1347" w:name="_Toc451511493"/>
      <w:bookmarkStart w:id="1348" w:name="_Toc451868731"/>
      <w:bookmarkStart w:id="1349" w:name="_Toc453008746"/>
      <w:bookmarkStart w:id="1350" w:name="_Toc453253782"/>
      <w:bookmarkStart w:id="1351" w:name="_Toc456093676"/>
      <w:bookmarkStart w:id="1352" w:name="_Toc456100405"/>
      <w:bookmarkStart w:id="1353" w:name="_Toc456265721"/>
      <w:bookmarkStart w:id="1354" w:name="_Toc456273770"/>
      <w:bookmarkStart w:id="1355" w:name="_Toc456275456"/>
      <w:bookmarkStart w:id="1356" w:name="_Toc456379540"/>
      <w:bookmarkStart w:id="1357" w:name="_Toc456462293"/>
      <w:bookmarkStart w:id="1358" w:name="_Toc457068474"/>
      <w:bookmarkStart w:id="1359" w:name="_Toc457068630"/>
      <w:bookmarkStart w:id="1360" w:name="_Toc457836403"/>
      <w:bookmarkStart w:id="1361" w:name="_Toc465444232"/>
      <w:bookmarkStart w:id="1362" w:name="_Toc465454258"/>
      <w:bookmarkStart w:id="1363" w:name="_Toc466131398"/>
      <w:bookmarkStart w:id="1364" w:name="_Toc466140021"/>
      <w:bookmarkStart w:id="1365" w:name="_Toc466659965"/>
      <w:bookmarkStart w:id="1366" w:name="_Toc467408193"/>
      <w:bookmarkStart w:id="1367" w:name="_Toc468452605"/>
      <w:bookmarkStart w:id="1368" w:name="_Toc468910625"/>
      <w:bookmarkStart w:id="1369" w:name="_Toc469330808"/>
      <w:bookmarkStart w:id="1370" w:name="_Toc469933240"/>
      <w:bookmarkStart w:id="1371" w:name="_Toc474273458"/>
      <w:bookmarkStart w:id="1372" w:name="_Toc477352708"/>
      <w:bookmarkStart w:id="1373" w:name="_Toc480630630"/>
      <w:bookmarkStart w:id="1374" w:name="_Toc483834540"/>
      <w:bookmarkStart w:id="1375" w:name="_Toc483917615"/>
      <w:bookmarkStart w:id="1376" w:name="_Toc484623030"/>
      <w:bookmarkStart w:id="1377" w:name="_Toc485643011"/>
      <w:bookmarkStart w:id="1378" w:name="_Toc489891308"/>
      <w:bookmarkStart w:id="1379" w:name="_Toc490935548"/>
      <w:bookmarkStart w:id="1380" w:name="_Toc492372171"/>
      <w:bookmarkStart w:id="1381" w:name="_Toc492553905"/>
      <w:bookmarkStart w:id="1382" w:name="_Toc492634840"/>
      <w:bookmarkStart w:id="1383" w:name="_Toc493767097"/>
      <w:bookmarkStart w:id="1384" w:name="_Toc494627875"/>
      <w:bookmarkStart w:id="1385" w:name="_Toc494656839"/>
      <w:r w:rsidRPr="00A46B1D">
        <w:lastRenderedPageBreak/>
        <w:t>4.6</w:t>
      </w:r>
      <w:r w:rsidR="00510325" w:rsidRPr="00A46B1D">
        <w:t>.3</w:t>
      </w:r>
      <w:r w:rsidR="00510325" w:rsidRPr="00A46B1D">
        <w:tab/>
        <w:t>Defining analysis groups as an FEA subset</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97BAD" w:rsidRPr="00312B56" w:rsidRDefault="00E97BA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97BAD" w:rsidRPr="00C834F1" w:rsidRDefault="00E97BA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97BAD" w:rsidRPr="00C834F1" w:rsidRDefault="00E97BA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97BAD" w:rsidRPr="00C834F1" w:rsidRDefault="00E97BA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97BAD" w:rsidRPr="00C834F1" w:rsidRDefault="00E97BA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97BAD" w:rsidRPr="00312B56" w:rsidRDefault="00E97BA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86" w:name="_Toc444890297"/>
      <w:bookmarkStart w:id="1387" w:name="_Toc444891761"/>
      <w:bookmarkStart w:id="1388" w:name="_Toc445133168"/>
      <w:bookmarkStart w:id="1389" w:name="_Toc445464904"/>
      <w:bookmarkStart w:id="1390" w:name="_Toc446677023"/>
      <w:bookmarkStart w:id="1391" w:name="_Toc446865681"/>
      <w:bookmarkStart w:id="1392" w:name="_Toc446865818"/>
      <w:bookmarkStart w:id="1393" w:name="_Toc446865955"/>
      <w:bookmarkStart w:id="1394" w:name="_Toc447740121"/>
      <w:bookmarkStart w:id="1395" w:name="_Toc448414985"/>
      <w:bookmarkStart w:id="1396" w:name="_Toc448499747"/>
      <w:bookmarkStart w:id="1397" w:name="_Toc451511494"/>
      <w:bookmarkStart w:id="1398" w:name="_Toc451868732"/>
      <w:bookmarkStart w:id="1399" w:name="_Toc453008747"/>
      <w:bookmarkStart w:id="1400" w:name="_Toc453253783"/>
      <w:bookmarkStart w:id="1401" w:name="_Toc456093677"/>
      <w:bookmarkStart w:id="1402" w:name="_Toc456100406"/>
      <w:bookmarkStart w:id="1403" w:name="_Toc456265722"/>
      <w:bookmarkStart w:id="1404" w:name="_Toc456273771"/>
      <w:bookmarkStart w:id="1405" w:name="_Toc456275457"/>
      <w:bookmarkStart w:id="1406" w:name="_Toc456379541"/>
      <w:bookmarkStart w:id="1407" w:name="_Toc456462294"/>
      <w:bookmarkStart w:id="1408" w:name="_Toc457068475"/>
      <w:bookmarkStart w:id="1409" w:name="_Toc457068631"/>
      <w:bookmarkStart w:id="1410" w:name="_Toc457836404"/>
      <w:bookmarkStart w:id="1411" w:name="_Toc465444233"/>
      <w:bookmarkStart w:id="1412" w:name="_Toc465454259"/>
      <w:bookmarkStart w:id="1413" w:name="_Toc466131399"/>
      <w:bookmarkStart w:id="1414" w:name="_Toc466140022"/>
      <w:bookmarkStart w:id="1415" w:name="_Toc466659966"/>
      <w:bookmarkStart w:id="1416" w:name="_Toc467408194"/>
      <w:bookmarkStart w:id="1417" w:name="_Toc468452606"/>
      <w:bookmarkStart w:id="1418" w:name="_Toc468910626"/>
      <w:bookmarkStart w:id="1419" w:name="_Toc469330809"/>
      <w:bookmarkStart w:id="1420" w:name="_Toc469933241"/>
      <w:bookmarkStart w:id="1421" w:name="_Toc474273459"/>
      <w:bookmarkStart w:id="1422" w:name="_Toc477352709"/>
      <w:bookmarkStart w:id="1423" w:name="_Toc480630631"/>
      <w:bookmarkStart w:id="1424" w:name="_Toc483834541"/>
      <w:bookmarkStart w:id="1425" w:name="_Toc483917616"/>
      <w:bookmarkStart w:id="1426" w:name="_Toc484623031"/>
      <w:bookmarkStart w:id="1427" w:name="_Toc485643012"/>
      <w:bookmarkStart w:id="1428" w:name="_Toc489891309"/>
      <w:bookmarkStart w:id="1429" w:name="_Toc490935549"/>
      <w:bookmarkStart w:id="1430" w:name="_Toc492372172"/>
      <w:bookmarkStart w:id="1431" w:name="_Toc492553906"/>
      <w:bookmarkStart w:id="1432" w:name="_Toc492634841"/>
      <w:bookmarkStart w:id="1433" w:name="_Toc493767098"/>
      <w:bookmarkStart w:id="1434" w:name="_Toc494627876"/>
      <w:bookmarkStart w:id="1435" w:name="_Toc494656840"/>
      <w:r w:rsidRPr="00A46B1D">
        <w:t>4.6</w:t>
      </w:r>
      <w:r w:rsidR="00671749" w:rsidRPr="00A46B1D">
        <w:t>.4</w:t>
      </w:r>
      <w:r w:rsidR="00671749" w:rsidRPr="00A46B1D">
        <w:tab/>
        <w:t>Arranging groups in the job file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97BAD" w:rsidRPr="00312B56" w:rsidRDefault="00E97BA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36" w:name="_Toc444890298"/>
      <w:bookmarkStart w:id="14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38" w:name="_Toc445133169"/>
      <w:bookmarkStart w:id="1439" w:name="_Toc445464905"/>
      <w:bookmarkStart w:id="1440" w:name="_Toc446677024"/>
      <w:bookmarkStart w:id="1441" w:name="_Toc446865682"/>
      <w:bookmarkStart w:id="1442" w:name="_Toc446865819"/>
      <w:bookmarkStart w:id="1443" w:name="_Toc446865956"/>
      <w:bookmarkStart w:id="1444" w:name="_Toc447740122"/>
      <w:bookmarkStart w:id="1445" w:name="_Toc448414986"/>
      <w:bookmarkStart w:id="1446" w:name="_Toc448499748"/>
      <w:bookmarkStart w:id="1447" w:name="_Toc451511495"/>
      <w:bookmarkStart w:id="1448" w:name="_Toc451868733"/>
      <w:bookmarkStart w:id="1449" w:name="_Toc453008748"/>
      <w:bookmarkStart w:id="1450" w:name="_Toc453253784"/>
      <w:bookmarkStart w:id="1451" w:name="_Toc456093678"/>
      <w:bookmarkStart w:id="1452" w:name="_Toc456100407"/>
      <w:bookmarkStart w:id="1453" w:name="_Toc456265723"/>
      <w:bookmarkStart w:id="1454" w:name="_Toc456273772"/>
      <w:bookmarkStart w:id="1455" w:name="_Toc456275458"/>
      <w:bookmarkStart w:id="1456" w:name="_Toc456379542"/>
      <w:bookmarkStart w:id="1457" w:name="_Toc456462295"/>
      <w:bookmarkStart w:id="1458" w:name="_Toc457068476"/>
      <w:bookmarkStart w:id="1459" w:name="_Toc457068632"/>
      <w:bookmarkStart w:id="1460" w:name="_Toc457836405"/>
      <w:bookmarkStart w:id="1461" w:name="_Toc465444234"/>
      <w:bookmarkStart w:id="1462" w:name="_Toc465454260"/>
      <w:bookmarkStart w:id="1463" w:name="_Toc466131400"/>
      <w:bookmarkStart w:id="1464" w:name="_Toc466140023"/>
      <w:bookmarkStart w:id="1465" w:name="_Toc466659967"/>
      <w:bookmarkStart w:id="1466" w:name="_Toc467408195"/>
      <w:bookmarkStart w:id="1467" w:name="_Toc468452607"/>
      <w:bookmarkStart w:id="1468" w:name="_Toc468910627"/>
      <w:bookmarkStart w:id="1469" w:name="_Toc469330810"/>
      <w:bookmarkStart w:id="1470" w:name="_Toc469933242"/>
      <w:bookmarkStart w:id="1471" w:name="_Toc474273460"/>
      <w:bookmarkStart w:id="1472" w:name="_Toc477352710"/>
      <w:bookmarkStart w:id="1473" w:name="_Toc480630632"/>
      <w:bookmarkStart w:id="1474" w:name="_Toc483834542"/>
      <w:bookmarkStart w:id="1475" w:name="_Toc483917617"/>
      <w:bookmarkStart w:id="1476" w:name="_Toc484623032"/>
      <w:bookmarkStart w:id="1477" w:name="_Toc485643013"/>
      <w:bookmarkStart w:id="1478" w:name="_Toc489891310"/>
      <w:bookmarkStart w:id="1479" w:name="_Toc490935550"/>
      <w:bookmarkStart w:id="1480" w:name="_Toc492372173"/>
      <w:bookmarkStart w:id="1481" w:name="_Toc492553907"/>
      <w:bookmarkStart w:id="1482" w:name="_Toc492634842"/>
      <w:bookmarkStart w:id="1483" w:name="_Toc493767099"/>
      <w:bookmarkStart w:id="1484" w:name="_Toc494627877"/>
      <w:bookmarkStart w:id="1485" w:name="_Toc494656841"/>
      <w:r w:rsidRPr="00A46B1D">
        <w:lastRenderedPageBreak/>
        <w:t>4.6</w:t>
      </w:r>
      <w:r w:rsidR="00486C37" w:rsidRPr="00A46B1D">
        <w:t>.5</w:t>
      </w:r>
      <w:r w:rsidR="00486C37" w:rsidRPr="00A46B1D">
        <w:tab/>
        <w:t>Assigning properties to groups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86" w:name="_Toc445464906"/>
      <w:bookmarkStart w:id="1487" w:name="_Toc446677025"/>
      <w:bookmarkStart w:id="1488" w:name="_Toc446865683"/>
      <w:bookmarkStart w:id="1489" w:name="_Toc446865820"/>
      <w:bookmarkStart w:id="1490" w:name="_Toc446865957"/>
      <w:bookmarkStart w:id="1491" w:name="_Toc447740123"/>
      <w:bookmarkStart w:id="1492" w:name="_Toc448414987"/>
      <w:bookmarkStart w:id="1493" w:name="_Toc448499749"/>
      <w:bookmarkStart w:id="1494" w:name="_Toc451511496"/>
      <w:bookmarkStart w:id="1495" w:name="_Toc451868734"/>
      <w:bookmarkStart w:id="1496" w:name="_Toc453008749"/>
      <w:bookmarkStart w:id="1497" w:name="_Toc453253785"/>
      <w:bookmarkStart w:id="1498" w:name="_Toc456093679"/>
      <w:bookmarkStart w:id="1499" w:name="_Toc456100408"/>
      <w:bookmarkStart w:id="1500" w:name="_Toc456265724"/>
      <w:bookmarkStart w:id="1501" w:name="_Toc456273773"/>
      <w:bookmarkStart w:id="1502" w:name="_Toc456275459"/>
      <w:bookmarkStart w:id="1503" w:name="_Toc456379543"/>
      <w:bookmarkStart w:id="1504" w:name="_Toc456462296"/>
      <w:bookmarkStart w:id="1505" w:name="_Toc457068477"/>
      <w:bookmarkStart w:id="1506" w:name="_Toc457068633"/>
      <w:bookmarkStart w:id="1507" w:name="_Toc457836406"/>
      <w:bookmarkStart w:id="1508" w:name="_Toc465444235"/>
      <w:bookmarkStart w:id="1509" w:name="_Toc465454261"/>
      <w:bookmarkStart w:id="1510" w:name="_Toc466131401"/>
      <w:bookmarkStart w:id="1511" w:name="_Toc466140024"/>
      <w:bookmarkStart w:id="1512" w:name="_Toc466659968"/>
      <w:bookmarkStart w:id="1513" w:name="_Toc467408196"/>
      <w:bookmarkStart w:id="1514" w:name="_Toc468452608"/>
      <w:bookmarkStart w:id="1515" w:name="_Toc468910628"/>
      <w:bookmarkStart w:id="1516" w:name="_Toc469330811"/>
      <w:bookmarkStart w:id="1517" w:name="_Toc469933243"/>
      <w:bookmarkStart w:id="1518" w:name="_Toc474273461"/>
      <w:bookmarkStart w:id="1519" w:name="_Toc477352711"/>
      <w:bookmarkStart w:id="1520" w:name="_Toc480630633"/>
      <w:bookmarkStart w:id="1521" w:name="_Toc483834543"/>
      <w:bookmarkStart w:id="1522" w:name="_Toc483917618"/>
      <w:bookmarkStart w:id="1523" w:name="_Toc484623033"/>
      <w:bookmarkStart w:id="1524" w:name="_Toc485643014"/>
      <w:bookmarkStart w:id="1525" w:name="_Toc489891311"/>
      <w:bookmarkStart w:id="1526" w:name="_Toc490935551"/>
      <w:bookmarkStart w:id="1527" w:name="_Toc492372174"/>
      <w:bookmarkStart w:id="1528" w:name="_Toc492553908"/>
      <w:bookmarkStart w:id="1529" w:name="_Toc492634843"/>
      <w:bookmarkStart w:id="1530" w:name="_Toc493767100"/>
      <w:bookmarkStart w:id="1531" w:name="_Toc494627878"/>
      <w:bookmarkStart w:id="1532" w:name="_Toc494656842"/>
      <w:r w:rsidRPr="00A46B1D">
        <w:t>4.6</w:t>
      </w:r>
      <w:r w:rsidR="006421A5" w:rsidRPr="00A46B1D">
        <w:t>.6</w:t>
      </w:r>
      <w:r w:rsidR="006421A5" w:rsidRPr="00A46B1D">
        <w:tab/>
        <w:t>Limitations</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33" w:name="_Toc49465684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33"/>
    </w:p>
    <w:p w:rsidR="00742E3B" w:rsidRPr="00A46B1D" w:rsidRDefault="00742E3B" w:rsidP="00864AFC">
      <w:pPr>
        <w:pStyle w:val="Heading3"/>
      </w:pPr>
      <w:bookmarkStart w:id="1534" w:name="_Toc447740125"/>
      <w:bookmarkStart w:id="1535" w:name="_Toc448414989"/>
      <w:bookmarkStart w:id="1536" w:name="_Toc448499751"/>
      <w:bookmarkStart w:id="1537" w:name="_Toc451511498"/>
      <w:bookmarkStart w:id="1538" w:name="_Toc451868736"/>
      <w:bookmarkStart w:id="1539" w:name="_Toc453008751"/>
      <w:bookmarkStart w:id="1540" w:name="_Toc453253787"/>
      <w:bookmarkStart w:id="1541" w:name="_Toc456093681"/>
      <w:bookmarkStart w:id="1542" w:name="_Toc456100410"/>
      <w:bookmarkStart w:id="1543" w:name="_Toc456265726"/>
      <w:bookmarkStart w:id="1544" w:name="_Toc456273775"/>
      <w:bookmarkStart w:id="1545" w:name="_Toc456275461"/>
      <w:bookmarkStart w:id="1546" w:name="_Toc456379545"/>
      <w:bookmarkStart w:id="1547" w:name="_Toc456462298"/>
      <w:bookmarkStart w:id="1548" w:name="_Toc457068479"/>
      <w:bookmarkStart w:id="1549" w:name="_Toc457068635"/>
      <w:bookmarkStart w:id="1550" w:name="_Toc457836408"/>
      <w:bookmarkStart w:id="1551" w:name="_Toc465444237"/>
      <w:bookmarkStart w:id="1552" w:name="_Toc465453808"/>
      <w:bookmarkStart w:id="1553" w:name="_Toc465454263"/>
      <w:bookmarkStart w:id="1554" w:name="_Toc466131403"/>
      <w:bookmarkStart w:id="1555" w:name="_Toc466140026"/>
      <w:bookmarkStart w:id="1556" w:name="_Toc466659970"/>
      <w:bookmarkStart w:id="1557" w:name="_Toc467408198"/>
      <w:bookmarkStart w:id="1558" w:name="_Toc468452610"/>
      <w:bookmarkStart w:id="1559" w:name="_Toc468910630"/>
      <w:bookmarkStart w:id="1560" w:name="_Toc469330813"/>
      <w:bookmarkStart w:id="1561" w:name="_Toc469933245"/>
      <w:bookmarkStart w:id="1562" w:name="_Toc474273463"/>
      <w:bookmarkStart w:id="1563" w:name="_Toc477352713"/>
      <w:bookmarkStart w:id="1564" w:name="_Toc480630635"/>
      <w:bookmarkStart w:id="1565" w:name="_Toc483834545"/>
      <w:bookmarkStart w:id="1566" w:name="_Toc483917620"/>
      <w:bookmarkStart w:id="1567" w:name="_Toc484623035"/>
      <w:bookmarkStart w:id="1568" w:name="_Toc485643016"/>
      <w:bookmarkStart w:id="1569" w:name="_Toc489891313"/>
      <w:bookmarkStart w:id="1570" w:name="_Toc490935553"/>
      <w:bookmarkStart w:id="1571" w:name="_Toc492372176"/>
      <w:bookmarkStart w:id="1572" w:name="_Toc492553910"/>
      <w:bookmarkStart w:id="1573" w:name="_Toc492634845"/>
      <w:bookmarkStart w:id="1574" w:name="_Toc493767102"/>
      <w:bookmarkStart w:id="1575" w:name="_Toc494627880"/>
      <w:bookmarkStart w:id="1576" w:name="_Toc494656844"/>
      <w:r w:rsidRPr="00A46B1D">
        <w:t>4.</w:t>
      </w:r>
      <w:r w:rsidR="00725DC9" w:rsidRPr="00A46B1D">
        <w:t>7</w:t>
      </w:r>
      <w:r w:rsidRPr="00A46B1D">
        <w:t>.1</w:t>
      </w:r>
      <w:r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r w:rsidR="00DA28FB" w:rsidRPr="00A46B1D">
        <w:t>Overview</w:t>
      </w:r>
      <w:bookmarkEnd w:id="1566"/>
      <w:bookmarkEnd w:id="1567"/>
      <w:bookmarkEnd w:id="1568"/>
      <w:bookmarkEnd w:id="1569"/>
      <w:bookmarkEnd w:id="1570"/>
      <w:bookmarkEnd w:id="1571"/>
      <w:bookmarkEnd w:id="1572"/>
      <w:bookmarkEnd w:id="1573"/>
      <w:bookmarkEnd w:id="1574"/>
      <w:bookmarkEnd w:id="1575"/>
      <w:bookmarkEnd w:id="1576"/>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77" w:name="_Toc447740126"/>
      <w:bookmarkStart w:id="1578" w:name="_Toc448414990"/>
      <w:bookmarkStart w:id="1579" w:name="_Toc448499752"/>
      <w:bookmarkStart w:id="1580" w:name="_Toc451511499"/>
      <w:bookmarkStart w:id="1581" w:name="_Toc451868737"/>
      <w:bookmarkStart w:id="1582" w:name="_Toc453008752"/>
      <w:bookmarkStart w:id="1583" w:name="_Toc453253788"/>
      <w:bookmarkStart w:id="1584" w:name="_Toc456093682"/>
      <w:bookmarkStart w:id="1585" w:name="_Toc456100411"/>
      <w:bookmarkStart w:id="1586" w:name="_Toc456265727"/>
      <w:bookmarkStart w:id="1587" w:name="_Toc456273776"/>
      <w:bookmarkStart w:id="1588" w:name="_Toc456275462"/>
      <w:bookmarkStart w:id="1589" w:name="_Toc456379546"/>
      <w:bookmarkStart w:id="1590" w:name="_Toc456462299"/>
      <w:bookmarkStart w:id="1591" w:name="_Toc457068480"/>
      <w:bookmarkStart w:id="1592" w:name="_Toc457068636"/>
      <w:bookmarkStart w:id="1593" w:name="_Toc457836409"/>
      <w:bookmarkStart w:id="1594" w:name="_Toc465444238"/>
      <w:bookmarkStart w:id="1595" w:name="_Toc465453809"/>
      <w:bookmarkStart w:id="1596" w:name="_Toc465454264"/>
      <w:bookmarkStart w:id="1597" w:name="_Toc466131404"/>
      <w:bookmarkStart w:id="1598" w:name="_Toc466140027"/>
      <w:bookmarkStart w:id="1599" w:name="_Toc466659971"/>
      <w:bookmarkStart w:id="1600" w:name="_Toc467408199"/>
      <w:bookmarkStart w:id="1601" w:name="_Toc468452611"/>
      <w:bookmarkStart w:id="1602" w:name="_Toc468910631"/>
      <w:bookmarkStart w:id="1603" w:name="_Toc469330814"/>
      <w:bookmarkStart w:id="1604" w:name="_Toc469933246"/>
      <w:bookmarkStart w:id="1605" w:name="_Toc474273464"/>
      <w:bookmarkStart w:id="1606" w:name="_Toc477352714"/>
      <w:bookmarkStart w:id="1607" w:name="_Toc480630636"/>
      <w:bookmarkStart w:id="1608" w:name="_Toc483834546"/>
      <w:bookmarkStart w:id="1609" w:name="_Toc483917621"/>
      <w:bookmarkStart w:id="1610" w:name="_Toc484623036"/>
      <w:bookmarkStart w:id="1611" w:name="_Toc485643017"/>
      <w:bookmarkStart w:id="1612" w:name="_Toc489891314"/>
      <w:bookmarkStart w:id="1613" w:name="_Toc490935554"/>
      <w:bookmarkStart w:id="1614" w:name="_Toc492372177"/>
      <w:bookmarkStart w:id="1615" w:name="_Toc492553911"/>
      <w:bookmarkStart w:id="1616" w:name="_Toc492634846"/>
      <w:bookmarkStart w:id="1617" w:name="_Toc493767103"/>
      <w:bookmarkStart w:id="1618" w:name="_Toc494627881"/>
      <w:bookmarkStart w:id="1619" w:name="_Toc494656845"/>
      <w:r w:rsidRPr="00A46B1D">
        <w:t>4.</w:t>
      </w:r>
      <w:r w:rsidR="00725DC9" w:rsidRPr="00A46B1D">
        <w:t>7</w:t>
      </w:r>
      <w:r w:rsidRPr="00A46B1D">
        <w:t>.2</w:t>
      </w:r>
      <w:r w:rsidRPr="00A46B1D">
        <w:tab/>
        <w:t>Defining a knock-down curve file</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97BAD" w:rsidRPr="00860C16" w:rsidRDefault="00E97BA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97BAD" w:rsidRPr="00DE64D0" w:rsidRDefault="00E97BA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20" w:name="_Toc447740127"/>
      <w:bookmarkStart w:id="1621" w:name="_Toc448414991"/>
      <w:bookmarkStart w:id="1622" w:name="_Toc448499753"/>
      <w:bookmarkStart w:id="1623" w:name="_Toc451511500"/>
      <w:bookmarkStart w:id="1624" w:name="_Toc451868738"/>
      <w:bookmarkStart w:id="1625" w:name="_Toc453008753"/>
      <w:bookmarkStart w:id="1626" w:name="_Toc453253789"/>
      <w:bookmarkStart w:id="1627" w:name="_Toc456093683"/>
      <w:bookmarkStart w:id="1628" w:name="_Toc456100412"/>
      <w:bookmarkStart w:id="1629" w:name="_Toc456265728"/>
      <w:bookmarkStart w:id="1630" w:name="_Toc456273777"/>
      <w:bookmarkStart w:id="1631" w:name="_Toc456275463"/>
      <w:bookmarkStart w:id="1632" w:name="_Toc456379547"/>
      <w:bookmarkStart w:id="1633" w:name="_Toc456462300"/>
      <w:bookmarkStart w:id="1634" w:name="_Toc457068481"/>
      <w:bookmarkStart w:id="1635" w:name="_Toc457068637"/>
      <w:bookmarkStart w:id="1636" w:name="_Toc457836410"/>
      <w:bookmarkStart w:id="1637" w:name="_Toc465444239"/>
      <w:bookmarkStart w:id="1638" w:name="_Toc465453810"/>
      <w:bookmarkStart w:id="1639" w:name="_Toc465454265"/>
      <w:bookmarkStart w:id="1640" w:name="_Toc466131405"/>
      <w:bookmarkStart w:id="1641" w:name="_Toc466140028"/>
      <w:bookmarkStart w:id="1642" w:name="_Toc466659972"/>
      <w:bookmarkStart w:id="1643" w:name="_Toc467408200"/>
      <w:bookmarkStart w:id="1644" w:name="_Toc468452612"/>
      <w:bookmarkStart w:id="1645" w:name="_Toc468910632"/>
      <w:bookmarkStart w:id="1646" w:name="_Toc469330815"/>
      <w:bookmarkStart w:id="1647" w:name="_Toc469933247"/>
      <w:bookmarkStart w:id="1648" w:name="_Toc474273465"/>
      <w:bookmarkStart w:id="1649" w:name="_Toc477352715"/>
      <w:bookmarkStart w:id="1650" w:name="_Toc480630637"/>
      <w:bookmarkStart w:id="1651" w:name="_Toc483834547"/>
      <w:bookmarkStart w:id="1652" w:name="_Toc483917622"/>
      <w:bookmarkStart w:id="1653" w:name="_Toc484623037"/>
      <w:bookmarkStart w:id="1654" w:name="_Toc485643018"/>
      <w:bookmarkStart w:id="1655" w:name="_Toc489891315"/>
      <w:bookmarkStart w:id="1656" w:name="_Toc490935555"/>
      <w:bookmarkStart w:id="1657" w:name="_Toc492372178"/>
      <w:bookmarkStart w:id="1658" w:name="_Toc492553912"/>
      <w:bookmarkStart w:id="1659" w:name="_Toc492634847"/>
      <w:bookmarkStart w:id="1660" w:name="_Toc493767104"/>
      <w:bookmarkStart w:id="1661" w:name="_Toc494627882"/>
      <w:bookmarkStart w:id="1662" w:name="_Toc494656846"/>
      <w:r w:rsidRPr="00A46B1D">
        <w:lastRenderedPageBreak/>
        <w:t>4.</w:t>
      </w:r>
      <w:r w:rsidR="00725DC9" w:rsidRPr="00A46B1D">
        <w:t>7</w:t>
      </w:r>
      <w:r w:rsidRPr="00A46B1D">
        <w:t>.3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63" w:name="_Toc451511501"/>
      <w:bookmarkStart w:id="1664" w:name="_Toc451868739"/>
      <w:bookmarkStart w:id="1665" w:name="_Toc453008754"/>
      <w:bookmarkStart w:id="1666" w:name="_Toc453253790"/>
      <w:bookmarkStart w:id="1667" w:name="_Toc456093684"/>
      <w:bookmarkStart w:id="1668" w:name="_Toc456100413"/>
      <w:bookmarkStart w:id="1669" w:name="_Toc456265729"/>
      <w:bookmarkStart w:id="1670" w:name="_Toc456273778"/>
      <w:bookmarkStart w:id="1671" w:name="_Toc456275464"/>
      <w:bookmarkStart w:id="1672" w:name="_Toc456379548"/>
      <w:bookmarkStart w:id="1673" w:name="_Toc456462301"/>
      <w:bookmarkStart w:id="1674" w:name="_Toc457068482"/>
      <w:bookmarkStart w:id="1675" w:name="_Toc457068638"/>
      <w:bookmarkStart w:id="1676" w:name="_Toc457836411"/>
      <w:bookmarkStart w:id="1677" w:name="_Toc465444240"/>
      <w:bookmarkStart w:id="1678" w:name="_Toc465453811"/>
      <w:bookmarkStart w:id="1679" w:name="_Toc465454266"/>
      <w:bookmarkStart w:id="1680" w:name="_Toc466131406"/>
      <w:bookmarkStart w:id="1681" w:name="_Toc466140029"/>
      <w:bookmarkStart w:id="1682" w:name="_Toc466659973"/>
      <w:bookmarkStart w:id="1683" w:name="_Toc467408201"/>
      <w:bookmarkStart w:id="1684" w:name="_Toc468452613"/>
      <w:bookmarkStart w:id="1685" w:name="_Toc468910633"/>
      <w:bookmarkStart w:id="1686" w:name="_Toc469330816"/>
      <w:bookmarkStart w:id="1687" w:name="_Toc469933248"/>
      <w:bookmarkStart w:id="1688" w:name="_Toc474273466"/>
      <w:bookmarkStart w:id="1689" w:name="_Toc477352716"/>
      <w:bookmarkStart w:id="1690" w:name="_Toc480630638"/>
      <w:bookmarkStart w:id="1691" w:name="_Toc483834548"/>
      <w:bookmarkStart w:id="1692" w:name="_Toc483917623"/>
      <w:bookmarkStart w:id="1693" w:name="_Toc484623038"/>
      <w:bookmarkStart w:id="1694" w:name="_Toc485643019"/>
      <w:bookmarkStart w:id="1695" w:name="_Toc489891316"/>
      <w:bookmarkStart w:id="1696" w:name="_Toc490935556"/>
      <w:bookmarkStart w:id="1697" w:name="_Toc492372179"/>
      <w:bookmarkStart w:id="1698" w:name="_Toc492553913"/>
      <w:bookmarkStart w:id="1699" w:name="_Toc492634848"/>
      <w:bookmarkStart w:id="1700" w:name="_Toc493767105"/>
      <w:bookmarkStart w:id="1701" w:name="_Toc494627883"/>
      <w:bookmarkStart w:id="1702" w:name="_Toc494656847"/>
      <w:r w:rsidRPr="00A46B1D">
        <w:t>4.</w:t>
      </w:r>
      <w:r w:rsidR="00725DC9" w:rsidRPr="00A46B1D">
        <w:t>7</w:t>
      </w:r>
      <w:r w:rsidRPr="00A46B1D">
        <w:t>.4</w:t>
      </w:r>
      <w:r w:rsidRPr="00A46B1D">
        <w:tab/>
        <w:t>Exporting knock-down curves</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03" w:name="_Toc494656848"/>
      <w:r w:rsidRPr="00A46B1D">
        <w:rPr>
          <w:rFonts w:cs="Times New Roman"/>
        </w:rPr>
        <w:lastRenderedPageBreak/>
        <w:t>4.8</w:t>
      </w:r>
      <w:r w:rsidRPr="00A46B1D">
        <w:rPr>
          <w:rFonts w:cs="Times New Roman"/>
        </w:rPr>
        <w:tab/>
        <w:t>Analysis continuation techniques</w:t>
      </w:r>
      <w:bookmarkEnd w:id="1703"/>
    </w:p>
    <w:p w:rsidR="00BC2BE4" w:rsidRPr="00A46B1D" w:rsidRDefault="00BC2BE4" w:rsidP="00864AFC">
      <w:pPr>
        <w:pStyle w:val="Heading3"/>
      </w:pPr>
      <w:bookmarkStart w:id="1704" w:name="_Toc466131408"/>
      <w:bookmarkStart w:id="1705" w:name="_Toc466140031"/>
      <w:bookmarkStart w:id="1706" w:name="_Toc466659975"/>
      <w:bookmarkStart w:id="1707" w:name="_Toc467408203"/>
      <w:bookmarkStart w:id="1708" w:name="_Toc468452615"/>
      <w:bookmarkStart w:id="1709" w:name="_Toc468910635"/>
      <w:bookmarkStart w:id="1710" w:name="_Toc469330818"/>
      <w:bookmarkStart w:id="1711" w:name="_Toc469933250"/>
      <w:bookmarkStart w:id="1712" w:name="_Toc474273468"/>
      <w:bookmarkStart w:id="1713" w:name="_Toc477352718"/>
      <w:bookmarkStart w:id="1714" w:name="_Toc480630640"/>
      <w:bookmarkStart w:id="1715" w:name="_Toc483834550"/>
      <w:bookmarkStart w:id="1716" w:name="_Toc483917625"/>
      <w:bookmarkStart w:id="1717" w:name="_Toc484623040"/>
      <w:bookmarkStart w:id="1718" w:name="_Toc485643021"/>
      <w:bookmarkStart w:id="1719" w:name="_Toc489891318"/>
      <w:bookmarkStart w:id="1720" w:name="_Toc490935558"/>
      <w:bookmarkStart w:id="1721" w:name="_Toc492372181"/>
      <w:bookmarkStart w:id="1722" w:name="_Toc492553915"/>
      <w:bookmarkStart w:id="1723" w:name="_Toc492634850"/>
      <w:bookmarkStart w:id="1724" w:name="_Toc493767107"/>
      <w:bookmarkStart w:id="1725" w:name="_Toc494627885"/>
      <w:bookmarkStart w:id="1726" w:name="_Toc494656849"/>
      <w:r w:rsidRPr="00A46B1D">
        <w:t>4.8.1</w:t>
      </w:r>
      <w:r w:rsidRPr="00A46B1D">
        <w:tab/>
      </w:r>
      <w:bookmarkEnd w:id="1704"/>
      <w:bookmarkEnd w:id="1705"/>
      <w:bookmarkEnd w:id="1706"/>
      <w:bookmarkEnd w:id="1707"/>
      <w:bookmarkEnd w:id="1708"/>
      <w:bookmarkEnd w:id="1709"/>
      <w:bookmarkEnd w:id="1710"/>
      <w:bookmarkEnd w:id="1711"/>
      <w:bookmarkEnd w:id="1712"/>
      <w:bookmarkEnd w:id="1713"/>
      <w:bookmarkEnd w:id="1714"/>
      <w:bookmarkEnd w:id="1715"/>
      <w:r w:rsidR="00DA28FB" w:rsidRPr="00A46B1D">
        <w:t>Overview</w:t>
      </w:r>
      <w:bookmarkEnd w:id="1716"/>
      <w:bookmarkEnd w:id="1717"/>
      <w:bookmarkEnd w:id="1718"/>
      <w:bookmarkEnd w:id="1719"/>
      <w:bookmarkEnd w:id="1720"/>
      <w:bookmarkEnd w:id="1721"/>
      <w:bookmarkEnd w:id="1722"/>
      <w:bookmarkEnd w:id="1723"/>
      <w:bookmarkEnd w:id="1724"/>
      <w:bookmarkEnd w:id="1725"/>
      <w:bookmarkEnd w:id="1726"/>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C05F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C05F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C05F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C05F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27" w:name="_Toc466131409"/>
      <w:bookmarkStart w:id="1728" w:name="_Toc466140032"/>
      <w:bookmarkStart w:id="1729" w:name="_Toc466659976"/>
      <w:bookmarkStart w:id="1730" w:name="_Toc467408204"/>
      <w:bookmarkStart w:id="1731" w:name="_Toc468452616"/>
      <w:bookmarkStart w:id="1732" w:name="_Toc468910636"/>
      <w:bookmarkStart w:id="1733" w:name="_Toc469330819"/>
      <w:bookmarkStart w:id="1734" w:name="_Toc469933251"/>
      <w:bookmarkStart w:id="1735" w:name="_Toc474273469"/>
      <w:bookmarkStart w:id="1736" w:name="_Toc477352719"/>
      <w:bookmarkStart w:id="1737" w:name="_Toc480630641"/>
      <w:bookmarkStart w:id="1738" w:name="_Toc483834551"/>
      <w:bookmarkStart w:id="1739" w:name="_Toc483917626"/>
      <w:bookmarkStart w:id="1740" w:name="_Toc484623041"/>
      <w:bookmarkStart w:id="1741" w:name="_Toc485643022"/>
      <w:bookmarkStart w:id="1742" w:name="_Toc489891319"/>
      <w:bookmarkStart w:id="1743" w:name="_Toc490935559"/>
      <w:bookmarkStart w:id="1744" w:name="_Toc492372182"/>
      <w:bookmarkStart w:id="1745" w:name="_Toc492553916"/>
      <w:bookmarkStart w:id="1746" w:name="_Toc492634851"/>
      <w:bookmarkStart w:id="1747" w:name="_Toc493767108"/>
      <w:bookmarkStart w:id="1748" w:name="_Toc494627886"/>
      <w:bookmarkStart w:id="1749" w:name="_Toc494656850"/>
      <w:r w:rsidRPr="00A46B1D">
        <w:lastRenderedPageBreak/>
        <w:t>4.8.2</w:t>
      </w:r>
      <w:r w:rsidRPr="00A46B1D">
        <w:tab/>
        <w:t>Referencing the previous job</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50" w:name="_Toc466131410"/>
      <w:bookmarkStart w:id="1751" w:name="_Toc466140033"/>
      <w:bookmarkStart w:id="1752" w:name="_Toc466659977"/>
      <w:bookmarkStart w:id="1753" w:name="_Toc467408205"/>
      <w:bookmarkStart w:id="1754" w:name="_Toc468452617"/>
      <w:bookmarkStart w:id="1755" w:name="_Toc468910637"/>
      <w:bookmarkStart w:id="1756" w:name="_Toc469330820"/>
      <w:bookmarkStart w:id="1757" w:name="_Toc469933252"/>
      <w:bookmarkStart w:id="1758" w:name="_Toc474273470"/>
      <w:bookmarkStart w:id="1759" w:name="_Toc477352720"/>
      <w:bookmarkStart w:id="1760" w:name="_Toc480630642"/>
      <w:bookmarkStart w:id="1761" w:name="_Toc483834552"/>
      <w:bookmarkStart w:id="1762" w:name="_Toc483917627"/>
      <w:bookmarkStart w:id="1763" w:name="_Toc484623042"/>
      <w:bookmarkStart w:id="1764" w:name="_Toc485643023"/>
      <w:bookmarkStart w:id="1765" w:name="_Toc489891320"/>
      <w:bookmarkStart w:id="1766" w:name="_Toc490935560"/>
      <w:bookmarkStart w:id="1767" w:name="_Toc492372183"/>
      <w:bookmarkStart w:id="1768" w:name="_Toc492553917"/>
      <w:bookmarkStart w:id="1769" w:name="_Toc492634852"/>
      <w:bookmarkStart w:id="1770" w:name="_Toc493767109"/>
      <w:bookmarkStart w:id="1771" w:name="_Toc494627887"/>
      <w:bookmarkStart w:id="1772" w:name="_Toc494656851"/>
      <w:r w:rsidRPr="00A46B1D">
        <w:t>4.8.3</w:t>
      </w:r>
      <w:r w:rsidRPr="00A46B1D">
        <w:tab/>
        <w:t>Example applications</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73" w:name="_Toc466131411"/>
      <w:bookmarkStart w:id="1774" w:name="_Toc466140034"/>
      <w:bookmarkStart w:id="1775" w:name="_Toc466659978"/>
      <w:bookmarkStart w:id="1776" w:name="_Toc467408206"/>
      <w:bookmarkStart w:id="1777" w:name="_Toc468452618"/>
      <w:bookmarkStart w:id="1778" w:name="_Toc468910638"/>
      <w:bookmarkStart w:id="1779" w:name="_Toc469330821"/>
      <w:bookmarkStart w:id="1780" w:name="_Toc469933253"/>
      <w:bookmarkStart w:id="1781" w:name="_Toc474273471"/>
      <w:bookmarkStart w:id="1782" w:name="_Toc477352721"/>
      <w:bookmarkStart w:id="1783" w:name="_Toc480630643"/>
      <w:bookmarkStart w:id="1784" w:name="_Toc483834553"/>
      <w:bookmarkStart w:id="1785" w:name="_Toc483917628"/>
      <w:bookmarkStart w:id="1786" w:name="_Toc484623043"/>
      <w:bookmarkStart w:id="1787" w:name="_Toc485643024"/>
      <w:bookmarkStart w:id="1788" w:name="_Toc489891321"/>
      <w:bookmarkStart w:id="1789" w:name="_Toc490935561"/>
      <w:bookmarkStart w:id="1790" w:name="_Toc492372184"/>
      <w:bookmarkStart w:id="1791" w:name="_Toc492553918"/>
      <w:bookmarkStart w:id="1792" w:name="_Toc492634853"/>
      <w:bookmarkStart w:id="1793" w:name="_Toc493767110"/>
      <w:bookmarkStart w:id="1794" w:name="_Toc494627888"/>
      <w:bookmarkStart w:id="1795" w:name="_Toc494656852"/>
      <w:r w:rsidRPr="00A46B1D">
        <w:lastRenderedPageBreak/>
        <w:t>4.8.4</w:t>
      </w:r>
      <w:r w:rsidRPr="00A46B1D">
        <w:tab/>
        <w:t>Additional guidance</w:t>
      </w:r>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97BAD" w:rsidRPr="002C1248" w:rsidRDefault="00E97BA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97BAD" w:rsidRPr="002C1248" w:rsidRDefault="00E97BA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96" w:name="_Toc477352722"/>
      <w:bookmarkStart w:id="1797" w:name="_Toc480630644"/>
      <w:bookmarkStart w:id="1798" w:name="_Toc483834554"/>
      <w:bookmarkStart w:id="1799" w:name="_Toc483917629"/>
      <w:bookmarkStart w:id="18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01" w:name="_Toc485643025"/>
      <w:bookmarkStart w:id="1802" w:name="_Toc489891322"/>
      <w:bookmarkStart w:id="1803" w:name="_Toc490935562"/>
      <w:bookmarkStart w:id="1804" w:name="_Toc492372185"/>
      <w:bookmarkStart w:id="1805" w:name="_Toc492553919"/>
      <w:bookmarkStart w:id="1806" w:name="_Toc492634854"/>
      <w:bookmarkStart w:id="1807" w:name="_Toc493767111"/>
      <w:bookmarkStart w:id="1808" w:name="_Toc494627889"/>
      <w:bookmarkStart w:id="1809" w:name="_Toc494656853"/>
      <w:r w:rsidRPr="00A46B1D">
        <w:lastRenderedPageBreak/>
        <w:t>4.8.5</w:t>
      </w:r>
      <w:r w:rsidRPr="00A46B1D">
        <w:tab/>
        <w:t>Limitations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10" w:name="_Toc494656854"/>
      <w:r w:rsidRPr="00A46B1D">
        <w:rPr>
          <w:rFonts w:cs="Times New Roman"/>
        </w:rPr>
        <w:lastRenderedPageBreak/>
        <w:t>4.9</w:t>
      </w:r>
      <w:r w:rsidRPr="00A46B1D">
        <w:rPr>
          <w:rFonts w:cs="Times New Roman"/>
        </w:rPr>
        <w:tab/>
        <w:t>Virtual strain gauges</w:t>
      </w:r>
      <w:bookmarkEnd w:id="1810"/>
    </w:p>
    <w:p w:rsidR="00C67016" w:rsidRPr="00A46B1D" w:rsidRDefault="00C67016" w:rsidP="00C67016">
      <w:pPr>
        <w:pStyle w:val="Heading3"/>
      </w:pPr>
      <w:bookmarkStart w:id="1811" w:name="_Toc469933255"/>
      <w:bookmarkStart w:id="1812" w:name="_Toc474273473"/>
      <w:bookmarkStart w:id="1813" w:name="_Toc477352724"/>
      <w:bookmarkStart w:id="1814" w:name="_Toc480630646"/>
      <w:bookmarkStart w:id="1815" w:name="_Toc483834556"/>
      <w:bookmarkStart w:id="1816" w:name="_Toc483917631"/>
      <w:bookmarkStart w:id="1817" w:name="_Toc484623046"/>
      <w:bookmarkStart w:id="1818" w:name="_Toc485643027"/>
      <w:bookmarkStart w:id="1819" w:name="_Toc489891324"/>
      <w:bookmarkStart w:id="1820" w:name="_Toc490935564"/>
      <w:bookmarkStart w:id="1821" w:name="_Toc492372187"/>
      <w:bookmarkStart w:id="1822" w:name="_Toc492553921"/>
      <w:bookmarkStart w:id="1823" w:name="_Toc492634856"/>
      <w:bookmarkStart w:id="1824" w:name="_Toc493767113"/>
      <w:bookmarkStart w:id="1825" w:name="_Toc494627891"/>
      <w:bookmarkStart w:id="1826" w:name="_Toc494656855"/>
      <w:r w:rsidRPr="00A46B1D">
        <w:t>4.9.1</w:t>
      </w:r>
      <w:r w:rsidRPr="00A46B1D">
        <w:tab/>
      </w:r>
      <w:bookmarkEnd w:id="1811"/>
      <w:bookmarkEnd w:id="1812"/>
      <w:bookmarkEnd w:id="1813"/>
      <w:bookmarkEnd w:id="1814"/>
      <w:bookmarkEnd w:id="1815"/>
      <w:r w:rsidR="00DA28FB" w:rsidRPr="00A46B1D">
        <w:t>Overview</w:t>
      </w:r>
      <w:bookmarkEnd w:id="1816"/>
      <w:bookmarkEnd w:id="1817"/>
      <w:bookmarkEnd w:id="1818"/>
      <w:bookmarkEnd w:id="1819"/>
      <w:bookmarkEnd w:id="1820"/>
      <w:bookmarkEnd w:id="1821"/>
      <w:bookmarkEnd w:id="1822"/>
      <w:bookmarkEnd w:id="1823"/>
      <w:bookmarkEnd w:id="1824"/>
      <w:bookmarkEnd w:id="1825"/>
      <w:bookmarkEnd w:id="182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27" w:name="_Toc469933256"/>
      <w:bookmarkStart w:id="1828" w:name="_Toc474273474"/>
      <w:bookmarkStart w:id="1829" w:name="_Toc477352725"/>
      <w:bookmarkStart w:id="1830" w:name="_Toc480630647"/>
      <w:bookmarkStart w:id="1831" w:name="_Toc483834557"/>
      <w:bookmarkStart w:id="1832" w:name="_Toc483917632"/>
      <w:bookmarkStart w:id="1833" w:name="_Toc484623047"/>
      <w:bookmarkStart w:id="1834" w:name="_Toc485643028"/>
      <w:bookmarkStart w:id="1835" w:name="_Toc489891325"/>
      <w:bookmarkStart w:id="1836" w:name="_Toc490935565"/>
      <w:bookmarkStart w:id="1837" w:name="_Toc492372188"/>
      <w:bookmarkStart w:id="1838" w:name="_Toc492553922"/>
      <w:bookmarkStart w:id="1839" w:name="_Toc492634857"/>
      <w:bookmarkStart w:id="1840" w:name="_Toc493767114"/>
      <w:bookmarkStart w:id="1841" w:name="_Toc494627892"/>
      <w:bookmarkStart w:id="1842" w:name="_Toc494656856"/>
      <w:r w:rsidRPr="00A46B1D">
        <w:t>4.9.2</w:t>
      </w:r>
      <w:r w:rsidRPr="00A46B1D">
        <w:tab/>
        <w:t>Gauge definition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97BAD" w:rsidRDefault="00E97BA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97BAD" w:rsidRDefault="00E97BA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97BAD" w:rsidRDefault="00E97BA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97BAD" w:rsidRPr="00B74A95" w:rsidRDefault="00E97BA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43" w:name="_Toc469933257"/>
      <w:bookmarkStart w:id="1844" w:name="_Toc474273475"/>
      <w:bookmarkStart w:id="1845" w:name="_Toc477352726"/>
      <w:bookmarkStart w:id="1846" w:name="_Toc480630648"/>
      <w:bookmarkStart w:id="1847" w:name="_Toc483834558"/>
      <w:bookmarkStart w:id="1848" w:name="_Toc483917633"/>
      <w:bookmarkStart w:id="1849" w:name="_Toc484623048"/>
      <w:bookmarkStart w:id="1850" w:name="_Toc485643029"/>
      <w:bookmarkStart w:id="1851" w:name="_Toc489891326"/>
      <w:bookmarkStart w:id="1852" w:name="_Toc490935566"/>
      <w:bookmarkStart w:id="1853" w:name="_Toc492372189"/>
      <w:bookmarkStart w:id="1854" w:name="_Toc492553923"/>
      <w:bookmarkStart w:id="1855" w:name="_Toc492634858"/>
      <w:bookmarkStart w:id="1856" w:name="_Toc493767115"/>
      <w:bookmarkStart w:id="1857" w:name="_Toc494627893"/>
      <w:bookmarkStart w:id="1858" w:name="_Toc494656857"/>
      <w:r w:rsidRPr="00A46B1D">
        <w:lastRenderedPageBreak/>
        <w:t>4.9.3</w:t>
      </w:r>
      <w:r w:rsidRPr="00A46B1D">
        <w:tab/>
        <w:t>Technical background</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C05F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C05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C05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C05F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C05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C05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59" w:name="_Toc469933258"/>
      <w:bookmarkStart w:id="1860" w:name="_Toc474273476"/>
      <w:bookmarkStart w:id="1861" w:name="_Toc477352727"/>
      <w:bookmarkStart w:id="1862" w:name="_Toc480630649"/>
      <w:bookmarkStart w:id="1863" w:name="_Toc483834559"/>
      <w:bookmarkStart w:id="1864" w:name="_Toc483917634"/>
      <w:bookmarkStart w:id="1865" w:name="_Toc484623049"/>
      <w:bookmarkStart w:id="1866" w:name="_Toc485643030"/>
      <w:bookmarkStart w:id="1867" w:name="_Toc489891327"/>
      <w:bookmarkStart w:id="1868" w:name="_Toc490935567"/>
      <w:bookmarkStart w:id="1869" w:name="_Toc492372190"/>
      <w:bookmarkStart w:id="1870" w:name="_Toc492553924"/>
      <w:bookmarkStart w:id="1871" w:name="_Toc492634859"/>
      <w:bookmarkStart w:id="1872" w:name="_Toc493767116"/>
      <w:bookmarkStart w:id="1873" w:name="_Toc494627894"/>
      <w:bookmarkStart w:id="1874" w:name="_Toc494656858"/>
      <w:r w:rsidRPr="00A46B1D">
        <w:t>4.</w:t>
      </w:r>
      <w:r w:rsidR="00EF0145" w:rsidRPr="00A46B1D">
        <w:t>9.4</w:t>
      </w:r>
      <w:r w:rsidRPr="00A46B1D">
        <w:tab/>
      </w:r>
      <w:r w:rsidR="007A253C" w:rsidRPr="00A46B1D">
        <w:t>Specifying the</w:t>
      </w:r>
      <w:r w:rsidRPr="00A46B1D">
        <w:t xml:space="preserve"> </w:t>
      </w:r>
      <w:bookmarkEnd w:id="1859"/>
      <w:bookmarkEnd w:id="1860"/>
      <w:bookmarkEnd w:id="1861"/>
      <w:r w:rsidR="005F5863" w:rsidRPr="00A46B1D">
        <w:t>position of the strain gauge</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75" w:name="_Toc480630650"/>
      <w:bookmarkStart w:id="1876" w:name="_Toc483834560"/>
      <w:bookmarkStart w:id="1877" w:name="_Toc483917635"/>
      <w:bookmarkStart w:id="1878" w:name="_Toc484623050"/>
      <w:bookmarkStart w:id="1879" w:name="_Toc485643031"/>
      <w:bookmarkStart w:id="1880" w:name="_Toc489891328"/>
      <w:bookmarkStart w:id="1881" w:name="_Toc490935568"/>
      <w:bookmarkStart w:id="1882" w:name="_Toc492372191"/>
      <w:bookmarkStart w:id="1883" w:name="_Toc492553925"/>
      <w:bookmarkStart w:id="1884" w:name="_Toc492634860"/>
      <w:bookmarkStart w:id="1885" w:name="_Toc493767117"/>
      <w:bookmarkStart w:id="1886" w:name="_Toc494627895"/>
      <w:bookmarkStart w:id="1887" w:name="_Toc494656859"/>
      <w:r w:rsidRPr="00A46B1D">
        <w:lastRenderedPageBreak/>
        <w:t>4.9.5</w:t>
      </w:r>
      <w:r w:rsidRPr="00A46B1D">
        <w:tab/>
        <w:t>Specifying the orientation of the strain gauge</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88" w:name="_Toc480630651"/>
      <w:bookmarkStart w:id="1889" w:name="_Toc483834561"/>
      <w:bookmarkStart w:id="1890" w:name="_Toc483917636"/>
      <w:bookmarkStart w:id="1891" w:name="_Toc484623051"/>
      <w:bookmarkStart w:id="1892" w:name="_Toc485643032"/>
      <w:bookmarkStart w:id="1893" w:name="_Toc489891329"/>
      <w:bookmarkStart w:id="1894" w:name="_Toc490935569"/>
      <w:bookmarkStart w:id="1895" w:name="_Toc492372192"/>
      <w:bookmarkStart w:id="1896" w:name="_Toc492553926"/>
      <w:bookmarkStart w:id="1897" w:name="_Toc492634861"/>
      <w:bookmarkStart w:id="1898" w:name="_Toc493767118"/>
      <w:bookmarkStart w:id="1899" w:name="_Toc494627896"/>
      <w:bookmarkStart w:id="1900" w:name="_Toc494656860"/>
      <w:r w:rsidRPr="00A46B1D">
        <w:t>4.9.6</w:t>
      </w:r>
      <w:r w:rsidRPr="00A46B1D">
        <w:tab/>
        <w:t>Example usage</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97BAD" w:rsidRPr="005044DE" w:rsidRDefault="00E97BA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97BAD" w:rsidRPr="005044DE" w:rsidRDefault="00E97BA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01" w:name="_Toc469933259"/>
      <w:bookmarkStart w:id="1902" w:name="_Toc474273477"/>
      <w:bookmarkStart w:id="1903" w:name="_Toc477352728"/>
      <w:bookmarkStart w:id="1904" w:name="_Toc480630652"/>
      <w:bookmarkStart w:id="1905" w:name="_Toc483834562"/>
      <w:bookmarkStart w:id="1906" w:name="_Toc483917637"/>
      <w:bookmarkStart w:id="1907" w:name="_Toc484623052"/>
      <w:bookmarkStart w:id="1908" w:name="_Toc485643033"/>
      <w:bookmarkStart w:id="1909" w:name="_Toc489891330"/>
      <w:bookmarkStart w:id="1910" w:name="_Toc490935570"/>
      <w:bookmarkStart w:id="1911" w:name="_Toc492372193"/>
      <w:bookmarkStart w:id="1912" w:name="_Toc492553927"/>
      <w:bookmarkStart w:id="1913" w:name="_Toc492634862"/>
      <w:bookmarkStart w:id="1914" w:name="_Toc493767119"/>
      <w:bookmarkStart w:id="1915" w:name="_Toc494627897"/>
      <w:bookmarkStart w:id="1916" w:name="_Toc494656861"/>
      <w:r w:rsidRPr="00A46B1D">
        <w:t>4.</w:t>
      </w:r>
      <w:r w:rsidR="00AD49EE" w:rsidRPr="00A46B1D">
        <w:t>9.7</w:t>
      </w:r>
      <w:r w:rsidRPr="00A46B1D">
        <w:tab/>
        <w:t>Modelling guidance</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17" w:name="_Toc469933260"/>
      <w:bookmarkStart w:id="1918" w:name="_Toc474273478"/>
      <w:bookmarkStart w:id="1919" w:name="_Toc477352729"/>
      <w:bookmarkStart w:id="1920" w:name="_Toc480630653"/>
      <w:bookmarkStart w:id="1921" w:name="_Toc483834563"/>
      <w:bookmarkStart w:id="1922" w:name="_Toc483917638"/>
      <w:bookmarkStart w:id="1923" w:name="_Toc484623053"/>
      <w:bookmarkStart w:id="1924" w:name="_Toc485643034"/>
      <w:bookmarkStart w:id="1925" w:name="_Toc489891331"/>
      <w:bookmarkStart w:id="1926" w:name="_Toc490935571"/>
      <w:bookmarkStart w:id="1927" w:name="_Toc492372194"/>
      <w:bookmarkStart w:id="1928" w:name="_Toc492553928"/>
      <w:bookmarkStart w:id="1929" w:name="_Toc492634863"/>
      <w:bookmarkStart w:id="1930" w:name="_Toc493767120"/>
      <w:bookmarkStart w:id="1931" w:name="_Toc494627898"/>
      <w:bookmarkStart w:id="1932" w:name="_Toc494656862"/>
      <w:r w:rsidRPr="00A46B1D">
        <w:t>4.</w:t>
      </w:r>
      <w:r w:rsidR="00AD49EE" w:rsidRPr="00A46B1D">
        <w:t>9.8</w:t>
      </w:r>
      <w:r w:rsidRPr="00A46B1D">
        <w:tab/>
        <w:t>Limitations</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33" w:name="_Toc49465686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33"/>
    </w:p>
    <w:p w:rsidR="00F07C82" w:rsidRPr="00A46B1D" w:rsidRDefault="00785059" w:rsidP="00BE1A21">
      <w:pPr>
        <w:pStyle w:val="Heading2"/>
        <w:jc w:val="both"/>
        <w:rPr>
          <w:rFonts w:cs="Times New Roman"/>
        </w:rPr>
      </w:pPr>
      <w:bookmarkStart w:id="1934" w:name="_Toc422131873"/>
      <w:bookmarkStart w:id="1935" w:name="_Toc422226012"/>
      <w:bookmarkStart w:id="1936" w:name="_Toc422258483"/>
      <w:bookmarkStart w:id="1937" w:name="_Toc424218763"/>
      <w:bookmarkStart w:id="1938" w:name="_Toc424473939"/>
      <w:bookmarkStart w:id="1939" w:name="_Toc424736528"/>
      <w:bookmarkStart w:id="1940" w:name="_Toc425517294"/>
      <w:bookmarkStart w:id="1941" w:name="_Toc429302688"/>
      <w:bookmarkStart w:id="1942" w:name="_Toc429571703"/>
      <w:bookmarkStart w:id="1943" w:name="_Toc429571983"/>
      <w:bookmarkStart w:id="1944" w:name="_Toc429746681"/>
      <w:bookmarkStart w:id="1945" w:name="_Toc429848088"/>
      <w:bookmarkStart w:id="1946" w:name="_Toc431725661"/>
      <w:bookmarkStart w:id="1947" w:name="_Toc432617856"/>
      <w:bookmarkStart w:id="1948" w:name="_Toc434155954"/>
      <w:bookmarkStart w:id="1949" w:name="_Toc434685078"/>
      <w:bookmarkStart w:id="1950" w:name="_Toc494656864"/>
      <w:r w:rsidRPr="00A46B1D">
        <w:rPr>
          <w:rFonts w:cs="Times New Roman"/>
        </w:rPr>
        <w:t>5</w:t>
      </w:r>
      <w:r w:rsidR="00F07C82" w:rsidRPr="00A46B1D">
        <w:rPr>
          <w:rFonts w:cs="Times New Roman"/>
        </w:rPr>
        <w:t>.1</w:t>
      </w:r>
      <w:r w:rsidR="00F07C82" w:rsidRPr="00A46B1D">
        <w:rPr>
          <w:rFonts w:cs="Times New Roman"/>
        </w:rPr>
        <w:tab/>
        <w:t>Background</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DA28FB" w:rsidRPr="00A46B1D" w:rsidRDefault="00DA28FB" w:rsidP="00DA28FB">
      <w:pPr>
        <w:pStyle w:val="Heading3"/>
      </w:pPr>
      <w:bookmarkStart w:id="1951" w:name="_Toc483917641"/>
      <w:bookmarkStart w:id="1952" w:name="_Toc484623056"/>
      <w:bookmarkStart w:id="1953" w:name="_Toc485643037"/>
      <w:bookmarkStart w:id="1954" w:name="_Toc489891334"/>
      <w:bookmarkStart w:id="1955" w:name="_Toc490935574"/>
      <w:bookmarkStart w:id="1956" w:name="_Toc492372202"/>
      <w:bookmarkStart w:id="1957" w:name="_Toc492553936"/>
      <w:bookmarkStart w:id="1958" w:name="_Toc492634871"/>
      <w:bookmarkStart w:id="1959" w:name="_Toc493767128"/>
      <w:bookmarkStart w:id="1960" w:name="_Toc494627901"/>
      <w:bookmarkStart w:id="1961" w:name="_Toc494656865"/>
      <w:r w:rsidRPr="00A46B1D">
        <w:t>5.1.1</w:t>
      </w:r>
      <w:r w:rsidRPr="00A46B1D">
        <w:tab/>
        <w:t>Overview</w:t>
      </w:r>
      <w:bookmarkEnd w:id="1951"/>
      <w:bookmarkEnd w:id="1952"/>
      <w:bookmarkEnd w:id="1953"/>
      <w:bookmarkEnd w:id="1954"/>
      <w:bookmarkEnd w:id="1955"/>
      <w:bookmarkEnd w:id="1956"/>
      <w:bookmarkEnd w:id="1957"/>
      <w:bookmarkEnd w:id="1958"/>
      <w:bookmarkEnd w:id="1959"/>
      <w:bookmarkEnd w:id="1960"/>
      <w:bookmarkEnd w:id="19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62" w:name="_Toc483917642"/>
      <w:bookmarkStart w:id="1963" w:name="_Toc484623057"/>
      <w:bookmarkStart w:id="1964" w:name="_Toc485643038"/>
      <w:bookmarkStart w:id="1965" w:name="_Toc489891335"/>
      <w:bookmarkStart w:id="1966" w:name="_Toc490935575"/>
      <w:bookmarkStart w:id="1967" w:name="_Toc492372203"/>
      <w:bookmarkStart w:id="1968" w:name="_Toc492553937"/>
      <w:bookmarkStart w:id="1969" w:name="_Toc492634872"/>
      <w:bookmarkStart w:id="1970" w:name="_Toc493767129"/>
      <w:bookmarkStart w:id="1971" w:name="_Toc494627902"/>
      <w:bookmarkStart w:id="1972" w:name="_Toc494656866"/>
      <w:r w:rsidRPr="00A46B1D">
        <w:t>5.1.2</w:t>
      </w:r>
      <w:r w:rsidRPr="00A46B1D">
        <w:tab/>
        <w:t>Accessing the Material Manager</w:t>
      </w:r>
      <w:bookmarkEnd w:id="1962"/>
      <w:bookmarkEnd w:id="1963"/>
      <w:bookmarkEnd w:id="1964"/>
      <w:bookmarkEnd w:id="1965"/>
      <w:bookmarkEnd w:id="1966"/>
      <w:bookmarkEnd w:id="1967"/>
      <w:bookmarkEnd w:id="1968"/>
      <w:bookmarkEnd w:id="1969"/>
      <w:bookmarkEnd w:id="1970"/>
      <w:bookmarkEnd w:id="1971"/>
      <w:bookmarkEnd w:id="197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97BAD" w:rsidRPr="00312B56" w:rsidRDefault="00E97BA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73" w:name="_Toc422131874"/>
      <w:bookmarkStart w:id="1974" w:name="_Toc422226013"/>
      <w:bookmarkStart w:id="1975" w:name="_Toc422258484"/>
      <w:bookmarkStart w:id="1976" w:name="_Toc424218764"/>
      <w:bookmarkStart w:id="1977" w:name="_Toc424473940"/>
      <w:bookmarkStart w:id="1978" w:name="_Toc424736529"/>
      <w:bookmarkStart w:id="1979" w:name="_Toc425517295"/>
      <w:bookmarkStart w:id="1980" w:name="_Toc429302689"/>
      <w:bookmarkStart w:id="1981" w:name="_Toc429571704"/>
      <w:bookmarkStart w:id="1982" w:name="_Toc429571984"/>
      <w:bookmarkStart w:id="1983" w:name="_Toc429746682"/>
      <w:bookmarkStart w:id="1984" w:name="_Toc429848089"/>
      <w:bookmarkStart w:id="1985" w:name="_Toc431725662"/>
      <w:bookmarkStart w:id="1986" w:name="_Toc432617857"/>
      <w:bookmarkStart w:id="1987" w:name="_Toc434155955"/>
      <w:bookmarkStart w:id="1988" w:name="_Toc434685079"/>
      <w:bookmarkStart w:id="1989"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90" w:name="_Toc49465686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353545" w:rsidRPr="00A46B1D" w:rsidRDefault="00353545" w:rsidP="00353545">
      <w:pPr>
        <w:pStyle w:val="Heading3"/>
      </w:pPr>
      <w:bookmarkStart w:id="1991" w:name="_Toc489891337"/>
      <w:bookmarkStart w:id="1992" w:name="_Toc490935577"/>
      <w:bookmarkStart w:id="1993" w:name="_Toc492372205"/>
      <w:bookmarkStart w:id="1994" w:name="_Toc492553939"/>
      <w:bookmarkStart w:id="1995" w:name="_Toc492634874"/>
      <w:bookmarkStart w:id="1996" w:name="_Toc493767131"/>
      <w:bookmarkStart w:id="1997" w:name="_Toc494627904"/>
      <w:bookmarkStart w:id="1998" w:name="_Toc494656868"/>
      <w:r w:rsidRPr="00A46B1D">
        <w:t>5.2.1</w:t>
      </w:r>
      <w:r w:rsidRPr="00A46B1D">
        <w:tab/>
        <w:t>Overview</w:t>
      </w:r>
      <w:bookmarkEnd w:id="1991"/>
      <w:bookmarkEnd w:id="1992"/>
      <w:bookmarkEnd w:id="1993"/>
      <w:bookmarkEnd w:id="1994"/>
      <w:bookmarkEnd w:id="1995"/>
      <w:bookmarkEnd w:id="1996"/>
      <w:bookmarkEnd w:id="1997"/>
      <w:bookmarkEnd w:id="199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99" w:name="_Toc489891338"/>
      <w:bookmarkStart w:id="2000" w:name="_Toc490935578"/>
      <w:bookmarkStart w:id="2001" w:name="_Toc492372206"/>
      <w:bookmarkStart w:id="2002" w:name="_Toc492553940"/>
      <w:bookmarkStart w:id="2003" w:name="_Toc492634875"/>
      <w:bookmarkStart w:id="2004" w:name="_Toc493767132"/>
      <w:bookmarkStart w:id="2005" w:name="_Toc494627905"/>
      <w:bookmarkStart w:id="2006" w:name="_Toc494656869"/>
      <w:r w:rsidRPr="00A46B1D">
        <w:t>5.2.2</w:t>
      </w:r>
      <w:r w:rsidRPr="00A46B1D">
        <w:tab/>
        <w:t>Specifying the local material database</w:t>
      </w:r>
      <w:bookmarkEnd w:id="1999"/>
      <w:bookmarkEnd w:id="2000"/>
      <w:bookmarkEnd w:id="2001"/>
      <w:bookmarkEnd w:id="2002"/>
      <w:bookmarkEnd w:id="2003"/>
      <w:bookmarkEnd w:id="2004"/>
      <w:bookmarkEnd w:id="2005"/>
      <w:bookmarkEnd w:id="200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07" w:name="_Toc422131875"/>
      <w:bookmarkStart w:id="2008" w:name="_Toc422226014"/>
      <w:bookmarkStart w:id="2009" w:name="_Toc422258485"/>
      <w:bookmarkStart w:id="2010" w:name="_Toc424218765"/>
      <w:bookmarkStart w:id="2011" w:name="_Toc424473941"/>
      <w:bookmarkStart w:id="2012" w:name="_Toc424736530"/>
      <w:bookmarkStart w:id="2013" w:name="_Toc425517296"/>
      <w:bookmarkStart w:id="2014" w:name="_Toc429302690"/>
      <w:bookmarkStart w:id="2015" w:name="_Toc429571705"/>
      <w:bookmarkStart w:id="2016" w:name="_Toc429571985"/>
      <w:bookmarkStart w:id="2017" w:name="_Toc429746683"/>
      <w:bookmarkStart w:id="2018" w:name="_Toc429848090"/>
      <w:bookmarkStart w:id="2019" w:name="_Toc431725663"/>
      <w:bookmarkStart w:id="2020" w:name="_Toc432617858"/>
      <w:bookmarkStart w:id="2021" w:name="_Toc434155956"/>
      <w:bookmarkStart w:id="2022" w:name="_Toc434685080"/>
      <w:bookmarkStart w:id="2023" w:name="_Toc474273482"/>
      <w:bookmarkStart w:id="2024" w:name="_Toc494656870"/>
      <w:r w:rsidRPr="00A46B1D">
        <w:rPr>
          <w:rFonts w:cs="Times New Roman"/>
        </w:rPr>
        <w:lastRenderedPageBreak/>
        <w:t>5</w:t>
      </w:r>
      <w:r w:rsidR="006A5FCA" w:rsidRPr="00A46B1D">
        <w:rPr>
          <w:rFonts w:cs="Times New Roman"/>
        </w:rPr>
        <w:t>.3</w:t>
      </w:r>
      <w:r w:rsidR="006A5FCA" w:rsidRPr="00A46B1D">
        <w:rPr>
          <w:rFonts w:cs="Times New Roman"/>
        </w:rPr>
        <w:tab/>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B82F00" w:rsidRPr="00A46B1D">
        <w:rPr>
          <w:rFonts w:cs="Times New Roman"/>
        </w:rPr>
        <w:t>Using material data for analysis</w:t>
      </w:r>
      <w:bookmarkEnd w:id="2024"/>
    </w:p>
    <w:p w:rsidR="00B82F00" w:rsidRPr="00A46B1D" w:rsidRDefault="00B82F00" w:rsidP="00B82F00">
      <w:pPr>
        <w:pStyle w:val="Heading3"/>
      </w:pPr>
      <w:bookmarkStart w:id="2025" w:name="_Toc483834568"/>
      <w:bookmarkStart w:id="2026" w:name="_Toc483917645"/>
      <w:bookmarkStart w:id="2027" w:name="_Toc484623060"/>
      <w:bookmarkStart w:id="2028" w:name="_Toc485643041"/>
      <w:bookmarkStart w:id="2029" w:name="_Toc489891340"/>
      <w:bookmarkStart w:id="2030" w:name="_Toc490935580"/>
      <w:bookmarkStart w:id="2031" w:name="_Toc492372208"/>
      <w:bookmarkStart w:id="2032" w:name="_Toc492553942"/>
      <w:bookmarkStart w:id="2033" w:name="_Toc492634877"/>
      <w:bookmarkStart w:id="2034" w:name="_Toc493767134"/>
      <w:bookmarkStart w:id="2035" w:name="_Toc494627907"/>
      <w:bookmarkStart w:id="2036" w:name="_Toc494656871"/>
      <w:r w:rsidRPr="00A46B1D">
        <w:t>5.3.1</w:t>
      </w:r>
      <w:r w:rsidRPr="00A46B1D">
        <w:tab/>
      </w:r>
      <w:r w:rsidR="00F76C63" w:rsidRPr="00A46B1D">
        <w:t>Specifying the material in the job file</w:t>
      </w:r>
      <w:bookmarkEnd w:id="2025"/>
      <w:bookmarkEnd w:id="2026"/>
      <w:bookmarkEnd w:id="2027"/>
      <w:bookmarkEnd w:id="2028"/>
      <w:bookmarkEnd w:id="2029"/>
      <w:bookmarkEnd w:id="2030"/>
      <w:bookmarkEnd w:id="2031"/>
      <w:bookmarkEnd w:id="2032"/>
      <w:bookmarkEnd w:id="2033"/>
      <w:bookmarkEnd w:id="2034"/>
      <w:bookmarkEnd w:id="2035"/>
      <w:bookmarkEnd w:id="203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037" w:name="_Toc483834569"/>
      <w:bookmarkStart w:id="2038" w:name="_Toc483917646"/>
      <w:bookmarkStart w:id="2039" w:name="_Toc484623061"/>
      <w:bookmarkStart w:id="2040" w:name="_Toc485643042"/>
      <w:bookmarkStart w:id="2041" w:name="_Toc489891341"/>
      <w:bookmarkStart w:id="2042" w:name="_Toc490935581"/>
      <w:bookmarkStart w:id="2043" w:name="_Toc492372209"/>
      <w:bookmarkStart w:id="2044" w:name="_Toc492553943"/>
      <w:bookmarkStart w:id="2045" w:name="_Toc492634878"/>
      <w:bookmarkStart w:id="2046" w:name="_Toc493767135"/>
      <w:bookmarkStart w:id="2047" w:name="_Toc494627908"/>
      <w:bookmarkStart w:id="2048" w:name="_Toc494656872"/>
      <w:r w:rsidRPr="00A46B1D">
        <w:t>5.3.2</w:t>
      </w:r>
      <w:r w:rsidRPr="00A46B1D">
        <w:tab/>
        <w:t>Fetching materials from the system database</w:t>
      </w:r>
      <w:bookmarkEnd w:id="2037"/>
      <w:bookmarkEnd w:id="2038"/>
      <w:bookmarkEnd w:id="2039"/>
      <w:bookmarkEnd w:id="2040"/>
      <w:bookmarkEnd w:id="2041"/>
      <w:bookmarkEnd w:id="2042"/>
      <w:bookmarkEnd w:id="2043"/>
      <w:bookmarkEnd w:id="2044"/>
      <w:bookmarkEnd w:id="2045"/>
      <w:bookmarkEnd w:id="2046"/>
      <w:bookmarkEnd w:id="2047"/>
      <w:bookmarkEnd w:id="204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2049" w:name="_Toc494656873"/>
      <w:r w:rsidRPr="00A46B1D">
        <w:rPr>
          <w:rFonts w:cs="Times New Roman"/>
        </w:rPr>
        <w:lastRenderedPageBreak/>
        <w:t>5.4</w:t>
      </w:r>
      <w:r w:rsidRPr="00A46B1D">
        <w:rPr>
          <w:rFonts w:cs="Times New Roman"/>
        </w:rPr>
        <w:tab/>
        <w:t>Creating materials using the Material Manager GUI</w:t>
      </w:r>
      <w:bookmarkEnd w:id="204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97BAD" w:rsidRPr="00312B56" w:rsidRDefault="00E97BA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050" w:name="_Toc422131876"/>
      <w:bookmarkStart w:id="2051" w:name="_Toc422226015"/>
      <w:bookmarkStart w:id="2052" w:name="_Toc422258486"/>
      <w:bookmarkStart w:id="2053" w:name="_Toc424218766"/>
      <w:bookmarkStart w:id="2054" w:name="_Toc424473942"/>
      <w:bookmarkStart w:id="2055" w:name="_Toc424736531"/>
      <w:bookmarkStart w:id="2056" w:name="_Toc425517297"/>
      <w:bookmarkStart w:id="2057" w:name="_Toc429302691"/>
      <w:bookmarkStart w:id="2058" w:name="_Toc429571706"/>
      <w:bookmarkStart w:id="2059" w:name="_Toc429571986"/>
      <w:bookmarkStart w:id="2060" w:name="_Toc429746684"/>
      <w:bookmarkStart w:id="2061" w:name="_Toc429848091"/>
      <w:bookmarkStart w:id="2062" w:name="_Toc431725664"/>
      <w:bookmarkStart w:id="2063" w:name="_Toc432617859"/>
      <w:bookmarkStart w:id="2064" w:name="_Toc434155957"/>
      <w:bookmarkStart w:id="2065" w:name="_Toc434685081"/>
      <w:bookmarkStart w:id="2066"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2067" w:name="_Toc494656874"/>
      <w:r w:rsidRPr="00A46B1D">
        <w:rPr>
          <w:rFonts w:cs="Times New Roman"/>
        </w:rPr>
        <w:lastRenderedPageBreak/>
        <w:t>5.5</w:t>
      </w:r>
      <w:r w:rsidRPr="00A46B1D">
        <w:rPr>
          <w:rFonts w:cs="Times New Roman"/>
        </w:rPr>
        <w:tab/>
        <w:t>Creating materials from a text file</w:t>
      </w:r>
      <w:bookmarkEnd w:id="2067"/>
    </w:p>
    <w:p w:rsidR="00FD7746" w:rsidRPr="00A46B1D" w:rsidRDefault="00FD7746" w:rsidP="00FD7746">
      <w:pPr>
        <w:pStyle w:val="Heading3"/>
        <w:jc w:val="both"/>
      </w:pPr>
      <w:bookmarkStart w:id="2068" w:name="_Toc477352737"/>
      <w:bookmarkStart w:id="2069" w:name="_Toc480630661"/>
      <w:bookmarkStart w:id="2070" w:name="_Toc483834572"/>
      <w:bookmarkStart w:id="2071" w:name="_Toc483917649"/>
      <w:bookmarkStart w:id="2072" w:name="_Toc484623064"/>
      <w:bookmarkStart w:id="2073" w:name="_Toc485643045"/>
      <w:bookmarkStart w:id="2074" w:name="_Toc489891344"/>
      <w:bookmarkStart w:id="2075" w:name="_Toc490935584"/>
      <w:bookmarkStart w:id="2076" w:name="_Toc492372212"/>
      <w:bookmarkStart w:id="2077" w:name="_Toc492553946"/>
      <w:bookmarkStart w:id="2078" w:name="_Toc492634881"/>
      <w:bookmarkStart w:id="2079" w:name="_Toc493767138"/>
      <w:bookmarkStart w:id="2080" w:name="_Toc494627911"/>
      <w:bookmarkStart w:id="2081" w:name="_Toc494656875"/>
      <w:r w:rsidRPr="00A46B1D">
        <w:t>5.5.1</w:t>
      </w:r>
      <w:r w:rsidRPr="00A46B1D">
        <w:tab/>
        <w:t>Overview</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82" w:name="_Toc477352738"/>
      <w:bookmarkStart w:id="2083" w:name="_Toc480630662"/>
      <w:bookmarkStart w:id="2084" w:name="_Toc483834573"/>
      <w:bookmarkStart w:id="2085" w:name="_Toc483917650"/>
      <w:bookmarkStart w:id="2086" w:name="_Toc484623065"/>
      <w:bookmarkStart w:id="2087" w:name="_Toc485643046"/>
      <w:bookmarkStart w:id="2088" w:name="_Toc489891345"/>
      <w:bookmarkStart w:id="2089" w:name="_Toc490935585"/>
      <w:bookmarkStart w:id="2090" w:name="_Toc492372213"/>
      <w:bookmarkStart w:id="2091" w:name="_Toc492553947"/>
      <w:bookmarkStart w:id="2092" w:name="_Toc492634882"/>
      <w:bookmarkStart w:id="2093" w:name="_Toc493767139"/>
      <w:bookmarkStart w:id="2094" w:name="_Toc494627912"/>
      <w:bookmarkStart w:id="2095" w:name="_Toc494656876"/>
      <w:r w:rsidRPr="00A46B1D">
        <w:t>5.5.2</w:t>
      </w:r>
      <w:r w:rsidRPr="00A46B1D">
        <w:tab/>
        <w:t>Material keyword syntax</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96" w:name="_Toc477352739"/>
      <w:bookmarkStart w:id="2097" w:name="_Toc480630663"/>
      <w:bookmarkStart w:id="2098" w:name="_Toc483834574"/>
      <w:bookmarkStart w:id="2099" w:name="_Toc483917651"/>
      <w:bookmarkStart w:id="2100" w:name="_Toc484623066"/>
      <w:bookmarkStart w:id="2101" w:name="_Toc485643047"/>
      <w:bookmarkStart w:id="2102" w:name="_Toc489891346"/>
      <w:bookmarkStart w:id="2103" w:name="_Toc490935586"/>
      <w:bookmarkStart w:id="2104" w:name="_Toc492372214"/>
      <w:bookmarkStart w:id="2105" w:name="_Toc492553948"/>
      <w:bookmarkStart w:id="2106" w:name="_Toc492634883"/>
      <w:bookmarkStart w:id="2107" w:name="_Toc493767140"/>
      <w:bookmarkStart w:id="2108" w:name="_Toc494627913"/>
      <w:bookmarkStart w:id="2109" w:name="_Toc494656877"/>
      <w:r w:rsidRPr="00A46B1D">
        <w:lastRenderedPageBreak/>
        <w:t>5.5.3</w:t>
      </w:r>
      <w:r w:rsidRPr="00A46B1D">
        <w:tab/>
        <w:t>Importing materials from a text file</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1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11" w:name="_Toc480630664"/>
      <w:bookmarkStart w:id="2112" w:name="_Toc483834575"/>
      <w:bookmarkStart w:id="2113" w:name="_Toc483917652"/>
      <w:bookmarkStart w:id="2114" w:name="_Toc484623067"/>
      <w:bookmarkStart w:id="2115" w:name="_Toc485643048"/>
      <w:bookmarkStart w:id="2116" w:name="_Toc489891347"/>
      <w:bookmarkStart w:id="2117" w:name="_Toc490935587"/>
      <w:bookmarkStart w:id="2118" w:name="_Toc492372215"/>
      <w:bookmarkStart w:id="2119" w:name="_Toc492553949"/>
      <w:bookmarkStart w:id="2120" w:name="_Toc492634884"/>
      <w:bookmarkStart w:id="2121" w:name="_Toc493767141"/>
      <w:bookmarkStart w:id="2122" w:name="_Toc494627914"/>
      <w:bookmarkStart w:id="2123" w:name="_Toc494656878"/>
      <w:r w:rsidRPr="00A46B1D">
        <w:t>5.5.4</w:t>
      </w:r>
      <w:r w:rsidRPr="00A46B1D">
        <w:tab/>
        <w:t>Specifying material properties in a job file</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24" w:name="_Toc477352741"/>
      <w:bookmarkStart w:id="2125" w:name="_Toc480630665"/>
      <w:bookmarkStart w:id="2126" w:name="_Toc483834576"/>
      <w:bookmarkStart w:id="2127" w:name="_Toc483917653"/>
      <w:bookmarkStart w:id="2128" w:name="_Toc484623068"/>
      <w:bookmarkStart w:id="2129" w:name="_Toc485643049"/>
      <w:bookmarkStart w:id="2130" w:name="_Toc489891348"/>
      <w:bookmarkStart w:id="2131" w:name="_Toc490935588"/>
      <w:bookmarkStart w:id="2132" w:name="_Toc492372216"/>
      <w:bookmarkStart w:id="2133" w:name="_Toc492553950"/>
      <w:bookmarkStart w:id="2134" w:name="_Toc492634885"/>
      <w:bookmarkStart w:id="2135" w:name="_Toc493767142"/>
      <w:bookmarkStart w:id="2136" w:name="_Toc494627915"/>
      <w:bookmarkStart w:id="2137" w:name="_Toc494656879"/>
      <w:r w:rsidRPr="00A46B1D">
        <w:t>5.5.5</w:t>
      </w:r>
      <w:r w:rsidRPr="00A46B1D">
        <w:tab/>
        <w:t>Material keyword reference</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138" w:name="_Toc49465688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138"/>
    </w:p>
    <w:p w:rsidR="003761C5" w:rsidRPr="00A46B1D" w:rsidRDefault="003761C5" w:rsidP="003761C5">
      <w:pPr>
        <w:pStyle w:val="Heading3"/>
        <w:jc w:val="both"/>
      </w:pPr>
      <w:bookmarkStart w:id="2139" w:name="_Toc483834578"/>
      <w:bookmarkStart w:id="2140" w:name="_Toc483917655"/>
      <w:bookmarkStart w:id="2141" w:name="_Toc484623070"/>
      <w:bookmarkStart w:id="2142" w:name="_Toc485643051"/>
      <w:bookmarkStart w:id="2143" w:name="_Toc489891350"/>
      <w:bookmarkStart w:id="2144" w:name="_Toc490935590"/>
      <w:bookmarkStart w:id="2145" w:name="_Toc492372218"/>
      <w:bookmarkStart w:id="2146" w:name="_Toc492553952"/>
      <w:bookmarkStart w:id="2147" w:name="_Toc492634887"/>
      <w:bookmarkStart w:id="2148" w:name="_Toc493767144"/>
      <w:bookmarkStart w:id="2149" w:name="_Toc494627917"/>
      <w:bookmarkStart w:id="2150" w:name="_Toc494656881"/>
      <w:r w:rsidRPr="00A46B1D">
        <w:t>5.6.1</w:t>
      </w:r>
      <w:r w:rsidRPr="00A46B1D">
        <w:tab/>
        <w:t>Overview</w:t>
      </w:r>
      <w:bookmarkEnd w:id="2139"/>
      <w:bookmarkEnd w:id="2140"/>
      <w:bookmarkEnd w:id="2141"/>
      <w:bookmarkEnd w:id="2142"/>
      <w:bookmarkEnd w:id="2143"/>
      <w:bookmarkEnd w:id="2144"/>
      <w:bookmarkEnd w:id="2145"/>
      <w:bookmarkEnd w:id="2146"/>
      <w:bookmarkEnd w:id="2147"/>
      <w:bookmarkEnd w:id="2148"/>
      <w:bookmarkEnd w:id="2149"/>
      <w:bookmarkEnd w:id="2150"/>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151" w:name="_Toc483834579"/>
      <w:bookmarkStart w:id="2152" w:name="_Toc483917656"/>
      <w:bookmarkStart w:id="2153" w:name="_Toc484623071"/>
      <w:bookmarkStart w:id="2154" w:name="_Toc485643052"/>
      <w:bookmarkStart w:id="2155" w:name="_Toc489891351"/>
      <w:bookmarkStart w:id="2156" w:name="_Toc490935591"/>
      <w:bookmarkStart w:id="2157" w:name="_Toc492372219"/>
      <w:bookmarkStart w:id="2158" w:name="_Toc492553953"/>
      <w:bookmarkStart w:id="2159" w:name="_Toc492634888"/>
      <w:bookmarkStart w:id="2160" w:name="_Toc493767145"/>
      <w:bookmarkStart w:id="2161" w:name="_Toc494627918"/>
      <w:bookmarkStart w:id="2162" w:name="_Toc494656882"/>
      <w:r w:rsidRPr="00A46B1D">
        <w:t>5.6.2</w:t>
      </w:r>
      <w:r w:rsidRPr="00A46B1D">
        <w:tab/>
        <w:t>Defining user S-N data</w:t>
      </w:r>
      <w:bookmarkEnd w:id="2151"/>
      <w:bookmarkEnd w:id="2152"/>
      <w:bookmarkEnd w:id="2153"/>
      <w:bookmarkEnd w:id="2154"/>
      <w:bookmarkEnd w:id="2155"/>
      <w:bookmarkEnd w:id="2156"/>
      <w:bookmarkEnd w:id="2157"/>
      <w:bookmarkEnd w:id="2158"/>
      <w:bookmarkEnd w:id="2159"/>
      <w:bookmarkEnd w:id="2160"/>
      <w:bookmarkEnd w:id="2161"/>
      <w:bookmarkEnd w:id="216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C0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C0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C05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C0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C0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C05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C0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C0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C0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C05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163" w:name="_Toc483834580"/>
    <w:bookmarkStart w:id="2164" w:name="_Toc483917657"/>
    <w:bookmarkStart w:id="2165" w:name="_Toc484623072"/>
    <w:bookmarkStart w:id="2166" w:name="_Toc485643053"/>
    <w:bookmarkStart w:id="2167" w:name="_Toc489891352"/>
    <w:bookmarkStart w:id="2168" w:name="_Toc490935592"/>
    <w:bookmarkStart w:id="2169" w:name="_Toc492372220"/>
    <w:bookmarkStart w:id="2170" w:name="_Toc492553954"/>
    <w:bookmarkStart w:id="2171" w:name="_Toc492634889"/>
    <w:bookmarkStart w:id="2172" w:name="_Toc493767146"/>
    <w:bookmarkStart w:id="2173" w:name="_Toc494627919"/>
    <w:bookmarkStart w:id="2174" w:name="_Toc49465688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97BAD" w:rsidRPr="00312B56" w:rsidRDefault="00E97BA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163"/>
      <w:bookmarkEnd w:id="2164"/>
      <w:bookmarkEnd w:id="2165"/>
      <w:bookmarkEnd w:id="2166"/>
      <w:bookmarkEnd w:id="2167"/>
      <w:bookmarkEnd w:id="2168"/>
      <w:bookmarkEnd w:id="2169"/>
      <w:bookmarkEnd w:id="2170"/>
      <w:bookmarkEnd w:id="2171"/>
      <w:bookmarkEnd w:id="2172"/>
      <w:bookmarkEnd w:id="2173"/>
      <w:bookmarkEnd w:id="21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75" w:name="_Toc483834581"/>
      <w:bookmarkStart w:id="2176" w:name="_Toc483917658"/>
      <w:bookmarkStart w:id="2177" w:name="_Toc484623073"/>
      <w:bookmarkStart w:id="2178" w:name="_Toc485643054"/>
      <w:bookmarkStart w:id="2179" w:name="_Toc489891353"/>
      <w:bookmarkStart w:id="2180" w:name="_Toc490935593"/>
      <w:bookmarkStart w:id="2181" w:name="_Toc492372221"/>
      <w:bookmarkStart w:id="2182" w:name="_Toc492553955"/>
      <w:bookmarkStart w:id="2183" w:name="_Toc492634890"/>
      <w:bookmarkStart w:id="2184" w:name="_Toc493767147"/>
      <w:bookmarkStart w:id="2185" w:name="_Toc494627920"/>
      <w:bookmarkStart w:id="2186" w:name="_Toc494656884"/>
      <w:r w:rsidRPr="00A46B1D">
        <w:lastRenderedPageBreak/>
        <w:t>5.6.</w:t>
      </w:r>
      <w:r w:rsidR="00691E03" w:rsidRPr="00A46B1D">
        <w:t>4</w:t>
      </w:r>
      <w:r w:rsidRPr="00A46B1D">
        <w:tab/>
        <w:t>Defining the fatigue limit for user S-N data</w:t>
      </w:r>
      <w:bookmarkEnd w:id="2175"/>
      <w:bookmarkEnd w:id="2176"/>
      <w:bookmarkEnd w:id="2177"/>
      <w:bookmarkEnd w:id="2178"/>
      <w:bookmarkEnd w:id="2179"/>
      <w:bookmarkEnd w:id="2180"/>
      <w:bookmarkEnd w:id="2181"/>
      <w:bookmarkEnd w:id="2182"/>
      <w:bookmarkEnd w:id="2183"/>
      <w:bookmarkEnd w:id="2184"/>
      <w:bookmarkEnd w:id="2185"/>
      <w:bookmarkEnd w:id="218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187" w:name="_Toc49465688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187"/>
    </w:p>
    <w:p w:rsidR="00084A1D" w:rsidRDefault="00084A1D" w:rsidP="00084A1D">
      <w:pPr>
        <w:pStyle w:val="Heading3"/>
      </w:pPr>
      <w:bookmarkStart w:id="2188" w:name="_Toc494656886"/>
      <w:r>
        <w:t>5.7</w:t>
      </w:r>
      <w:r w:rsidRPr="00A46B1D">
        <w:t>.1</w:t>
      </w:r>
      <w:r w:rsidRPr="00A46B1D">
        <w:tab/>
        <w:t>Overview</w:t>
      </w:r>
      <w:bookmarkEnd w:id="2188"/>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189" w:name="_Toc494656887"/>
      <w:r>
        <w:t>5.7.2</w:t>
      </w:r>
      <w:r w:rsidRPr="00A46B1D">
        <w:tab/>
      </w:r>
      <w:r>
        <w:t>Defining properties for stress-based failure criteria</w:t>
      </w:r>
      <w:bookmarkEnd w:id="2189"/>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082233" w:rsidRDefault="00082233" w:rsidP="00082233">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97BAD" w:rsidRPr="00CD71AC" w:rsidRDefault="00E97BA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97BAD" w:rsidRPr="00CD71AC" w:rsidRDefault="00E97BAD"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w:p>
        </w:tc>
      </w:tr>
    </w:tbl>
    <w:p w:rsidR="001F23BC" w:rsidRDefault="001F23BC" w:rsidP="00082233">
      <w:pPr>
        <w:jc w:val="both"/>
      </w:pPr>
    </w:p>
    <w:p w:rsidR="00AE728C" w:rsidRPr="00082233" w:rsidRDefault="00AE728C" w:rsidP="00082233">
      <w:pPr>
        <w:jc w:val="both"/>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190" w:name="_Toc494656888"/>
      <w:r>
        <w:t>5.7.3</w:t>
      </w:r>
      <w:r w:rsidRPr="00A46B1D">
        <w:tab/>
      </w:r>
      <w:r>
        <w:t>Defining properties for the maximum strain failure theory</w:t>
      </w:r>
      <w:bookmarkEnd w:id="2190"/>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97BAD" w:rsidRPr="009F59E0" w:rsidRDefault="00E97BA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97BAD" w:rsidRPr="009F59E0" w:rsidRDefault="00E97BAD"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1F23BC" w:rsidRDefault="001F23BC" w:rsidP="00082233"/>
    <w:p w:rsidR="001D327F" w:rsidRPr="00082233" w:rsidRDefault="001D327F" w:rsidP="00082233"/>
    <w:p w:rsidR="00082233" w:rsidRPr="000F6147" w:rsidRDefault="00082233" w:rsidP="00082233">
      <w:pPr>
        <w:pStyle w:val="Heading3"/>
      </w:pPr>
      <w:bookmarkStart w:id="2191" w:name="_Toc494656889"/>
      <w:r>
        <w:lastRenderedPageBreak/>
        <w:t>5.7.4</w:t>
      </w:r>
      <w:r w:rsidRPr="00A46B1D">
        <w:tab/>
      </w:r>
      <w:r>
        <w:t>Defining properties for Hashin’s damage initiation criteria</w:t>
      </w:r>
      <w:bookmarkEnd w:id="219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97BAD" w:rsidRPr="00CC584F" w:rsidRDefault="00E97BA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E97BAD" w:rsidRPr="00CC584F" w:rsidRDefault="00E97BAD"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192" w:name="_Toc425517298"/>
      <w:bookmarkStart w:id="2193" w:name="_Toc429302692"/>
      <w:bookmarkStart w:id="2194" w:name="_Toc429571707"/>
      <w:bookmarkStart w:id="2195" w:name="_Toc429571987"/>
      <w:bookmarkStart w:id="2196" w:name="_Toc429746685"/>
      <w:bookmarkStart w:id="2197" w:name="_Toc429848092"/>
      <w:bookmarkStart w:id="2198" w:name="_Toc431725665"/>
      <w:bookmarkStart w:id="2199" w:name="_Toc432617860"/>
      <w:bookmarkStart w:id="2200" w:name="_Toc434155958"/>
      <w:bookmarkStart w:id="2201" w:name="_Toc434685082"/>
      <w:bookmarkStart w:id="2202" w:name="_Toc474273484"/>
      <w:bookmarkStart w:id="2203" w:name="_Toc494656890"/>
      <w:r>
        <w:rPr>
          <w:rFonts w:cs="Times New Roman"/>
        </w:rPr>
        <w:lastRenderedPageBreak/>
        <w:t>5.8</w:t>
      </w:r>
      <w:r w:rsidR="000115EE" w:rsidRPr="00A46B1D">
        <w:rPr>
          <w:rFonts w:cs="Times New Roman"/>
        </w:rPr>
        <w:tab/>
        <w:t>Estimating material properties</w:t>
      </w:r>
      <w:bookmarkEnd w:id="2192"/>
      <w:bookmarkEnd w:id="2193"/>
      <w:bookmarkEnd w:id="2194"/>
      <w:bookmarkEnd w:id="2195"/>
      <w:bookmarkEnd w:id="2196"/>
      <w:bookmarkEnd w:id="2197"/>
      <w:bookmarkEnd w:id="2198"/>
      <w:bookmarkEnd w:id="2199"/>
      <w:bookmarkEnd w:id="2200"/>
      <w:bookmarkEnd w:id="2201"/>
      <w:bookmarkEnd w:id="2202"/>
      <w:bookmarkEnd w:id="2203"/>
    </w:p>
    <w:p w:rsidR="003761C5" w:rsidRPr="00A46B1D" w:rsidRDefault="00084A1D" w:rsidP="003761C5">
      <w:pPr>
        <w:pStyle w:val="Heading3"/>
        <w:jc w:val="both"/>
      </w:pPr>
      <w:bookmarkStart w:id="2204" w:name="_Toc483834583"/>
      <w:bookmarkStart w:id="2205" w:name="_Toc483917660"/>
      <w:bookmarkStart w:id="2206" w:name="_Toc484623075"/>
      <w:bookmarkStart w:id="2207" w:name="_Toc485643056"/>
      <w:bookmarkStart w:id="2208" w:name="_Toc489891355"/>
      <w:bookmarkStart w:id="2209" w:name="_Toc490935595"/>
      <w:bookmarkStart w:id="2210" w:name="_Toc492372223"/>
      <w:bookmarkStart w:id="2211" w:name="_Toc492553957"/>
      <w:bookmarkStart w:id="2212" w:name="_Toc492634892"/>
      <w:bookmarkStart w:id="2213" w:name="_Toc493767149"/>
      <w:bookmarkStart w:id="2214" w:name="_Toc494627922"/>
      <w:bookmarkStart w:id="2215" w:name="_Toc494656891"/>
      <w:r>
        <w:t>5.8</w:t>
      </w:r>
      <w:r w:rsidR="003761C5" w:rsidRPr="00A46B1D">
        <w:t>.1</w:t>
      </w:r>
      <w:r w:rsidR="003761C5" w:rsidRPr="00A46B1D">
        <w:tab/>
        <w:t>Overview</w:t>
      </w:r>
      <w:bookmarkEnd w:id="2204"/>
      <w:bookmarkEnd w:id="2205"/>
      <w:bookmarkEnd w:id="2206"/>
      <w:bookmarkEnd w:id="2207"/>
      <w:bookmarkEnd w:id="2208"/>
      <w:bookmarkEnd w:id="2209"/>
      <w:bookmarkEnd w:id="2210"/>
      <w:bookmarkEnd w:id="2211"/>
      <w:bookmarkEnd w:id="2212"/>
      <w:bookmarkEnd w:id="2213"/>
      <w:bookmarkEnd w:id="2214"/>
      <w:bookmarkEnd w:id="221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16" w:name="_Toc483834584"/>
      <w:bookmarkStart w:id="2217" w:name="_Toc483917661"/>
      <w:bookmarkStart w:id="2218" w:name="_Toc484623076"/>
      <w:bookmarkStart w:id="2219" w:name="_Toc485643057"/>
      <w:bookmarkStart w:id="2220" w:name="_Toc489891356"/>
      <w:bookmarkStart w:id="2221" w:name="_Toc490935596"/>
      <w:bookmarkStart w:id="2222" w:name="_Toc492372224"/>
      <w:bookmarkStart w:id="2223" w:name="_Toc492553958"/>
      <w:bookmarkStart w:id="2224" w:name="_Toc492634893"/>
      <w:bookmarkStart w:id="2225" w:name="_Toc493767150"/>
      <w:bookmarkStart w:id="2226" w:name="_Toc494627923"/>
      <w:bookmarkStart w:id="2227" w:name="_Toc494656892"/>
      <w:r>
        <w:lastRenderedPageBreak/>
        <w:t>5.8</w:t>
      </w:r>
      <w:r w:rsidR="003761C5" w:rsidRPr="00A46B1D">
        <w:t>.2</w:t>
      </w:r>
      <w:r w:rsidR="003761C5" w:rsidRPr="00A46B1D">
        <w:tab/>
        <w:t>Disabling material approximation</w:t>
      </w:r>
      <w:bookmarkEnd w:id="2216"/>
      <w:bookmarkEnd w:id="2217"/>
      <w:bookmarkEnd w:id="2218"/>
      <w:bookmarkEnd w:id="2219"/>
      <w:bookmarkEnd w:id="2220"/>
      <w:bookmarkEnd w:id="2221"/>
      <w:bookmarkEnd w:id="2222"/>
      <w:bookmarkEnd w:id="2223"/>
      <w:bookmarkEnd w:id="2224"/>
      <w:bookmarkEnd w:id="2225"/>
      <w:bookmarkEnd w:id="2226"/>
      <w:bookmarkEnd w:id="222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228" w:name="_Toc429571708"/>
      <w:bookmarkStart w:id="2229" w:name="_Toc49465689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228"/>
      <w:r w:rsidR="00224143" w:rsidRPr="00A46B1D">
        <w:rPr>
          <w:rFonts w:cs="Times New Roman"/>
          <w:sz w:val="32"/>
        </w:rPr>
        <w:t>s</w:t>
      </w:r>
      <w:bookmarkEnd w:id="2229"/>
    </w:p>
    <w:p w:rsidR="0085481C" w:rsidRPr="00A46B1D" w:rsidRDefault="00785059" w:rsidP="0085481C">
      <w:pPr>
        <w:pStyle w:val="Heading2"/>
        <w:jc w:val="both"/>
        <w:rPr>
          <w:rFonts w:cs="Times New Roman"/>
        </w:rPr>
      </w:pPr>
      <w:bookmarkStart w:id="2230" w:name="_Toc422131878"/>
      <w:bookmarkStart w:id="2231" w:name="_Toc422226017"/>
      <w:bookmarkStart w:id="2232" w:name="_Toc422258488"/>
      <w:bookmarkStart w:id="2233" w:name="_Toc424218768"/>
      <w:bookmarkStart w:id="2234" w:name="_Toc424473944"/>
      <w:bookmarkStart w:id="2235" w:name="_Toc424736533"/>
      <w:bookmarkStart w:id="2236" w:name="_Toc425517300"/>
      <w:bookmarkStart w:id="2237" w:name="_Toc429302694"/>
      <w:bookmarkStart w:id="2238" w:name="_Toc429571709"/>
      <w:bookmarkStart w:id="2239" w:name="_Toc429571989"/>
      <w:bookmarkStart w:id="2240" w:name="_Toc429746687"/>
      <w:bookmarkStart w:id="2241" w:name="_Toc429848094"/>
      <w:bookmarkStart w:id="2242" w:name="_Toc431725667"/>
      <w:bookmarkStart w:id="2243" w:name="_Toc432617862"/>
      <w:bookmarkStart w:id="2244" w:name="_Toc434155960"/>
      <w:bookmarkStart w:id="2245" w:name="_Toc494656894"/>
      <w:r w:rsidRPr="00A46B1D">
        <w:rPr>
          <w:rFonts w:cs="Times New Roman"/>
        </w:rPr>
        <w:t>6</w:t>
      </w:r>
      <w:r w:rsidR="0085481C" w:rsidRPr="00A46B1D">
        <w:rPr>
          <w:rFonts w:cs="Times New Roman"/>
        </w:rPr>
        <w:t>.1</w:t>
      </w:r>
      <w:r w:rsidR="0085481C" w:rsidRPr="00A46B1D">
        <w:rPr>
          <w:rFonts w:cs="Times New Roman"/>
        </w:rPr>
        <w:tab/>
      </w:r>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r w:rsidR="00DA28FB" w:rsidRPr="00A46B1D">
        <w:rPr>
          <w:rFonts w:cs="Times New Roman"/>
        </w:rPr>
        <w:t>Background</w:t>
      </w:r>
      <w:bookmarkEnd w:id="224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246" w:name="_Toc422226018"/>
            <w:bookmarkStart w:id="2247" w:name="_Toc422258489"/>
            <w:bookmarkStart w:id="2248" w:name="_Toc424218769"/>
            <w:bookmarkStart w:id="2249" w:name="_Toc424473945"/>
            <w:bookmarkStart w:id="2250" w:name="_Toc424736534"/>
            <w:bookmarkStart w:id="2251" w:name="_Toc425517301"/>
            <w:bookmarkStart w:id="2252" w:name="_Toc429302695"/>
            <w:bookmarkStart w:id="2253" w:name="_Toc429571710"/>
            <w:bookmarkStart w:id="2254" w:name="_Toc429571990"/>
            <w:bookmarkStart w:id="2255" w:name="_Toc429746688"/>
            <w:bookmarkStart w:id="2256" w:name="_Toc429848095"/>
            <w:bookmarkStart w:id="2257" w:name="_Toc431725668"/>
            <w:bookmarkStart w:id="2258" w:name="_Toc432617863"/>
            <w:bookmarkStart w:id="225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260" w:name="_Toc49465689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rsidR="00864AFC" w:rsidRPr="00A46B1D" w:rsidRDefault="00864AFC" w:rsidP="00864AFC">
      <w:pPr>
        <w:pStyle w:val="Heading3"/>
      </w:pPr>
      <w:bookmarkStart w:id="2261" w:name="_Toc468910648"/>
      <w:bookmarkStart w:id="2262" w:name="_Toc469330831"/>
      <w:bookmarkStart w:id="2263" w:name="_Toc469933270"/>
      <w:bookmarkStart w:id="2264" w:name="_Toc474273488"/>
      <w:bookmarkStart w:id="2265" w:name="_Toc477352745"/>
      <w:bookmarkStart w:id="2266" w:name="_Toc480630669"/>
      <w:bookmarkStart w:id="2267" w:name="_Toc483834588"/>
      <w:bookmarkStart w:id="2268" w:name="_Toc483917665"/>
      <w:bookmarkStart w:id="2269" w:name="_Toc484623080"/>
      <w:bookmarkStart w:id="2270" w:name="_Toc485643061"/>
      <w:bookmarkStart w:id="2271" w:name="_Toc489891360"/>
      <w:bookmarkStart w:id="2272" w:name="_Toc490935600"/>
      <w:bookmarkStart w:id="2273" w:name="_Toc492372228"/>
      <w:bookmarkStart w:id="2274" w:name="_Toc492553962"/>
      <w:bookmarkStart w:id="2275" w:name="_Toc492634897"/>
      <w:bookmarkStart w:id="2276" w:name="_Toc493767154"/>
      <w:bookmarkStart w:id="2277" w:name="_Toc494627927"/>
      <w:bookmarkStart w:id="2278" w:name="_Toc494656896"/>
      <w:r w:rsidRPr="00A46B1D">
        <w:t>6.2.1</w:t>
      </w:r>
      <w:r w:rsidRPr="00A46B1D">
        <w:tab/>
        <w:t>Overview</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C05F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C05F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97BAD" w:rsidRPr="00312B56" w:rsidRDefault="00E97BA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C05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C05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279" w:name="_Toc468910649"/>
      <w:bookmarkStart w:id="2280" w:name="_Toc469330832"/>
      <w:bookmarkStart w:id="2281" w:name="_Toc469933271"/>
      <w:bookmarkStart w:id="2282" w:name="_Toc474273489"/>
      <w:bookmarkStart w:id="2283" w:name="_Toc477352746"/>
      <w:bookmarkStart w:id="2284" w:name="_Toc480630670"/>
      <w:bookmarkStart w:id="2285" w:name="_Toc483834589"/>
      <w:bookmarkStart w:id="2286" w:name="_Toc483917666"/>
      <w:bookmarkStart w:id="2287" w:name="_Toc484623081"/>
      <w:bookmarkStart w:id="2288" w:name="_Toc485643062"/>
      <w:bookmarkStart w:id="2289" w:name="_Toc489891361"/>
      <w:bookmarkStart w:id="2290" w:name="_Toc490935601"/>
      <w:bookmarkStart w:id="2291" w:name="_Toc492372229"/>
      <w:bookmarkStart w:id="2292" w:name="_Toc492553963"/>
      <w:bookmarkStart w:id="2293" w:name="_Toc492634898"/>
      <w:bookmarkStart w:id="2294" w:name="_Toc493767155"/>
      <w:bookmarkStart w:id="2295" w:name="_Toc494627928"/>
      <w:bookmarkStart w:id="2296" w:name="_Toc494656897"/>
      <w:bookmarkStart w:id="2297" w:name="_Toc422226019"/>
      <w:bookmarkStart w:id="2298" w:name="_Toc422258490"/>
      <w:bookmarkStart w:id="2299" w:name="_Toc424218770"/>
      <w:bookmarkStart w:id="2300" w:name="_Toc424473946"/>
      <w:bookmarkStart w:id="2301" w:name="_Toc424736535"/>
      <w:bookmarkStart w:id="2302" w:name="_Toc425517302"/>
      <w:bookmarkStart w:id="2303" w:name="_Toc429302696"/>
      <w:bookmarkStart w:id="2304" w:name="_Toc429571711"/>
      <w:r w:rsidRPr="00A46B1D">
        <w:t>6.2.2</w:t>
      </w:r>
      <w:r w:rsidRPr="00A46B1D">
        <w:tab/>
        <w:t>Using stress-life data</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05" w:name="_Toc468910650"/>
      <w:bookmarkStart w:id="2306" w:name="_Toc469330833"/>
      <w:bookmarkStart w:id="2307" w:name="_Toc469933272"/>
      <w:bookmarkStart w:id="2308" w:name="_Toc474273490"/>
      <w:bookmarkStart w:id="2309" w:name="_Toc477352747"/>
      <w:bookmarkStart w:id="2310" w:name="_Toc480630671"/>
      <w:bookmarkStart w:id="2311" w:name="_Toc483834590"/>
      <w:bookmarkStart w:id="2312" w:name="_Toc483917667"/>
      <w:bookmarkStart w:id="2313" w:name="_Toc484623082"/>
      <w:bookmarkStart w:id="2314" w:name="_Toc485643063"/>
      <w:bookmarkStart w:id="2315" w:name="_Toc489891362"/>
      <w:bookmarkStart w:id="2316" w:name="_Toc490935602"/>
      <w:bookmarkStart w:id="2317" w:name="_Toc492372230"/>
      <w:bookmarkStart w:id="2318" w:name="_Toc492553964"/>
      <w:bookmarkStart w:id="2319" w:name="_Toc492634899"/>
      <w:bookmarkStart w:id="2320" w:name="_Toc493767156"/>
      <w:bookmarkStart w:id="2321" w:name="_Toc494627929"/>
      <w:bookmarkStart w:id="2322" w:name="_Toc494656898"/>
      <w:r w:rsidRPr="00A46B1D">
        <w:t>6.2.3</w:t>
      </w:r>
      <w:r w:rsidRPr="00A46B1D">
        <w:tab/>
        <w:t>Cycle counting</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323" w:name="_Toc429571991"/>
      <w:bookmarkStart w:id="2324" w:name="_Toc429746689"/>
      <w:bookmarkStart w:id="2325" w:name="_Toc429848096"/>
      <w:bookmarkStart w:id="2326" w:name="_Toc431725669"/>
      <w:bookmarkStart w:id="2327" w:name="_Toc432617864"/>
      <w:bookmarkStart w:id="232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329" w:name="_Toc494656899"/>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97"/>
      <w:bookmarkEnd w:id="2298"/>
      <w:bookmarkEnd w:id="2299"/>
      <w:bookmarkEnd w:id="2300"/>
      <w:bookmarkEnd w:id="2301"/>
      <w:bookmarkEnd w:id="2302"/>
      <w:bookmarkEnd w:id="2303"/>
      <w:bookmarkEnd w:id="2304"/>
      <w:bookmarkEnd w:id="2323"/>
      <w:bookmarkEnd w:id="2324"/>
      <w:bookmarkEnd w:id="2325"/>
      <w:bookmarkEnd w:id="2326"/>
      <w:bookmarkEnd w:id="2327"/>
      <w:bookmarkEnd w:id="2328"/>
      <w:bookmarkEnd w:id="2329"/>
    </w:p>
    <w:p w:rsidR="00834F1F" w:rsidRPr="00A46B1D" w:rsidRDefault="00834F1F" w:rsidP="00864AFC">
      <w:pPr>
        <w:pStyle w:val="Heading3"/>
      </w:pPr>
      <w:bookmarkStart w:id="2330" w:name="_Toc456265740"/>
      <w:bookmarkStart w:id="2331" w:name="_Toc456273789"/>
      <w:bookmarkStart w:id="2332" w:name="_Toc456275475"/>
      <w:bookmarkStart w:id="2333" w:name="_Toc456379559"/>
      <w:bookmarkStart w:id="2334" w:name="_Toc456462312"/>
      <w:bookmarkStart w:id="2335" w:name="_Toc457068494"/>
      <w:bookmarkStart w:id="2336" w:name="_Toc457068650"/>
      <w:bookmarkStart w:id="2337" w:name="_Toc457836422"/>
      <w:bookmarkStart w:id="2338" w:name="_Toc465444251"/>
      <w:bookmarkStart w:id="2339" w:name="_Toc465453822"/>
      <w:bookmarkStart w:id="2340" w:name="_Toc465454277"/>
      <w:bookmarkStart w:id="2341" w:name="_Toc466131422"/>
      <w:bookmarkStart w:id="2342" w:name="_Toc466140045"/>
      <w:bookmarkStart w:id="2343" w:name="_Toc466659989"/>
      <w:bookmarkStart w:id="2344" w:name="_Toc467408217"/>
      <w:bookmarkStart w:id="2345" w:name="_Toc468452629"/>
      <w:bookmarkStart w:id="2346" w:name="_Toc468910652"/>
      <w:bookmarkStart w:id="2347" w:name="_Toc469330835"/>
      <w:bookmarkStart w:id="2348" w:name="_Toc469933274"/>
      <w:bookmarkStart w:id="2349" w:name="_Toc474273492"/>
      <w:bookmarkStart w:id="2350" w:name="_Toc477352749"/>
      <w:bookmarkStart w:id="2351" w:name="_Toc480630673"/>
      <w:bookmarkStart w:id="2352" w:name="_Toc483834592"/>
      <w:bookmarkStart w:id="2353" w:name="_Toc483917669"/>
      <w:bookmarkStart w:id="2354" w:name="_Toc484623084"/>
      <w:bookmarkStart w:id="2355" w:name="_Toc485643065"/>
      <w:bookmarkStart w:id="2356" w:name="_Toc489891364"/>
      <w:bookmarkStart w:id="2357" w:name="_Toc490935604"/>
      <w:bookmarkStart w:id="2358" w:name="_Toc492372232"/>
      <w:bookmarkStart w:id="2359" w:name="_Toc492553966"/>
      <w:bookmarkStart w:id="2360" w:name="_Toc492634901"/>
      <w:bookmarkStart w:id="2361" w:name="_Toc493767158"/>
      <w:bookmarkStart w:id="2362" w:name="_Toc494627931"/>
      <w:bookmarkStart w:id="2363" w:name="_Toc494656900"/>
      <w:r w:rsidRPr="00A46B1D">
        <w:t>6.3.1</w:t>
      </w:r>
      <w:r w:rsidRPr="00A46B1D">
        <w:tab/>
      </w:r>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r w:rsidR="00864AFC" w:rsidRPr="00A46B1D">
        <w:t>Overview</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C05F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C05F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364" w:name="_Toc456265741"/>
      <w:bookmarkStart w:id="2365" w:name="_Toc456273790"/>
      <w:bookmarkStart w:id="2366" w:name="_Toc456275476"/>
      <w:bookmarkStart w:id="2367" w:name="_Toc456379560"/>
      <w:bookmarkStart w:id="2368" w:name="_Toc456462313"/>
      <w:bookmarkStart w:id="2369" w:name="_Toc457068495"/>
      <w:bookmarkStart w:id="2370" w:name="_Toc457068651"/>
      <w:bookmarkStart w:id="2371" w:name="_Toc457836423"/>
      <w:bookmarkStart w:id="2372" w:name="_Toc465444252"/>
      <w:bookmarkStart w:id="2373" w:name="_Toc465453823"/>
      <w:bookmarkStart w:id="2374" w:name="_Toc465454278"/>
      <w:bookmarkStart w:id="2375" w:name="_Toc466131423"/>
      <w:bookmarkStart w:id="2376" w:name="_Toc466140046"/>
      <w:bookmarkStart w:id="2377" w:name="_Toc466659990"/>
      <w:bookmarkStart w:id="2378" w:name="_Toc467408218"/>
      <w:bookmarkStart w:id="2379" w:name="_Toc468452630"/>
      <w:bookmarkStart w:id="2380" w:name="_Toc468910653"/>
      <w:bookmarkStart w:id="2381" w:name="_Toc469330836"/>
      <w:bookmarkStart w:id="2382" w:name="_Toc469933275"/>
      <w:bookmarkStart w:id="2383" w:name="_Toc474273493"/>
      <w:bookmarkStart w:id="2384" w:name="_Toc477352750"/>
      <w:bookmarkStart w:id="2385" w:name="_Toc480630674"/>
      <w:bookmarkStart w:id="2386" w:name="_Toc483834593"/>
      <w:bookmarkStart w:id="2387" w:name="_Toc483917670"/>
      <w:bookmarkStart w:id="2388" w:name="_Toc484623085"/>
      <w:bookmarkStart w:id="2389" w:name="_Toc485643066"/>
      <w:bookmarkStart w:id="2390" w:name="_Toc489891365"/>
      <w:bookmarkStart w:id="2391" w:name="_Toc490935605"/>
      <w:bookmarkStart w:id="2392" w:name="_Toc492372233"/>
      <w:bookmarkStart w:id="2393" w:name="_Toc492553967"/>
      <w:bookmarkStart w:id="2394" w:name="_Toc492634902"/>
      <w:bookmarkStart w:id="2395" w:name="_Toc493767159"/>
      <w:bookmarkStart w:id="2396" w:name="_Toc494627932"/>
      <w:bookmarkStart w:id="2397" w:name="_Toc494656901"/>
      <w:r w:rsidRPr="00A46B1D">
        <w:t>6.3.2</w:t>
      </w:r>
      <w:r w:rsidRPr="00A46B1D">
        <w:tab/>
        <w:t>Critical plane searching</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C05F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97BAD" w:rsidRPr="00834F1F" w:rsidRDefault="00E97BA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97BAD" w:rsidRPr="004B30B2" w:rsidRDefault="00E97BA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98" w:name="_Toc422226020"/>
      <w:bookmarkStart w:id="2399" w:name="_Toc422258491"/>
      <w:bookmarkStart w:id="2400" w:name="_Toc424218771"/>
      <w:bookmarkStart w:id="2401" w:name="_Toc424473947"/>
      <w:bookmarkStart w:id="2402" w:name="_Toc424736536"/>
      <w:bookmarkStart w:id="2403" w:name="_Toc425517303"/>
      <w:bookmarkStart w:id="2404" w:name="_Toc429302697"/>
      <w:bookmarkStart w:id="2405" w:name="_Toc429571712"/>
      <w:bookmarkStart w:id="2406" w:name="_Toc429571992"/>
      <w:bookmarkStart w:id="2407" w:name="_Toc429746690"/>
      <w:bookmarkStart w:id="2408" w:name="_Toc429848097"/>
      <w:bookmarkStart w:id="2409" w:name="_Toc431725670"/>
      <w:bookmarkStart w:id="2410" w:name="_Toc432617865"/>
      <w:bookmarkStart w:id="2411" w:name="_Toc434155963"/>
      <w:bookmarkStart w:id="2412" w:name="_Toc494656902"/>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rsidR="008054EE" w:rsidRPr="00A46B1D" w:rsidRDefault="008054EE" w:rsidP="00864AFC">
      <w:pPr>
        <w:pStyle w:val="Heading3"/>
      </w:pPr>
      <w:bookmarkStart w:id="2413" w:name="_Toc424473948"/>
      <w:bookmarkStart w:id="2414" w:name="_Toc424736537"/>
      <w:bookmarkStart w:id="2415" w:name="_Toc425517304"/>
      <w:bookmarkStart w:id="2416" w:name="_Toc429302698"/>
      <w:bookmarkStart w:id="2417" w:name="_Toc429571713"/>
      <w:bookmarkStart w:id="2418" w:name="_Toc429571993"/>
      <w:bookmarkStart w:id="2419" w:name="_Toc429746691"/>
      <w:bookmarkStart w:id="2420" w:name="_Toc429848098"/>
      <w:bookmarkStart w:id="2421" w:name="_Toc431725671"/>
      <w:bookmarkStart w:id="2422" w:name="_Toc432617866"/>
      <w:bookmarkStart w:id="2423" w:name="_Toc434155964"/>
      <w:bookmarkStart w:id="2424" w:name="_Toc434685088"/>
      <w:bookmarkStart w:id="2425" w:name="_Toc434685970"/>
      <w:bookmarkStart w:id="2426" w:name="_Toc435196283"/>
      <w:bookmarkStart w:id="2427" w:name="_Toc435196897"/>
      <w:bookmarkStart w:id="2428" w:name="_Toc435266546"/>
      <w:bookmarkStart w:id="2429" w:name="_Toc436338315"/>
      <w:bookmarkStart w:id="2430" w:name="_Toc436388356"/>
      <w:bookmarkStart w:id="2431" w:name="_Toc436733069"/>
      <w:bookmarkStart w:id="2432" w:name="_Toc436999565"/>
      <w:bookmarkStart w:id="2433" w:name="_Toc437182920"/>
      <w:bookmarkStart w:id="2434" w:name="_Toc437188028"/>
      <w:bookmarkStart w:id="2435" w:name="_Toc437189267"/>
      <w:bookmarkStart w:id="2436" w:name="_Toc437791086"/>
      <w:bookmarkStart w:id="2437" w:name="_Toc437981797"/>
      <w:bookmarkStart w:id="2438" w:name="_Toc438150798"/>
      <w:bookmarkStart w:id="2439" w:name="_Toc438226061"/>
      <w:bookmarkStart w:id="2440" w:name="_Toc440549217"/>
      <w:bookmarkStart w:id="2441" w:name="_Toc440571569"/>
      <w:bookmarkStart w:id="2442" w:name="_Toc440571697"/>
      <w:bookmarkStart w:id="2443" w:name="_Toc440571825"/>
      <w:bookmarkStart w:id="2444" w:name="_Toc440617721"/>
      <w:bookmarkStart w:id="2445" w:name="_Toc440921157"/>
      <w:bookmarkStart w:id="2446" w:name="_Toc440979563"/>
      <w:bookmarkStart w:id="2447" w:name="_Toc440988883"/>
      <w:bookmarkStart w:id="2448" w:name="_Toc441442915"/>
      <w:bookmarkStart w:id="2449" w:name="_Toc441504163"/>
      <w:bookmarkStart w:id="2450" w:name="_Toc441504292"/>
      <w:bookmarkStart w:id="2451" w:name="_Toc441522579"/>
      <w:bookmarkStart w:id="2452" w:name="_Toc442368512"/>
      <w:bookmarkStart w:id="2453" w:name="_Toc444890310"/>
      <w:bookmarkStart w:id="2454" w:name="_Toc444891774"/>
      <w:bookmarkStart w:id="2455" w:name="_Toc445133181"/>
      <w:bookmarkStart w:id="2456" w:name="_Toc445464918"/>
      <w:bookmarkStart w:id="2457" w:name="_Toc446677037"/>
      <w:bookmarkStart w:id="2458" w:name="_Toc446865695"/>
      <w:bookmarkStart w:id="2459" w:name="_Toc446865832"/>
      <w:bookmarkStart w:id="2460" w:name="_Toc446865969"/>
      <w:bookmarkStart w:id="2461" w:name="_Toc447740139"/>
      <w:bookmarkStart w:id="2462" w:name="_Toc448415003"/>
      <w:bookmarkStart w:id="2463" w:name="_Toc448499765"/>
      <w:bookmarkStart w:id="2464" w:name="_Toc451511513"/>
      <w:bookmarkStart w:id="2465" w:name="_Toc451868751"/>
      <w:bookmarkStart w:id="2466" w:name="_Toc453008766"/>
      <w:bookmarkStart w:id="2467" w:name="_Toc453253802"/>
      <w:bookmarkStart w:id="2468" w:name="_Toc456093696"/>
      <w:bookmarkStart w:id="2469" w:name="_Toc456100425"/>
      <w:bookmarkStart w:id="2470" w:name="_Toc456265743"/>
      <w:bookmarkStart w:id="2471" w:name="_Toc456273792"/>
      <w:bookmarkStart w:id="2472" w:name="_Toc456275478"/>
      <w:bookmarkStart w:id="2473" w:name="_Toc456379562"/>
      <w:bookmarkStart w:id="2474" w:name="_Toc456462315"/>
      <w:bookmarkStart w:id="2475" w:name="_Toc457068497"/>
      <w:bookmarkStart w:id="2476" w:name="_Toc457068653"/>
      <w:bookmarkStart w:id="2477" w:name="_Toc457836425"/>
      <w:bookmarkStart w:id="2478" w:name="_Toc465444254"/>
      <w:bookmarkStart w:id="2479" w:name="_Toc465453825"/>
      <w:bookmarkStart w:id="2480" w:name="_Toc465454280"/>
      <w:bookmarkStart w:id="2481" w:name="_Toc466131425"/>
      <w:bookmarkStart w:id="2482" w:name="_Toc466140048"/>
      <w:bookmarkStart w:id="2483" w:name="_Toc466659992"/>
      <w:bookmarkStart w:id="2484" w:name="_Toc467408220"/>
      <w:bookmarkStart w:id="2485" w:name="_Toc468452632"/>
      <w:bookmarkStart w:id="2486" w:name="_Toc468910655"/>
      <w:bookmarkStart w:id="2487" w:name="_Toc469330838"/>
      <w:bookmarkStart w:id="2488" w:name="_Toc469933277"/>
      <w:bookmarkStart w:id="2489" w:name="_Toc474273495"/>
      <w:bookmarkStart w:id="2490" w:name="_Toc477352752"/>
      <w:bookmarkStart w:id="2491" w:name="_Toc480630676"/>
      <w:bookmarkStart w:id="2492" w:name="_Toc483834595"/>
      <w:bookmarkStart w:id="2493" w:name="_Toc483917672"/>
      <w:bookmarkStart w:id="2494" w:name="_Toc484623087"/>
      <w:bookmarkStart w:id="2495" w:name="_Toc485643068"/>
      <w:bookmarkStart w:id="2496" w:name="_Toc489891367"/>
      <w:bookmarkStart w:id="2497" w:name="_Toc490935607"/>
      <w:bookmarkStart w:id="2498" w:name="_Toc492372235"/>
      <w:bookmarkStart w:id="2499" w:name="_Toc492553969"/>
      <w:bookmarkStart w:id="2500" w:name="_Toc492634904"/>
      <w:bookmarkStart w:id="2501" w:name="_Toc493767161"/>
      <w:bookmarkStart w:id="2502" w:name="_Toc494627934"/>
      <w:bookmarkStart w:id="2503" w:name="_Toc494656903"/>
      <w:r w:rsidRPr="00A46B1D">
        <w:t>6.4.1</w:t>
      </w:r>
      <w:r w:rsidRPr="00A46B1D">
        <w:tab/>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r w:rsidR="00864AFC" w:rsidRPr="00A46B1D">
        <w:t>Overview</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C05F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C05F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C05F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C05F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04" w:name="_Toc422226021"/>
      <w:bookmarkStart w:id="2505" w:name="_Toc422258492"/>
      <w:bookmarkStart w:id="2506" w:name="_Toc424218772"/>
      <w:bookmarkStart w:id="2507" w:name="_Toc424473949"/>
      <w:bookmarkStart w:id="2508" w:name="_Toc424736538"/>
      <w:bookmarkStart w:id="2509" w:name="_Toc425517305"/>
      <w:bookmarkStart w:id="2510" w:name="_Toc429302699"/>
      <w:bookmarkStart w:id="2511" w:name="_Toc429571714"/>
      <w:bookmarkStart w:id="2512" w:name="_Toc429571994"/>
      <w:bookmarkStart w:id="2513" w:name="_Toc429746692"/>
      <w:bookmarkStart w:id="2514" w:name="_Toc429848099"/>
      <w:bookmarkStart w:id="2515" w:name="_Toc431725672"/>
      <w:bookmarkStart w:id="2516" w:name="_Toc432617867"/>
      <w:bookmarkStart w:id="2517" w:name="_Toc434155965"/>
      <w:bookmarkStart w:id="2518" w:name="_Toc434685089"/>
      <w:bookmarkStart w:id="2519" w:name="_Toc434685971"/>
      <w:bookmarkStart w:id="2520" w:name="_Toc435196284"/>
      <w:bookmarkStart w:id="2521" w:name="_Toc435196898"/>
      <w:bookmarkStart w:id="2522" w:name="_Toc435266547"/>
      <w:bookmarkStart w:id="2523" w:name="_Toc436338316"/>
      <w:bookmarkStart w:id="2524" w:name="_Toc436388357"/>
      <w:bookmarkStart w:id="2525" w:name="_Toc436733070"/>
      <w:bookmarkStart w:id="2526" w:name="_Toc436999566"/>
      <w:bookmarkStart w:id="2527" w:name="_Toc437182921"/>
      <w:bookmarkStart w:id="2528" w:name="_Toc437188029"/>
      <w:bookmarkStart w:id="2529" w:name="_Toc437189268"/>
      <w:bookmarkStart w:id="2530" w:name="_Toc437791087"/>
      <w:bookmarkStart w:id="2531" w:name="_Toc437981798"/>
      <w:bookmarkStart w:id="2532" w:name="_Toc438150799"/>
      <w:bookmarkStart w:id="2533" w:name="_Toc438226062"/>
      <w:bookmarkStart w:id="2534" w:name="_Toc440549218"/>
      <w:bookmarkStart w:id="2535" w:name="_Toc440571570"/>
      <w:bookmarkStart w:id="2536" w:name="_Toc440571698"/>
      <w:bookmarkStart w:id="2537" w:name="_Toc440571826"/>
      <w:bookmarkStart w:id="2538" w:name="_Toc440617722"/>
      <w:bookmarkStart w:id="2539" w:name="_Toc440921158"/>
      <w:bookmarkStart w:id="2540" w:name="_Toc440979564"/>
      <w:bookmarkStart w:id="2541" w:name="_Toc440988884"/>
      <w:bookmarkStart w:id="2542" w:name="_Toc441442916"/>
      <w:bookmarkStart w:id="2543" w:name="_Toc441504164"/>
      <w:bookmarkStart w:id="2544" w:name="_Toc441504293"/>
      <w:bookmarkStart w:id="2545" w:name="_Toc441522580"/>
      <w:bookmarkStart w:id="2546" w:name="_Toc442368513"/>
      <w:bookmarkStart w:id="2547" w:name="_Toc444890311"/>
      <w:bookmarkStart w:id="2548" w:name="_Toc444891775"/>
      <w:bookmarkStart w:id="2549" w:name="_Toc445133182"/>
      <w:bookmarkStart w:id="2550" w:name="_Toc445464919"/>
      <w:bookmarkStart w:id="2551" w:name="_Toc446677038"/>
      <w:bookmarkStart w:id="2552" w:name="_Toc446865696"/>
      <w:bookmarkStart w:id="2553" w:name="_Toc446865833"/>
      <w:bookmarkStart w:id="2554" w:name="_Toc446865970"/>
      <w:bookmarkStart w:id="2555" w:name="_Toc447740140"/>
      <w:bookmarkStart w:id="2556" w:name="_Toc448415004"/>
      <w:bookmarkStart w:id="2557" w:name="_Toc448499766"/>
      <w:bookmarkStart w:id="2558" w:name="_Toc451511514"/>
      <w:bookmarkStart w:id="2559" w:name="_Toc451868752"/>
      <w:bookmarkStart w:id="2560" w:name="_Toc453008767"/>
      <w:bookmarkStart w:id="2561" w:name="_Toc453253803"/>
      <w:bookmarkStart w:id="2562" w:name="_Toc456093697"/>
      <w:bookmarkStart w:id="2563" w:name="_Toc456100426"/>
      <w:bookmarkStart w:id="2564" w:name="_Toc456265744"/>
      <w:bookmarkStart w:id="2565" w:name="_Toc456273793"/>
      <w:bookmarkStart w:id="2566" w:name="_Toc456275479"/>
      <w:bookmarkStart w:id="2567" w:name="_Toc456379563"/>
      <w:bookmarkStart w:id="2568" w:name="_Toc456462316"/>
      <w:bookmarkStart w:id="2569" w:name="_Toc457068498"/>
      <w:bookmarkStart w:id="2570" w:name="_Toc457068654"/>
      <w:bookmarkStart w:id="2571" w:name="_Toc457836426"/>
      <w:bookmarkStart w:id="2572" w:name="_Toc465444255"/>
      <w:bookmarkStart w:id="2573" w:name="_Toc465453826"/>
      <w:bookmarkStart w:id="2574" w:name="_Toc465454281"/>
      <w:bookmarkStart w:id="2575" w:name="_Toc466131426"/>
      <w:bookmarkStart w:id="2576" w:name="_Toc466140049"/>
      <w:bookmarkStart w:id="2577" w:name="_Toc466659993"/>
      <w:bookmarkStart w:id="2578" w:name="_Toc467408221"/>
      <w:bookmarkStart w:id="2579" w:name="_Toc468452633"/>
      <w:bookmarkStart w:id="2580" w:name="_Toc468910656"/>
      <w:bookmarkStart w:id="2581" w:name="_Toc469330839"/>
      <w:bookmarkStart w:id="2582" w:name="_Toc469933278"/>
      <w:bookmarkStart w:id="2583" w:name="_Toc474273496"/>
      <w:bookmarkStart w:id="2584" w:name="_Toc477352753"/>
      <w:bookmarkStart w:id="2585" w:name="_Toc480630677"/>
      <w:bookmarkStart w:id="2586" w:name="_Toc483834596"/>
      <w:bookmarkStart w:id="2587" w:name="_Toc483917673"/>
      <w:bookmarkStart w:id="2588" w:name="_Toc484623088"/>
      <w:bookmarkStart w:id="2589" w:name="_Toc485643069"/>
      <w:bookmarkStart w:id="2590" w:name="_Toc489891368"/>
      <w:bookmarkStart w:id="2591" w:name="_Toc490935608"/>
      <w:bookmarkStart w:id="2592" w:name="_Toc492372236"/>
      <w:bookmarkStart w:id="2593" w:name="_Toc492553970"/>
      <w:bookmarkStart w:id="2594" w:name="_Toc492634905"/>
      <w:bookmarkStart w:id="2595" w:name="_Toc493767162"/>
      <w:bookmarkStart w:id="2596" w:name="_Toc494627935"/>
      <w:bookmarkStart w:id="2597" w:name="_Toc494656904"/>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C05F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C0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C0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C0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C0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C0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C0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C0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98" w:name="_Toc422226022"/>
      <w:bookmarkStart w:id="2599" w:name="_Toc422258493"/>
      <w:bookmarkStart w:id="2600" w:name="_Toc424218773"/>
      <w:bookmarkStart w:id="2601" w:name="_Toc424473950"/>
      <w:bookmarkStart w:id="2602" w:name="_Toc424736539"/>
      <w:bookmarkStart w:id="2603" w:name="_Toc425517306"/>
      <w:bookmarkStart w:id="2604" w:name="_Toc429302700"/>
      <w:bookmarkStart w:id="2605" w:name="_Toc429571715"/>
      <w:bookmarkStart w:id="2606" w:name="_Toc429571995"/>
      <w:bookmarkStart w:id="2607" w:name="_Toc429746693"/>
      <w:bookmarkStart w:id="2608" w:name="_Toc429848100"/>
      <w:bookmarkStart w:id="2609" w:name="_Toc431725673"/>
      <w:bookmarkStart w:id="2610" w:name="_Toc432617868"/>
      <w:bookmarkStart w:id="2611" w:name="_Toc434155966"/>
      <w:bookmarkStart w:id="2612" w:name="_Toc434685090"/>
      <w:bookmarkStart w:id="2613" w:name="_Toc434685972"/>
      <w:bookmarkStart w:id="2614" w:name="_Toc435196285"/>
      <w:bookmarkStart w:id="2615" w:name="_Toc435196899"/>
      <w:bookmarkStart w:id="2616" w:name="_Toc435266548"/>
      <w:bookmarkStart w:id="2617" w:name="_Toc436338317"/>
      <w:bookmarkStart w:id="2618" w:name="_Toc436388358"/>
      <w:bookmarkStart w:id="2619" w:name="_Toc436733071"/>
      <w:bookmarkStart w:id="2620" w:name="_Toc436999567"/>
      <w:bookmarkStart w:id="2621" w:name="_Toc437182922"/>
      <w:bookmarkStart w:id="2622" w:name="_Toc437188030"/>
      <w:bookmarkStart w:id="2623" w:name="_Toc437189269"/>
      <w:bookmarkStart w:id="2624" w:name="_Toc437791088"/>
      <w:bookmarkStart w:id="2625" w:name="_Toc437981799"/>
      <w:bookmarkStart w:id="2626" w:name="_Toc438150800"/>
      <w:bookmarkStart w:id="2627" w:name="_Toc438226063"/>
      <w:bookmarkStart w:id="2628" w:name="_Toc440549219"/>
      <w:bookmarkStart w:id="2629" w:name="_Toc440571571"/>
      <w:bookmarkStart w:id="2630" w:name="_Toc440571699"/>
      <w:bookmarkStart w:id="2631" w:name="_Toc440571827"/>
      <w:bookmarkStart w:id="2632" w:name="_Toc440617723"/>
      <w:bookmarkStart w:id="2633" w:name="_Toc440921159"/>
      <w:bookmarkStart w:id="2634" w:name="_Toc440979565"/>
      <w:bookmarkStart w:id="2635" w:name="_Toc440988885"/>
      <w:bookmarkStart w:id="2636" w:name="_Toc441442917"/>
      <w:bookmarkStart w:id="2637" w:name="_Toc441504165"/>
      <w:bookmarkStart w:id="2638" w:name="_Toc441504294"/>
      <w:bookmarkStart w:id="2639" w:name="_Toc441522581"/>
      <w:bookmarkStart w:id="2640" w:name="_Toc442368514"/>
      <w:bookmarkStart w:id="2641" w:name="_Toc444890312"/>
      <w:bookmarkStart w:id="2642" w:name="_Toc444891776"/>
      <w:bookmarkStart w:id="2643" w:name="_Toc445133183"/>
      <w:bookmarkStart w:id="2644" w:name="_Toc445464920"/>
      <w:bookmarkStart w:id="2645" w:name="_Toc446677039"/>
      <w:bookmarkStart w:id="2646" w:name="_Toc446865697"/>
      <w:bookmarkStart w:id="2647" w:name="_Toc446865834"/>
      <w:bookmarkStart w:id="2648" w:name="_Toc446865971"/>
      <w:bookmarkStart w:id="2649" w:name="_Toc447740141"/>
      <w:bookmarkStart w:id="2650" w:name="_Toc448415005"/>
      <w:bookmarkStart w:id="2651" w:name="_Toc448499767"/>
      <w:bookmarkStart w:id="2652" w:name="_Toc451511515"/>
      <w:bookmarkStart w:id="2653" w:name="_Toc451868753"/>
      <w:bookmarkStart w:id="2654" w:name="_Toc453008768"/>
      <w:bookmarkStart w:id="2655" w:name="_Toc453253804"/>
      <w:bookmarkStart w:id="2656" w:name="_Toc456093698"/>
      <w:bookmarkStart w:id="2657" w:name="_Toc456100427"/>
      <w:bookmarkStart w:id="2658" w:name="_Toc456265745"/>
      <w:bookmarkStart w:id="2659" w:name="_Toc456273794"/>
      <w:bookmarkStart w:id="2660" w:name="_Toc456275480"/>
      <w:bookmarkStart w:id="2661" w:name="_Toc456379564"/>
      <w:bookmarkStart w:id="2662" w:name="_Toc456462317"/>
      <w:bookmarkStart w:id="2663" w:name="_Toc457068499"/>
      <w:bookmarkStart w:id="2664" w:name="_Toc457068655"/>
      <w:bookmarkStart w:id="2665" w:name="_Toc457836427"/>
      <w:bookmarkStart w:id="2666" w:name="_Toc465444256"/>
      <w:bookmarkStart w:id="2667" w:name="_Toc465453827"/>
      <w:bookmarkStart w:id="2668" w:name="_Toc465454282"/>
      <w:bookmarkStart w:id="2669" w:name="_Toc466131427"/>
      <w:bookmarkStart w:id="2670" w:name="_Toc466140050"/>
      <w:bookmarkStart w:id="2671" w:name="_Toc466659994"/>
      <w:bookmarkStart w:id="2672" w:name="_Toc467408222"/>
      <w:bookmarkStart w:id="2673" w:name="_Toc468452634"/>
      <w:bookmarkStart w:id="2674" w:name="_Toc468910657"/>
      <w:bookmarkStart w:id="2675" w:name="_Toc469330840"/>
      <w:bookmarkStart w:id="2676" w:name="_Toc469933279"/>
      <w:bookmarkStart w:id="2677" w:name="_Toc474273497"/>
      <w:bookmarkStart w:id="2678" w:name="_Toc477352754"/>
      <w:bookmarkStart w:id="2679" w:name="_Toc480630678"/>
      <w:bookmarkStart w:id="2680" w:name="_Toc483834597"/>
      <w:bookmarkStart w:id="2681" w:name="_Toc483917674"/>
      <w:bookmarkStart w:id="2682" w:name="_Toc484623089"/>
      <w:bookmarkStart w:id="2683" w:name="_Toc485643070"/>
      <w:bookmarkStart w:id="2684" w:name="_Toc489891369"/>
      <w:bookmarkStart w:id="2685" w:name="_Toc490935609"/>
      <w:bookmarkStart w:id="2686" w:name="_Toc492372237"/>
      <w:bookmarkStart w:id="2687" w:name="_Toc492553971"/>
      <w:bookmarkStart w:id="2688" w:name="_Toc492634906"/>
      <w:bookmarkStart w:id="2689" w:name="_Toc493767163"/>
      <w:bookmarkStart w:id="2690" w:name="_Toc494627936"/>
      <w:bookmarkStart w:id="2691" w:name="_Toc494656905"/>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97BAD" w:rsidRPr="00312B56" w:rsidRDefault="00E97BA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97BAD" w:rsidRPr="00312B56" w:rsidRDefault="00E97BA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DC05F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92" w:name="_Toc431725674"/>
      <w:bookmarkStart w:id="2693" w:name="_Toc432617869"/>
      <w:bookmarkStart w:id="2694" w:name="_Toc434155967"/>
      <w:bookmarkStart w:id="2695" w:name="_Toc434685091"/>
      <w:bookmarkStart w:id="2696" w:name="_Toc434685973"/>
      <w:bookmarkStart w:id="2697" w:name="_Toc435196286"/>
      <w:bookmarkStart w:id="2698" w:name="_Toc435196900"/>
      <w:bookmarkStart w:id="2699" w:name="_Toc435266549"/>
      <w:bookmarkStart w:id="2700" w:name="_Toc436338318"/>
      <w:bookmarkStart w:id="2701" w:name="_Toc436388359"/>
      <w:bookmarkStart w:id="2702" w:name="_Toc436733072"/>
      <w:bookmarkStart w:id="2703" w:name="_Toc436999568"/>
      <w:bookmarkStart w:id="2704" w:name="_Toc437182923"/>
      <w:bookmarkStart w:id="2705" w:name="_Toc437188031"/>
      <w:bookmarkStart w:id="2706" w:name="_Toc437189270"/>
      <w:bookmarkStart w:id="2707" w:name="_Toc437791089"/>
      <w:bookmarkStart w:id="2708" w:name="_Toc437981800"/>
      <w:bookmarkStart w:id="2709" w:name="_Toc438150801"/>
      <w:bookmarkStart w:id="2710" w:name="_Toc438226064"/>
      <w:bookmarkStart w:id="2711" w:name="_Toc440549220"/>
      <w:bookmarkStart w:id="2712" w:name="_Toc440571572"/>
      <w:bookmarkStart w:id="2713" w:name="_Toc440571700"/>
      <w:bookmarkStart w:id="2714" w:name="_Toc440571828"/>
      <w:bookmarkStart w:id="2715" w:name="_Toc440617724"/>
      <w:bookmarkStart w:id="2716" w:name="_Toc440921160"/>
      <w:bookmarkStart w:id="2717" w:name="_Toc440979566"/>
      <w:bookmarkStart w:id="2718" w:name="_Toc440988886"/>
      <w:bookmarkStart w:id="2719" w:name="_Toc441442918"/>
      <w:bookmarkStart w:id="2720" w:name="_Toc441504166"/>
      <w:bookmarkStart w:id="2721" w:name="_Toc441504295"/>
      <w:bookmarkStart w:id="2722" w:name="_Toc441522582"/>
      <w:bookmarkStart w:id="2723" w:name="_Toc442368515"/>
      <w:bookmarkStart w:id="2724" w:name="_Toc444890313"/>
      <w:bookmarkStart w:id="2725" w:name="_Toc444891777"/>
      <w:bookmarkStart w:id="2726" w:name="_Toc445133184"/>
      <w:bookmarkStart w:id="2727" w:name="_Toc445464921"/>
      <w:bookmarkStart w:id="2728" w:name="_Toc446677040"/>
      <w:bookmarkStart w:id="2729" w:name="_Toc446865698"/>
      <w:bookmarkStart w:id="2730" w:name="_Toc446865835"/>
      <w:bookmarkStart w:id="2731" w:name="_Toc446865972"/>
      <w:bookmarkStart w:id="2732" w:name="_Toc447740142"/>
      <w:bookmarkStart w:id="2733" w:name="_Toc448415006"/>
      <w:bookmarkStart w:id="2734" w:name="_Toc448499768"/>
      <w:bookmarkStart w:id="2735" w:name="_Toc451511516"/>
      <w:bookmarkStart w:id="2736" w:name="_Toc451868754"/>
      <w:bookmarkStart w:id="2737" w:name="_Toc453008769"/>
      <w:bookmarkStart w:id="2738" w:name="_Toc453253805"/>
      <w:bookmarkStart w:id="2739" w:name="_Toc456093699"/>
      <w:bookmarkStart w:id="2740" w:name="_Toc456100428"/>
      <w:bookmarkStart w:id="2741" w:name="_Toc456265746"/>
      <w:bookmarkStart w:id="2742" w:name="_Toc456273795"/>
      <w:bookmarkStart w:id="2743" w:name="_Toc456275481"/>
      <w:bookmarkStart w:id="2744" w:name="_Toc456379565"/>
      <w:bookmarkStart w:id="2745" w:name="_Toc456462318"/>
      <w:bookmarkStart w:id="2746" w:name="_Toc457068500"/>
      <w:bookmarkStart w:id="2747" w:name="_Toc457068656"/>
      <w:bookmarkStart w:id="2748" w:name="_Toc457836428"/>
      <w:bookmarkStart w:id="2749" w:name="_Toc465444257"/>
      <w:bookmarkStart w:id="2750" w:name="_Toc465453828"/>
      <w:bookmarkStart w:id="2751" w:name="_Toc465454283"/>
      <w:bookmarkStart w:id="2752" w:name="_Toc466131428"/>
      <w:bookmarkStart w:id="2753" w:name="_Toc466140051"/>
      <w:bookmarkStart w:id="2754" w:name="_Toc466659995"/>
      <w:bookmarkStart w:id="2755" w:name="_Toc467408223"/>
      <w:bookmarkStart w:id="2756" w:name="_Toc468452635"/>
      <w:bookmarkStart w:id="2757" w:name="_Toc468910658"/>
      <w:bookmarkStart w:id="2758" w:name="_Toc469330841"/>
      <w:bookmarkStart w:id="2759" w:name="_Toc469933280"/>
      <w:bookmarkStart w:id="2760" w:name="_Toc474273498"/>
      <w:bookmarkStart w:id="2761" w:name="_Toc477352755"/>
      <w:bookmarkStart w:id="2762" w:name="_Toc480630679"/>
      <w:bookmarkStart w:id="2763" w:name="_Toc483834598"/>
      <w:bookmarkStart w:id="2764" w:name="_Toc483917675"/>
      <w:bookmarkStart w:id="2765" w:name="_Toc484623090"/>
      <w:bookmarkStart w:id="2766" w:name="_Toc485643071"/>
      <w:bookmarkStart w:id="2767" w:name="_Toc489891370"/>
      <w:bookmarkStart w:id="2768" w:name="_Toc490935610"/>
      <w:bookmarkStart w:id="2769" w:name="_Toc492372238"/>
      <w:bookmarkStart w:id="2770" w:name="_Toc492553972"/>
      <w:bookmarkStart w:id="2771" w:name="_Toc492634907"/>
      <w:bookmarkStart w:id="2772" w:name="_Toc493767164"/>
      <w:bookmarkStart w:id="2773" w:name="_Toc494627937"/>
      <w:bookmarkStart w:id="2774" w:name="_Toc494656906"/>
      <w:bookmarkStart w:id="2775" w:name="_Toc422226023"/>
      <w:bookmarkStart w:id="2776" w:name="_Toc422258494"/>
      <w:bookmarkStart w:id="2777" w:name="_Toc424218774"/>
      <w:bookmarkStart w:id="2778" w:name="_Toc424473951"/>
      <w:bookmarkStart w:id="2779" w:name="_Toc424736540"/>
      <w:bookmarkStart w:id="2780" w:name="_Toc425517307"/>
      <w:bookmarkStart w:id="2781" w:name="_Toc429302701"/>
      <w:bookmarkStart w:id="2782" w:name="_Toc429571716"/>
      <w:bookmarkStart w:id="2783" w:name="_Toc429571996"/>
      <w:bookmarkStart w:id="2784" w:name="_Toc429746694"/>
      <w:bookmarkStart w:id="2785" w:name="_Toc429848101"/>
      <w:r w:rsidRPr="00A46B1D">
        <w:lastRenderedPageBreak/>
        <w:t>6.4.4</w:t>
      </w:r>
      <w:r w:rsidR="00AD7C84" w:rsidRPr="00A46B1D">
        <w:tab/>
        <w:t>Critical plane searching</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C05F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C05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C05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97BAD" w:rsidRPr="0008746B" w:rsidRDefault="00E97BA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C05F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C05F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786" w:name="_Toc431725677"/>
    <w:bookmarkStart w:id="2787" w:name="_Toc432617872"/>
    <w:bookmarkStart w:id="2788"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97BAD" w:rsidRPr="0008746B" w:rsidRDefault="00E97BA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97BAD" w:rsidRPr="0008746B" w:rsidRDefault="00E97BA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97BAD" w:rsidRPr="00312B56" w:rsidRDefault="00E97BA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789" w:name="_Toc456093700"/>
      <w:bookmarkStart w:id="279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91" w:name="_Toc456265747"/>
      <w:bookmarkStart w:id="2792" w:name="_Toc456273796"/>
      <w:bookmarkStart w:id="2793" w:name="_Toc456275482"/>
      <w:bookmarkStart w:id="2794" w:name="_Toc456379566"/>
      <w:bookmarkStart w:id="2795" w:name="_Toc456462319"/>
      <w:bookmarkStart w:id="2796" w:name="_Toc457068501"/>
      <w:bookmarkStart w:id="2797" w:name="_Toc457068657"/>
      <w:bookmarkStart w:id="2798" w:name="_Toc457836429"/>
      <w:bookmarkStart w:id="2799" w:name="_Toc465444258"/>
      <w:bookmarkStart w:id="2800" w:name="_Toc465453829"/>
      <w:bookmarkStart w:id="2801" w:name="_Toc465454284"/>
      <w:bookmarkStart w:id="2802" w:name="_Toc466131429"/>
      <w:bookmarkStart w:id="2803" w:name="_Toc466140052"/>
      <w:bookmarkStart w:id="2804" w:name="_Toc466659996"/>
      <w:bookmarkStart w:id="2805" w:name="_Toc467408224"/>
      <w:bookmarkStart w:id="2806" w:name="_Toc468452636"/>
      <w:bookmarkStart w:id="2807" w:name="_Toc468910659"/>
      <w:bookmarkStart w:id="2808" w:name="_Toc469330842"/>
      <w:bookmarkStart w:id="2809" w:name="_Toc469933281"/>
      <w:bookmarkStart w:id="2810" w:name="_Toc474273499"/>
      <w:bookmarkStart w:id="2811" w:name="_Toc477352756"/>
      <w:bookmarkStart w:id="2812" w:name="_Toc480630680"/>
      <w:bookmarkStart w:id="2813" w:name="_Toc483834599"/>
      <w:bookmarkStart w:id="2814" w:name="_Toc483917676"/>
      <w:bookmarkStart w:id="2815" w:name="_Toc484623091"/>
      <w:bookmarkStart w:id="2816" w:name="_Toc485643072"/>
      <w:bookmarkStart w:id="2817" w:name="_Toc489891371"/>
      <w:bookmarkStart w:id="2818" w:name="_Toc490935611"/>
      <w:bookmarkStart w:id="2819" w:name="_Toc492372239"/>
      <w:bookmarkStart w:id="2820" w:name="_Toc492553973"/>
      <w:bookmarkStart w:id="2821" w:name="_Toc492634908"/>
      <w:bookmarkStart w:id="2822" w:name="_Toc493767165"/>
      <w:bookmarkStart w:id="2823" w:name="_Toc494627938"/>
      <w:bookmarkStart w:id="2824" w:name="_Toc494656907"/>
      <w:r w:rsidRPr="00A46B1D">
        <w:lastRenderedPageBreak/>
        <w:t>6.4.5</w:t>
      </w:r>
      <w:r w:rsidRPr="00A46B1D">
        <w:tab/>
        <w:t>Output</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825" w:name="_Toc456100430"/>
      <w:bookmarkStart w:id="2826" w:name="_Toc456265748"/>
      <w:bookmarkStart w:id="2827" w:name="_Toc456273797"/>
      <w:bookmarkStart w:id="2828" w:name="_Toc456275483"/>
      <w:bookmarkStart w:id="2829" w:name="_Toc456379567"/>
      <w:bookmarkStart w:id="2830" w:name="_Toc456462320"/>
      <w:bookmarkStart w:id="2831" w:name="_Toc457068502"/>
      <w:bookmarkStart w:id="2832" w:name="_Toc457068658"/>
      <w:bookmarkStart w:id="2833" w:name="_Toc457836430"/>
      <w:bookmarkStart w:id="2834" w:name="_Toc465444259"/>
      <w:bookmarkStart w:id="2835" w:name="_Toc465453830"/>
      <w:bookmarkStart w:id="2836" w:name="_Toc465454285"/>
      <w:bookmarkStart w:id="2837" w:name="_Toc466131430"/>
      <w:bookmarkStart w:id="2838" w:name="_Toc466140053"/>
      <w:bookmarkStart w:id="2839" w:name="_Toc466659997"/>
      <w:bookmarkStart w:id="2840" w:name="_Toc467408225"/>
      <w:bookmarkStart w:id="2841" w:name="_Toc468452637"/>
      <w:bookmarkStart w:id="2842" w:name="_Toc468910660"/>
      <w:bookmarkStart w:id="2843" w:name="_Toc469330843"/>
      <w:bookmarkStart w:id="2844" w:name="_Toc469933282"/>
      <w:bookmarkStart w:id="2845" w:name="_Toc474273500"/>
      <w:bookmarkStart w:id="2846" w:name="_Toc477352757"/>
      <w:bookmarkStart w:id="2847" w:name="_Toc480630681"/>
      <w:bookmarkStart w:id="2848" w:name="_Toc483834600"/>
      <w:bookmarkStart w:id="2849" w:name="_Toc483917677"/>
      <w:bookmarkStart w:id="2850" w:name="_Toc484623092"/>
      <w:bookmarkStart w:id="2851" w:name="_Toc485643073"/>
      <w:bookmarkStart w:id="2852" w:name="_Toc489891372"/>
      <w:bookmarkStart w:id="2853" w:name="_Toc490935612"/>
      <w:bookmarkStart w:id="2854" w:name="_Toc492372240"/>
      <w:bookmarkStart w:id="2855" w:name="_Toc492553974"/>
      <w:bookmarkStart w:id="2856" w:name="_Toc492634909"/>
      <w:bookmarkStart w:id="2857" w:name="_Toc493767166"/>
      <w:bookmarkStart w:id="2858" w:name="_Toc494627939"/>
      <w:bookmarkStart w:id="2859" w:name="_Toc494656908"/>
      <w:r w:rsidRPr="00A46B1D">
        <w:t>6.4.6</w:t>
      </w:r>
      <w:r w:rsidRPr="00A46B1D">
        <w:tab/>
        <w:t>Limitations</w:t>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860" w:name="_Toc494656909"/>
      <w:r w:rsidRPr="00A46B1D">
        <w:rPr>
          <w:rFonts w:cs="Times New Roman"/>
        </w:rPr>
        <w:lastRenderedPageBreak/>
        <w:t>6</w:t>
      </w:r>
      <w:r w:rsidR="00B75E4C" w:rsidRPr="00A46B1D">
        <w:rPr>
          <w:rFonts w:cs="Times New Roman"/>
        </w:rPr>
        <w:t>.5</w:t>
      </w:r>
      <w:r w:rsidR="00B75E4C" w:rsidRPr="00A46B1D">
        <w:rPr>
          <w:rFonts w:cs="Times New Roman"/>
        </w:rPr>
        <w:tab/>
      </w:r>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r w:rsidR="00C24A86" w:rsidRPr="00A46B1D">
        <w:rPr>
          <w:rFonts w:cs="Times New Roman"/>
        </w:rPr>
        <w:t>Stress Invariant Parameter</w:t>
      </w:r>
      <w:bookmarkEnd w:id="2860"/>
    </w:p>
    <w:p w:rsidR="00A23C79" w:rsidRPr="00A46B1D" w:rsidRDefault="00A23C79" w:rsidP="00864AFC">
      <w:pPr>
        <w:pStyle w:val="Heading3"/>
      </w:pPr>
      <w:bookmarkStart w:id="2861" w:name="_Toc467408227"/>
      <w:bookmarkStart w:id="2862" w:name="_Toc468452639"/>
      <w:bookmarkStart w:id="2863" w:name="_Toc468910662"/>
      <w:bookmarkStart w:id="2864" w:name="_Toc469330845"/>
      <w:bookmarkStart w:id="2865" w:name="_Toc469933284"/>
      <w:bookmarkStart w:id="2866" w:name="_Toc474273502"/>
      <w:bookmarkStart w:id="2867" w:name="_Toc477352759"/>
      <w:bookmarkStart w:id="2868" w:name="_Toc480630683"/>
      <w:bookmarkStart w:id="2869" w:name="_Toc483834602"/>
      <w:bookmarkStart w:id="2870" w:name="_Toc483917679"/>
      <w:bookmarkStart w:id="2871" w:name="_Toc484623094"/>
      <w:bookmarkStart w:id="2872" w:name="_Toc485643075"/>
      <w:bookmarkStart w:id="2873" w:name="_Toc489891374"/>
      <w:bookmarkStart w:id="2874" w:name="_Toc490935614"/>
      <w:bookmarkStart w:id="2875" w:name="_Toc492372242"/>
      <w:bookmarkStart w:id="2876" w:name="_Toc492553976"/>
      <w:bookmarkStart w:id="2877" w:name="_Toc492634911"/>
      <w:bookmarkStart w:id="2878" w:name="_Toc493767168"/>
      <w:bookmarkStart w:id="2879" w:name="_Toc494627941"/>
      <w:bookmarkStart w:id="2880" w:name="_Toc494656910"/>
      <w:r w:rsidRPr="00A46B1D">
        <w:t>6.5.1</w:t>
      </w:r>
      <w:r w:rsidRPr="00A46B1D">
        <w:tab/>
      </w:r>
      <w:bookmarkEnd w:id="2861"/>
      <w:bookmarkEnd w:id="2862"/>
      <w:r w:rsidR="00864AFC" w:rsidRPr="00A46B1D">
        <w:t>Overview</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C05F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C05F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881" w:name="_Toc467408228"/>
      <w:bookmarkStart w:id="2882" w:name="_Toc468452640"/>
      <w:bookmarkStart w:id="2883" w:name="_Toc468910663"/>
      <w:bookmarkStart w:id="2884" w:name="_Toc469330846"/>
      <w:bookmarkStart w:id="2885" w:name="_Toc469933285"/>
      <w:bookmarkStart w:id="2886" w:name="_Toc474273503"/>
      <w:bookmarkStart w:id="2887" w:name="_Toc477352760"/>
      <w:bookmarkStart w:id="2888" w:name="_Toc480630684"/>
      <w:bookmarkStart w:id="2889" w:name="_Toc483834603"/>
      <w:bookmarkStart w:id="2890" w:name="_Toc483917680"/>
      <w:bookmarkStart w:id="2891" w:name="_Toc484623095"/>
      <w:bookmarkStart w:id="2892" w:name="_Toc485643076"/>
      <w:bookmarkStart w:id="2893" w:name="_Toc489891375"/>
      <w:bookmarkStart w:id="2894" w:name="_Toc490935615"/>
      <w:bookmarkStart w:id="2895" w:name="_Toc492372243"/>
      <w:bookmarkStart w:id="2896" w:name="_Toc492553977"/>
      <w:bookmarkStart w:id="2897" w:name="_Toc492634912"/>
      <w:bookmarkStart w:id="2898" w:name="_Toc493767169"/>
      <w:bookmarkStart w:id="2899" w:name="_Toc494627942"/>
      <w:bookmarkStart w:id="2900" w:name="_Toc494656911"/>
      <w:r w:rsidRPr="00A46B1D">
        <w:lastRenderedPageBreak/>
        <w:t>6.5.2</w:t>
      </w:r>
      <w:r w:rsidRPr="00A46B1D">
        <w:tab/>
      </w:r>
      <w:r w:rsidR="00DC21B9" w:rsidRPr="00A46B1D">
        <w:t>Effective</w:t>
      </w:r>
      <w:r w:rsidRPr="00A46B1D">
        <w:t xml:space="preserve"> stress parameter</w:t>
      </w:r>
      <w:bookmarkEnd w:id="2881"/>
      <w:r w:rsidR="00DC21B9" w:rsidRPr="00A46B1D">
        <w:t>s</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C05F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C05F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C05F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C05F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02" w:name="_Toc467408229"/>
      <w:bookmarkStart w:id="2903" w:name="_Toc468452641"/>
      <w:bookmarkStart w:id="2904" w:name="_Toc468910664"/>
      <w:bookmarkStart w:id="2905" w:name="_Toc469330847"/>
      <w:bookmarkStart w:id="2906" w:name="_Toc469933286"/>
      <w:bookmarkStart w:id="2907" w:name="_Toc474273504"/>
      <w:bookmarkStart w:id="2908" w:name="_Toc477352761"/>
      <w:bookmarkStart w:id="2909" w:name="_Toc480630685"/>
      <w:bookmarkStart w:id="2910" w:name="_Toc483834604"/>
      <w:bookmarkStart w:id="2911" w:name="_Toc483917681"/>
      <w:bookmarkStart w:id="2912" w:name="_Toc484623096"/>
      <w:bookmarkStart w:id="2913" w:name="_Toc485643077"/>
      <w:bookmarkStart w:id="2914" w:name="_Toc489891376"/>
      <w:bookmarkStart w:id="2915" w:name="_Toc490935616"/>
      <w:bookmarkStart w:id="2916" w:name="_Toc492372244"/>
      <w:bookmarkStart w:id="2917" w:name="_Toc492553978"/>
      <w:bookmarkStart w:id="2918" w:name="_Toc492634913"/>
      <w:bookmarkStart w:id="2919" w:name="_Toc493767170"/>
      <w:bookmarkStart w:id="2920" w:name="_Toc494627943"/>
      <w:bookmarkStart w:id="2921" w:name="_Toc494656912"/>
      <w:r w:rsidRPr="00A46B1D">
        <w:lastRenderedPageBreak/>
        <w:t>6.5.3</w:t>
      </w:r>
      <w:r w:rsidRPr="00A46B1D">
        <w:tab/>
        <w:t>Specifying a sign convention</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922" w:name="_Toc468452642"/>
      <w:bookmarkStart w:id="2923" w:name="_Toc468910665"/>
      <w:bookmarkStart w:id="2924" w:name="_Toc469330848"/>
      <w:bookmarkStart w:id="2925" w:name="_Toc469933287"/>
      <w:bookmarkStart w:id="2926" w:name="_Toc474273505"/>
      <w:bookmarkStart w:id="2927" w:name="_Toc477352762"/>
      <w:bookmarkStart w:id="2928" w:name="_Toc480630686"/>
      <w:bookmarkStart w:id="2929" w:name="_Toc483834605"/>
      <w:bookmarkStart w:id="2930" w:name="_Toc483917682"/>
      <w:bookmarkStart w:id="2931" w:name="_Toc484623097"/>
      <w:bookmarkStart w:id="2932" w:name="_Toc485643078"/>
      <w:bookmarkStart w:id="2933" w:name="_Toc489891377"/>
      <w:bookmarkStart w:id="2934" w:name="_Toc490935617"/>
      <w:bookmarkStart w:id="2935" w:name="_Toc492372245"/>
      <w:bookmarkStart w:id="2936" w:name="_Toc492553979"/>
      <w:bookmarkStart w:id="2937" w:name="_Toc492634914"/>
      <w:bookmarkStart w:id="2938" w:name="_Toc493767171"/>
      <w:bookmarkStart w:id="2939" w:name="_Toc494627944"/>
      <w:bookmarkStart w:id="2940" w:name="_Toc494656913"/>
      <w:r w:rsidRPr="00A46B1D">
        <w:t>6.5.4</w:t>
      </w:r>
      <w:r w:rsidR="00964238" w:rsidRPr="00A46B1D">
        <w:tab/>
      </w:r>
      <w:bookmarkEnd w:id="2901"/>
      <w:bookmarkEnd w:id="2922"/>
      <w:r w:rsidR="00864AFC" w:rsidRPr="00A46B1D">
        <w:t>Additional guidance</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941" w:name="_Toc424473952"/>
      <w:bookmarkStart w:id="2942" w:name="_Toc424736541"/>
      <w:bookmarkStart w:id="2943" w:name="_Toc425517308"/>
      <w:bookmarkStart w:id="2944" w:name="_Toc429302702"/>
      <w:bookmarkStart w:id="2945" w:name="_Toc429571717"/>
      <w:bookmarkStart w:id="2946" w:name="_Toc429571997"/>
      <w:bookmarkStart w:id="2947" w:name="_Toc429746695"/>
      <w:bookmarkStart w:id="2948" w:name="_Toc429848102"/>
      <w:bookmarkStart w:id="2949" w:name="_Toc431725678"/>
      <w:bookmarkStart w:id="2950" w:name="_Toc432617873"/>
      <w:bookmarkStart w:id="2951" w:name="_Toc434155971"/>
      <w:bookmarkStart w:id="2952" w:name="_Toc457068504"/>
      <w:bookmarkStart w:id="2953" w:name="_Toc494656914"/>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p>
    <w:p w:rsidR="008054EE" w:rsidRPr="00A46B1D" w:rsidRDefault="00F05A39" w:rsidP="00864AFC">
      <w:pPr>
        <w:pStyle w:val="Heading3"/>
      </w:pPr>
      <w:bookmarkStart w:id="2954" w:name="_Toc424473953"/>
      <w:bookmarkStart w:id="2955" w:name="_Toc424736542"/>
      <w:bookmarkStart w:id="2956" w:name="_Toc425517309"/>
      <w:bookmarkStart w:id="2957" w:name="_Toc429302703"/>
      <w:bookmarkStart w:id="2958" w:name="_Toc429571718"/>
      <w:bookmarkStart w:id="2959" w:name="_Toc429571998"/>
      <w:bookmarkStart w:id="2960" w:name="_Toc429746696"/>
      <w:bookmarkStart w:id="2961" w:name="_Toc429848103"/>
      <w:bookmarkStart w:id="2962" w:name="_Toc431725679"/>
      <w:bookmarkStart w:id="2963" w:name="_Toc432617874"/>
      <w:bookmarkStart w:id="2964" w:name="_Toc434155972"/>
      <w:bookmarkStart w:id="2965" w:name="_Toc434685096"/>
      <w:bookmarkStart w:id="2966" w:name="_Toc434685978"/>
      <w:bookmarkStart w:id="2967" w:name="_Toc435196290"/>
      <w:bookmarkStart w:id="2968" w:name="_Toc435196904"/>
      <w:bookmarkStart w:id="2969" w:name="_Toc435266553"/>
      <w:bookmarkStart w:id="2970" w:name="_Toc436338322"/>
      <w:bookmarkStart w:id="2971" w:name="_Toc436388363"/>
      <w:bookmarkStart w:id="2972" w:name="_Toc436733076"/>
      <w:bookmarkStart w:id="2973" w:name="_Toc436999572"/>
      <w:bookmarkStart w:id="2974" w:name="_Toc437182927"/>
      <w:bookmarkStart w:id="2975" w:name="_Toc437188035"/>
      <w:bookmarkStart w:id="2976" w:name="_Toc437189274"/>
      <w:bookmarkStart w:id="2977" w:name="_Toc437791093"/>
      <w:bookmarkStart w:id="2978" w:name="_Toc437981804"/>
      <w:bookmarkStart w:id="2979" w:name="_Toc438150805"/>
      <w:bookmarkStart w:id="2980" w:name="_Toc438226068"/>
      <w:bookmarkStart w:id="2981" w:name="_Toc440549224"/>
      <w:bookmarkStart w:id="2982" w:name="_Toc440571576"/>
      <w:bookmarkStart w:id="2983" w:name="_Toc440571704"/>
      <w:bookmarkStart w:id="2984" w:name="_Toc440571832"/>
      <w:bookmarkStart w:id="2985" w:name="_Toc440617728"/>
      <w:bookmarkStart w:id="2986" w:name="_Toc440921164"/>
      <w:bookmarkStart w:id="2987" w:name="_Toc440979570"/>
      <w:bookmarkStart w:id="2988" w:name="_Toc440988890"/>
      <w:bookmarkStart w:id="2989" w:name="_Toc441442922"/>
      <w:bookmarkStart w:id="2990" w:name="_Toc441504170"/>
      <w:bookmarkStart w:id="2991" w:name="_Toc441504299"/>
      <w:bookmarkStart w:id="2992" w:name="_Toc441522586"/>
      <w:bookmarkStart w:id="2993" w:name="_Toc442368519"/>
      <w:bookmarkStart w:id="2994" w:name="_Toc444890317"/>
      <w:bookmarkStart w:id="2995" w:name="_Toc444891781"/>
      <w:bookmarkStart w:id="2996" w:name="_Toc445133188"/>
      <w:bookmarkStart w:id="2997" w:name="_Toc445464925"/>
      <w:bookmarkStart w:id="2998" w:name="_Toc446677044"/>
      <w:bookmarkStart w:id="2999" w:name="_Toc446865702"/>
      <w:bookmarkStart w:id="3000" w:name="_Toc446865839"/>
      <w:bookmarkStart w:id="3001" w:name="_Toc446865976"/>
      <w:bookmarkStart w:id="3002" w:name="_Toc447740146"/>
      <w:bookmarkStart w:id="3003" w:name="_Toc448415010"/>
      <w:bookmarkStart w:id="3004" w:name="_Toc448499772"/>
      <w:bookmarkStart w:id="3005" w:name="_Toc451511520"/>
      <w:bookmarkStart w:id="3006" w:name="_Toc451868758"/>
      <w:bookmarkStart w:id="3007" w:name="_Toc453008773"/>
      <w:bookmarkStart w:id="3008" w:name="_Toc453253809"/>
      <w:bookmarkStart w:id="3009" w:name="_Toc456093703"/>
      <w:bookmarkStart w:id="3010" w:name="_Toc456100433"/>
      <w:bookmarkStart w:id="3011" w:name="_Toc456265751"/>
      <w:bookmarkStart w:id="3012" w:name="_Toc456273800"/>
      <w:bookmarkStart w:id="3013" w:name="_Toc456275486"/>
      <w:bookmarkStart w:id="3014" w:name="_Toc456379570"/>
      <w:bookmarkStart w:id="3015" w:name="_Toc456462323"/>
      <w:bookmarkStart w:id="3016" w:name="_Toc457068505"/>
      <w:bookmarkStart w:id="3017" w:name="_Toc457068661"/>
      <w:bookmarkStart w:id="3018" w:name="_Toc457836433"/>
      <w:bookmarkStart w:id="3019" w:name="_Toc465444262"/>
      <w:bookmarkStart w:id="3020" w:name="_Toc465453833"/>
      <w:bookmarkStart w:id="3021" w:name="_Toc465454288"/>
      <w:bookmarkStart w:id="3022" w:name="_Toc466131433"/>
      <w:bookmarkStart w:id="3023" w:name="_Toc466140056"/>
      <w:bookmarkStart w:id="3024" w:name="_Toc466660000"/>
      <w:bookmarkStart w:id="3025" w:name="_Toc467408232"/>
      <w:bookmarkStart w:id="3026" w:name="_Toc468452644"/>
      <w:bookmarkStart w:id="3027" w:name="_Toc468910667"/>
      <w:bookmarkStart w:id="3028" w:name="_Toc469330850"/>
      <w:bookmarkStart w:id="3029" w:name="_Toc469933289"/>
      <w:bookmarkStart w:id="3030" w:name="_Toc474273507"/>
      <w:bookmarkStart w:id="3031" w:name="_Toc477352764"/>
      <w:bookmarkStart w:id="3032" w:name="_Toc480630688"/>
      <w:bookmarkStart w:id="3033" w:name="_Toc483834607"/>
      <w:bookmarkStart w:id="3034" w:name="_Toc483917684"/>
      <w:bookmarkStart w:id="3035" w:name="_Toc484623099"/>
      <w:bookmarkStart w:id="3036" w:name="_Toc485643080"/>
      <w:bookmarkStart w:id="3037" w:name="_Toc489891379"/>
      <w:bookmarkStart w:id="3038" w:name="_Toc490935619"/>
      <w:bookmarkStart w:id="3039" w:name="_Toc492372247"/>
      <w:bookmarkStart w:id="3040" w:name="_Toc492553981"/>
      <w:bookmarkStart w:id="3041" w:name="_Toc492634916"/>
      <w:bookmarkStart w:id="3042" w:name="_Toc493767173"/>
      <w:bookmarkStart w:id="3043" w:name="_Toc494627946"/>
      <w:bookmarkStart w:id="3044" w:name="_Toc494656915"/>
      <w:r w:rsidRPr="00A46B1D">
        <w:t>6.6</w:t>
      </w:r>
      <w:r w:rsidR="008054EE" w:rsidRPr="00A46B1D">
        <w:t>.1</w:t>
      </w:r>
      <w:r w:rsidR="008054EE" w:rsidRPr="00A46B1D">
        <w:tab/>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r w:rsidR="00864AFC" w:rsidRPr="00A46B1D">
        <w:t>Overview</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97BAD" w:rsidRPr="00312B56" w:rsidRDefault="00E97BA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045" w:name="_Toc424473954"/>
      <w:bookmarkStart w:id="3046" w:name="_Toc424736543"/>
      <w:bookmarkStart w:id="3047" w:name="_Toc425517310"/>
      <w:bookmarkStart w:id="3048" w:name="_Toc429302704"/>
      <w:bookmarkStart w:id="3049" w:name="_Toc429571719"/>
      <w:bookmarkStart w:id="3050" w:name="_Toc429571999"/>
      <w:bookmarkStart w:id="3051" w:name="_Toc429746697"/>
      <w:bookmarkStart w:id="3052" w:name="_Toc429848104"/>
      <w:bookmarkStart w:id="3053" w:name="_Toc431725680"/>
      <w:bookmarkStart w:id="3054" w:name="_Toc432617875"/>
      <w:bookmarkStart w:id="3055" w:name="_Toc434155973"/>
      <w:bookmarkStart w:id="3056" w:name="_Toc434685097"/>
      <w:bookmarkStart w:id="3057" w:name="_Toc434685979"/>
      <w:bookmarkStart w:id="3058" w:name="_Toc435196291"/>
      <w:bookmarkStart w:id="3059" w:name="_Toc435196905"/>
      <w:bookmarkStart w:id="3060" w:name="_Toc435266554"/>
      <w:bookmarkStart w:id="3061" w:name="_Toc436338323"/>
      <w:bookmarkStart w:id="3062" w:name="_Toc436388364"/>
      <w:bookmarkStart w:id="3063" w:name="_Toc436733077"/>
      <w:bookmarkStart w:id="3064" w:name="_Toc436999573"/>
      <w:bookmarkStart w:id="3065" w:name="_Toc437182928"/>
      <w:bookmarkStart w:id="3066" w:name="_Toc437188036"/>
      <w:bookmarkStart w:id="3067" w:name="_Toc437189275"/>
      <w:bookmarkStart w:id="3068" w:name="_Toc437791094"/>
      <w:bookmarkStart w:id="3069" w:name="_Toc437981805"/>
      <w:bookmarkStart w:id="3070" w:name="_Toc438150806"/>
      <w:bookmarkStart w:id="3071" w:name="_Toc438226069"/>
      <w:bookmarkStart w:id="3072" w:name="_Toc440549225"/>
      <w:bookmarkStart w:id="3073" w:name="_Toc440571577"/>
      <w:bookmarkStart w:id="3074" w:name="_Toc440571705"/>
      <w:bookmarkStart w:id="3075" w:name="_Toc440571833"/>
      <w:bookmarkStart w:id="3076" w:name="_Toc440617729"/>
      <w:bookmarkStart w:id="3077" w:name="_Toc440921165"/>
      <w:bookmarkStart w:id="3078" w:name="_Toc440979571"/>
      <w:bookmarkStart w:id="3079" w:name="_Toc440988891"/>
      <w:bookmarkStart w:id="3080" w:name="_Toc441442923"/>
      <w:bookmarkStart w:id="3081" w:name="_Toc441504171"/>
      <w:bookmarkStart w:id="3082" w:name="_Toc441504300"/>
      <w:bookmarkStart w:id="3083" w:name="_Toc441522587"/>
      <w:bookmarkStart w:id="3084" w:name="_Toc442368520"/>
      <w:bookmarkStart w:id="3085" w:name="_Toc444890318"/>
      <w:bookmarkStart w:id="3086" w:name="_Toc444891782"/>
      <w:bookmarkStart w:id="3087" w:name="_Toc445133189"/>
      <w:bookmarkStart w:id="3088" w:name="_Toc445464926"/>
      <w:bookmarkStart w:id="3089" w:name="_Toc446677045"/>
      <w:bookmarkStart w:id="3090" w:name="_Toc446865703"/>
      <w:bookmarkStart w:id="3091" w:name="_Toc446865840"/>
      <w:bookmarkStart w:id="3092" w:name="_Toc446865977"/>
      <w:bookmarkStart w:id="3093" w:name="_Toc447740147"/>
      <w:bookmarkStart w:id="3094" w:name="_Toc448415011"/>
      <w:bookmarkStart w:id="3095" w:name="_Toc448499773"/>
      <w:bookmarkStart w:id="3096" w:name="_Toc451511521"/>
      <w:bookmarkStart w:id="3097" w:name="_Toc451868759"/>
      <w:bookmarkStart w:id="3098" w:name="_Toc453008774"/>
      <w:bookmarkStart w:id="3099" w:name="_Toc453253810"/>
      <w:bookmarkStart w:id="3100" w:name="_Toc456093704"/>
      <w:bookmarkStart w:id="3101" w:name="_Toc456100434"/>
      <w:bookmarkStart w:id="3102" w:name="_Toc456265752"/>
      <w:bookmarkStart w:id="3103" w:name="_Toc456273801"/>
      <w:bookmarkStart w:id="3104" w:name="_Toc456275487"/>
      <w:bookmarkStart w:id="3105" w:name="_Toc456379571"/>
      <w:bookmarkStart w:id="3106" w:name="_Toc456462324"/>
      <w:bookmarkStart w:id="3107" w:name="_Toc457068506"/>
      <w:bookmarkStart w:id="3108" w:name="_Toc457068662"/>
      <w:bookmarkStart w:id="3109" w:name="_Toc457836434"/>
      <w:bookmarkStart w:id="3110" w:name="_Toc465444263"/>
      <w:bookmarkStart w:id="3111" w:name="_Toc465453834"/>
      <w:bookmarkStart w:id="3112" w:name="_Toc465454289"/>
      <w:bookmarkStart w:id="3113" w:name="_Toc466131434"/>
      <w:bookmarkStart w:id="3114" w:name="_Toc466140057"/>
      <w:bookmarkStart w:id="3115" w:name="_Toc466660001"/>
      <w:bookmarkStart w:id="3116" w:name="_Toc467408233"/>
      <w:bookmarkStart w:id="3117" w:name="_Toc468452645"/>
      <w:bookmarkStart w:id="3118" w:name="_Toc468910668"/>
      <w:bookmarkStart w:id="3119" w:name="_Toc469330851"/>
      <w:bookmarkStart w:id="3120" w:name="_Toc469933290"/>
      <w:bookmarkStart w:id="3121" w:name="_Toc474273508"/>
      <w:bookmarkStart w:id="3122" w:name="_Toc477352765"/>
      <w:bookmarkStart w:id="3123" w:name="_Toc480630689"/>
      <w:bookmarkStart w:id="3124" w:name="_Toc483834608"/>
      <w:bookmarkStart w:id="3125" w:name="_Toc483917685"/>
      <w:bookmarkStart w:id="3126" w:name="_Toc484623100"/>
      <w:bookmarkStart w:id="3127" w:name="_Toc485643081"/>
      <w:bookmarkStart w:id="3128" w:name="_Toc489891380"/>
      <w:bookmarkStart w:id="3129" w:name="_Toc490935620"/>
      <w:bookmarkStart w:id="3130" w:name="_Toc492372248"/>
      <w:bookmarkStart w:id="3131" w:name="_Toc492553982"/>
      <w:bookmarkStart w:id="3132" w:name="_Toc492634917"/>
      <w:bookmarkStart w:id="3133" w:name="_Toc493767174"/>
      <w:bookmarkStart w:id="3134" w:name="_Toc494627947"/>
      <w:bookmarkStart w:id="3135" w:name="_Toc494656916"/>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C05F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97BAD" w:rsidRPr="00312B56" w:rsidRDefault="00E97BA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136" w:name="_Toc424473955"/>
      <w:bookmarkStart w:id="3137" w:name="_Toc424736544"/>
      <w:bookmarkStart w:id="3138" w:name="_Toc425517311"/>
      <w:bookmarkStart w:id="3139" w:name="_Toc429302705"/>
      <w:bookmarkStart w:id="3140" w:name="_Toc429571720"/>
      <w:bookmarkStart w:id="3141" w:name="_Toc429572000"/>
      <w:bookmarkStart w:id="3142" w:name="_Toc429746698"/>
      <w:bookmarkStart w:id="3143" w:name="_Toc429848105"/>
      <w:bookmarkStart w:id="3144" w:name="_Toc431725681"/>
      <w:bookmarkStart w:id="3145" w:name="_Toc432617876"/>
      <w:bookmarkStart w:id="3146" w:name="_Toc434155974"/>
      <w:bookmarkStart w:id="3147" w:name="_Toc434685098"/>
      <w:bookmarkStart w:id="314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149" w:name="_Toc424473956"/>
      <w:bookmarkStart w:id="3150" w:name="_Toc424736545"/>
      <w:bookmarkStart w:id="3151" w:name="_Toc425517312"/>
      <w:bookmarkStart w:id="3152" w:name="_Toc429302706"/>
      <w:bookmarkStart w:id="3153" w:name="_Toc429571721"/>
      <w:bookmarkStart w:id="3154" w:name="_Toc429572001"/>
      <w:bookmarkStart w:id="3155" w:name="_Toc429746699"/>
      <w:bookmarkStart w:id="3156" w:name="_Toc429848106"/>
      <w:bookmarkStart w:id="3157" w:name="_Toc431725682"/>
      <w:bookmarkStart w:id="3158" w:name="_Toc432617877"/>
      <w:bookmarkStart w:id="3159" w:name="_Toc434155975"/>
      <w:bookmarkStart w:id="3160" w:name="_Toc434685099"/>
      <w:bookmarkStart w:id="316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rsidR="00BA774F" w:rsidRPr="00A46B1D" w:rsidRDefault="00F05A39" w:rsidP="00864AFC">
      <w:pPr>
        <w:pStyle w:val="Heading3"/>
      </w:pPr>
      <w:bookmarkStart w:id="3162" w:name="_Toc424736546"/>
      <w:bookmarkStart w:id="3163" w:name="_Toc425517313"/>
      <w:bookmarkStart w:id="3164" w:name="_Toc429302707"/>
      <w:bookmarkStart w:id="3165" w:name="_Toc429571722"/>
      <w:bookmarkStart w:id="3166" w:name="_Toc429572002"/>
      <w:bookmarkStart w:id="3167" w:name="_Toc429746700"/>
      <w:bookmarkStart w:id="3168" w:name="_Toc429848107"/>
      <w:bookmarkStart w:id="3169" w:name="_Toc431725683"/>
      <w:bookmarkStart w:id="3170" w:name="_Toc432617878"/>
      <w:bookmarkStart w:id="3171" w:name="_Toc434155976"/>
      <w:bookmarkStart w:id="3172" w:name="_Toc434685100"/>
      <w:bookmarkStart w:id="3173" w:name="_Toc434685982"/>
      <w:bookmarkStart w:id="3174" w:name="_Toc435196292"/>
      <w:bookmarkStart w:id="3175" w:name="_Toc435196906"/>
      <w:bookmarkStart w:id="3176" w:name="_Toc435266555"/>
      <w:bookmarkStart w:id="3177" w:name="_Toc436338324"/>
      <w:bookmarkStart w:id="3178" w:name="_Toc436388365"/>
      <w:bookmarkStart w:id="3179" w:name="_Toc436733078"/>
      <w:bookmarkStart w:id="3180" w:name="_Toc436999574"/>
      <w:bookmarkStart w:id="3181" w:name="_Toc437182929"/>
      <w:bookmarkStart w:id="3182" w:name="_Toc437188037"/>
      <w:bookmarkStart w:id="3183" w:name="_Toc437189276"/>
      <w:bookmarkStart w:id="3184" w:name="_Toc437791095"/>
      <w:bookmarkStart w:id="3185" w:name="_Toc437981806"/>
      <w:bookmarkStart w:id="3186" w:name="_Toc438150807"/>
      <w:bookmarkStart w:id="3187" w:name="_Toc438226070"/>
      <w:bookmarkStart w:id="3188" w:name="_Toc440549226"/>
      <w:bookmarkStart w:id="3189" w:name="_Toc440571578"/>
      <w:bookmarkStart w:id="3190" w:name="_Toc440571706"/>
      <w:bookmarkStart w:id="3191" w:name="_Toc440571834"/>
      <w:bookmarkStart w:id="3192" w:name="_Toc440617730"/>
      <w:bookmarkStart w:id="3193" w:name="_Toc440921166"/>
      <w:bookmarkStart w:id="3194" w:name="_Toc440979572"/>
      <w:bookmarkStart w:id="3195" w:name="_Toc440988892"/>
      <w:bookmarkStart w:id="3196" w:name="_Toc441442924"/>
      <w:bookmarkStart w:id="3197" w:name="_Toc441504172"/>
      <w:bookmarkStart w:id="3198" w:name="_Toc441504301"/>
      <w:bookmarkStart w:id="3199" w:name="_Toc441522588"/>
      <w:bookmarkStart w:id="3200" w:name="_Toc442368521"/>
      <w:bookmarkStart w:id="3201" w:name="_Toc444890319"/>
      <w:bookmarkStart w:id="3202" w:name="_Toc444891783"/>
      <w:bookmarkStart w:id="3203" w:name="_Toc445133190"/>
      <w:bookmarkStart w:id="3204" w:name="_Toc445464927"/>
      <w:bookmarkStart w:id="3205" w:name="_Toc446677046"/>
      <w:bookmarkStart w:id="3206" w:name="_Toc446865704"/>
      <w:bookmarkStart w:id="3207" w:name="_Toc446865841"/>
      <w:bookmarkStart w:id="3208" w:name="_Toc446865978"/>
      <w:bookmarkStart w:id="3209" w:name="_Toc447740148"/>
      <w:bookmarkStart w:id="3210" w:name="_Toc448415012"/>
      <w:bookmarkStart w:id="3211" w:name="_Toc448499774"/>
      <w:bookmarkStart w:id="3212" w:name="_Toc451511522"/>
      <w:bookmarkStart w:id="3213" w:name="_Toc451868760"/>
      <w:bookmarkStart w:id="3214" w:name="_Toc453008775"/>
      <w:bookmarkStart w:id="3215" w:name="_Toc453253811"/>
      <w:bookmarkStart w:id="3216" w:name="_Toc456093705"/>
      <w:bookmarkStart w:id="3217" w:name="_Toc456100435"/>
      <w:bookmarkStart w:id="3218" w:name="_Toc456265753"/>
      <w:bookmarkStart w:id="3219" w:name="_Toc456273802"/>
      <w:bookmarkStart w:id="3220" w:name="_Toc456275488"/>
      <w:bookmarkStart w:id="3221" w:name="_Toc456379572"/>
      <w:bookmarkStart w:id="3222" w:name="_Toc456462325"/>
      <w:bookmarkStart w:id="3223" w:name="_Toc457068507"/>
      <w:bookmarkStart w:id="3224" w:name="_Toc457068663"/>
      <w:bookmarkStart w:id="3225" w:name="_Toc457836435"/>
      <w:bookmarkStart w:id="3226" w:name="_Toc465444264"/>
      <w:bookmarkStart w:id="3227" w:name="_Toc465453835"/>
      <w:bookmarkStart w:id="3228" w:name="_Toc465454290"/>
      <w:bookmarkStart w:id="3229" w:name="_Toc466131435"/>
      <w:bookmarkStart w:id="3230" w:name="_Toc466140058"/>
      <w:bookmarkStart w:id="3231" w:name="_Toc466660002"/>
      <w:bookmarkStart w:id="3232" w:name="_Toc467408234"/>
      <w:bookmarkStart w:id="3233" w:name="_Toc468452646"/>
      <w:bookmarkStart w:id="3234" w:name="_Toc468910669"/>
      <w:bookmarkStart w:id="3235" w:name="_Toc469330852"/>
      <w:bookmarkStart w:id="3236" w:name="_Toc469933291"/>
      <w:bookmarkStart w:id="3237" w:name="_Toc474273509"/>
      <w:bookmarkStart w:id="3238" w:name="_Toc477352766"/>
      <w:bookmarkStart w:id="3239" w:name="_Toc480630690"/>
      <w:bookmarkStart w:id="3240" w:name="_Toc483834609"/>
      <w:bookmarkStart w:id="3241" w:name="_Toc483917686"/>
      <w:bookmarkStart w:id="3242" w:name="_Toc484623101"/>
      <w:bookmarkStart w:id="3243" w:name="_Toc485643082"/>
      <w:bookmarkStart w:id="3244" w:name="_Toc489891381"/>
      <w:bookmarkStart w:id="3245" w:name="_Toc490935621"/>
      <w:bookmarkStart w:id="3246" w:name="_Toc492372249"/>
      <w:bookmarkStart w:id="3247" w:name="_Toc492553983"/>
      <w:bookmarkStart w:id="3248" w:name="_Toc492634918"/>
      <w:bookmarkStart w:id="3249" w:name="_Toc493767175"/>
      <w:bookmarkStart w:id="3250" w:name="_Toc494627948"/>
      <w:bookmarkStart w:id="3251" w:name="_Toc494656917"/>
      <w:bookmarkStart w:id="3252" w:name="_Toc424473957"/>
      <w:r w:rsidRPr="00A46B1D">
        <w:lastRenderedPageBreak/>
        <w:t>6.6</w:t>
      </w:r>
      <w:r w:rsidR="00BA774F" w:rsidRPr="00A46B1D">
        <w:t>.3</w:t>
      </w:r>
      <w:r w:rsidR="00BA774F" w:rsidRPr="00A46B1D">
        <w:tab/>
        <w:t>Analysis of axially loaded bolts</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C05F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97BAD" w:rsidRPr="00312B56" w:rsidRDefault="00E97BA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97BAD" w:rsidRPr="00312B56" w:rsidRDefault="00E97BA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253" w:name="_Toc424736547"/>
      <w:bookmarkStart w:id="3254" w:name="_Toc425517314"/>
      <w:bookmarkStart w:id="3255" w:name="_Toc429302708"/>
      <w:bookmarkStart w:id="3256" w:name="_Toc429571723"/>
      <w:bookmarkStart w:id="3257" w:name="_Toc429572003"/>
      <w:bookmarkStart w:id="3258" w:name="_Toc429746701"/>
      <w:bookmarkStart w:id="3259" w:name="_Toc429848108"/>
      <w:bookmarkStart w:id="3260" w:name="_Toc431725684"/>
      <w:bookmarkStart w:id="3261" w:name="_Toc432617879"/>
      <w:bookmarkStart w:id="3262" w:name="_Toc434155977"/>
      <w:bookmarkStart w:id="3263" w:name="_Toc434685101"/>
      <w:bookmarkStart w:id="32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253"/>
      <w:bookmarkEnd w:id="3254"/>
      <w:bookmarkEnd w:id="3255"/>
      <w:bookmarkEnd w:id="3256"/>
      <w:bookmarkEnd w:id="3257"/>
      <w:bookmarkEnd w:id="3258"/>
      <w:bookmarkEnd w:id="3259"/>
      <w:bookmarkEnd w:id="3260"/>
      <w:bookmarkEnd w:id="3261"/>
      <w:bookmarkEnd w:id="3262"/>
      <w:bookmarkEnd w:id="3263"/>
      <w:bookmarkEnd w:id="32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265" w:name="_Toc424736548"/>
      <w:bookmarkStart w:id="3266" w:name="_Toc425517315"/>
      <w:bookmarkStart w:id="3267" w:name="_Toc429302709"/>
      <w:bookmarkStart w:id="3268" w:name="_Toc429571724"/>
      <w:bookmarkStart w:id="3269" w:name="_Toc429572004"/>
      <w:bookmarkStart w:id="3270" w:name="_Toc429746702"/>
      <w:bookmarkStart w:id="3271" w:name="_Toc429848109"/>
      <w:bookmarkStart w:id="3272" w:name="_Toc431725685"/>
      <w:bookmarkStart w:id="3273" w:name="_Toc432617880"/>
      <w:bookmarkStart w:id="3274" w:name="_Toc434155978"/>
      <w:bookmarkStart w:id="3275" w:name="_Toc434685102"/>
      <w:bookmarkStart w:id="3276" w:name="_Toc434685984"/>
      <w:bookmarkStart w:id="3277" w:name="_Toc435196293"/>
      <w:bookmarkStart w:id="3278" w:name="_Toc435196907"/>
      <w:bookmarkStart w:id="3279" w:name="_Toc435266556"/>
      <w:bookmarkStart w:id="3280" w:name="_Toc436338325"/>
      <w:bookmarkStart w:id="3281" w:name="_Toc436388366"/>
      <w:bookmarkStart w:id="3282" w:name="_Toc436733079"/>
      <w:bookmarkStart w:id="3283" w:name="_Toc436999575"/>
      <w:bookmarkStart w:id="3284" w:name="_Toc437182930"/>
      <w:bookmarkStart w:id="3285" w:name="_Toc437188038"/>
      <w:bookmarkStart w:id="3286" w:name="_Toc437189277"/>
      <w:bookmarkStart w:id="3287" w:name="_Toc437791096"/>
      <w:bookmarkStart w:id="3288" w:name="_Toc437981807"/>
      <w:bookmarkStart w:id="3289" w:name="_Toc438150808"/>
      <w:bookmarkStart w:id="3290" w:name="_Toc438226071"/>
      <w:bookmarkStart w:id="3291" w:name="_Toc440549227"/>
      <w:bookmarkStart w:id="3292" w:name="_Toc440571579"/>
      <w:bookmarkStart w:id="3293" w:name="_Toc440571707"/>
      <w:bookmarkStart w:id="3294" w:name="_Toc440571835"/>
      <w:bookmarkStart w:id="3295" w:name="_Toc440617731"/>
      <w:bookmarkStart w:id="3296" w:name="_Toc440921167"/>
      <w:bookmarkStart w:id="3297" w:name="_Toc440979573"/>
      <w:bookmarkStart w:id="3298" w:name="_Toc440988893"/>
      <w:bookmarkStart w:id="3299" w:name="_Toc441442925"/>
      <w:bookmarkStart w:id="3300" w:name="_Toc441504173"/>
      <w:bookmarkStart w:id="3301" w:name="_Toc441504302"/>
      <w:bookmarkStart w:id="3302" w:name="_Toc441522589"/>
      <w:bookmarkStart w:id="3303" w:name="_Toc442368522"/>
      <w:bookmarkStart w:id="3304" w:name="_Toc444890320"/>
      <w:bookmarkStart w:id="3305" w:name="_Toc444891784"/>
      <w:bookmarkStart w:id="3306" w:name="_Toc445133191"/>
      <w:bookmarkStart w:id="3307" w:name="_Toc445464928"/>
      <w:bookmarkStart w:id="3308" w:name="_Toc446677047"/>
      <w:bookmarkStart w:id="3309" w:name="_Toc446865705"/>
      <w:bookmarkStart w:id="3310" w:name="_Toc446865842"/>
      <w:bookmarkStart w:id="3311" w:name="_Toc446865979"/>
      <w:bookmarkStart w:id="3312" w:name="_Toc447740149"/>
      <w:bookmarkStart w:id="3313" w:name="_Toc448415013"/>
      <w:bookmarkStart w:id="3314" w:name="_Toc448499775"/>
      <w:bookmarkStart w:id="3315" w:name="_Toc451511523"/>
      <w:bookmarkStart w:id="3316" w:name="_Toc451868761"/>
      <w:bookmarkStart w:id="3317" w:name="_Toc453008776"/>
      <w:bookmarkStart w:id="3318" w:name="_Toc453253812"/>
      <w:bookmarkStart w:id="3319" w:name="_Toc456093706"/>
      <w:bookmarkStart w:id="3320" w:name="_Toc456100436"/>
      <w:bookmarkStart w:id="3321" w:name="_Toc456265754"/>
      <w:bookmarkStart w:id="3322" w:name="_Toc456273803"/>
      <w:bookmarkStart w:id="3323" w:name="_Toc456275489"/>
      <w:bookmarkStart w:id="3324" w:name="_Toc456379573"/>
      <w:bookmarkStart w:id="3325" w:name="_Toc456462326"/>
      <w:bookmarkStart w:id="3326" w:name="_Toc457068508"/>
      <w:bookmarkStart w:id="3327" w:name="_Toc457068664"/>
      <w:bookmarkStart w:id="3328" w:name="_Toc457836436"/>
      <w:bookmarkStart w:id="3329" w:name="_Toc465444265"/>
      <w:bookmarkStart w:id="3330" w:name="_Toc465453836"/>
      <w:bookmarkStart w:id="3331" w:name="_Toc465454291"/>
      <w:bookmarkStart w:id="3332" w:name="_Toc466131436"/>
      <w:bookmarkStart w:id="3333" w:name="_Toc466140059"/>
      <w:bookmarkStart w:id="3334" w:name="_Toc466660003"/>
      <w:bookmarkStart w:id="3335" w:name="_Toc467408235"/>
      <w:bookmarkStart w:id="3336" w:name="_Toc468452647"/>
      <w:bookmarkStart w:id="3337" w:name="_Toc468910670"/>
      <w:bookmarkStart w:id="3338" w:name="_Toc469330853"/>
      <w:bookmarkStart w:id="3339" w:name="_Toc469933292"/>
      <w:bookmarkStart w:id="3340" w:name="_Toc474273510"/>
      <w:bookmarkStart w:id="3341" w:name="_Toc477352767"/>
      <w:bookmarkStart w:id="3342" w:name="_Toc480630691"/>
      <w:bookmarkStart w:id="3343" w:name="_Toc483834610"/>
      <w:bookmarkStart w:id="3344" w:name="_Toc483917687"/>
      <w:bookmarkStart w:id="3345" w:name="_Toc484623102"/>
      <w:bookmarkStart w:id="3346" w:name="_Toc485643083"/>
      <w:bookmarkStart w:id="3347" w:name="_Toc489891382"/>
      <w:bookmarkStart w:id="3348" w:name="_Toc490935622"/>
      <w:bookmarkStart w:id="3349" w:name="_Toc492372250"/>
      <w:bookmarkStart w:id="3350" w:name="_Toc492553984"/>
      <w:bookmarkStart w:id="3351" w:name="_Toc492634919"/>
      <w:bookmarkStart w:id="3352" w:name="_Toc493767176"/>
      <w:bookmarkStart w:id="3353" w:name="_Toc494627949"/>
      <w:bookmarkStart w:id="3354" w:name="_Toc494656918"/>
      <w:r w:rsidRPr="00A46B1D">
        <w:t>6.</w:t>
      </w:r>
      <w:r w:rsidR="00F05A39" w:rsidRPr="00A46B1D">
        <w:t>6</w:t>
      </w:r>
      <w:r w:rsidRPr="00A46B1D">
        <w:t>.</w:t>
      </w:r>
      <w:r w:rsidR="00BA774F" w:rsidRPr="00A46B1D">
        <w:t>4</w:t>
      </w:r>
      <w:r w:rsidRPr="00A46B1D">
        <w:tab/>
        <w:t xml:space="preserve">Effect of </w:t>
      </w:r>
      <w:bookmarkEnd w:id="3252"/>
      <w:r w:rsidR="00BA774F" w:rsidRPr="00A46B1D">
        <w:t>the characteristic length</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C05F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355" w:name="_Toc424473958"/>
      <w:bookmarkStart w:id="3356" w:name="_Toc424736549"/>
      <w:bookmarkStart w:id="3357" w:name="_Toc425517316"/>
      <w:bookmarkStart w:id="3358" w:name="_Toc429302710"/>
      <w:bookmarkStart w:id="3359" w:name="_Toc429571725"/>
      <w:bookmarkStart w:id="3360" w:name="_Toc429572005"/>
      <w:bookmarkStart w:id="3361" w:name="_Toc429746703"/>
      <w:bookmarkStart w:id="3362" w:name="_Toc429848110"/>
      <w:bookmarkStart w:id="3363" w:name="_Toc431725686"/>
      <w:bookmarkStart w:id="3364" w:name="_Toc432617881"/>
      <w:bookmarkStart w:id="3365" w:name="_Toc434155979"/>
      <w:bookmarkStart w:id="3366" w:name="_Toc434685103"/>
      <w:bookmarkStart w:id="3367" w:name="_Toc434685985"/>
      <w:bookmarkStart w:id="3368" w:name="_Toc435196294"/>
      <w:bookmarkStart w:id="3369" w:name="_Toc435196908"/>
      <w:bookmarkStart w:id="3370" w:name="_Toc435266557"/>
      <w:bookmarkStart w:id="3371" w:name="_Toc436338326"/>
      <w:bookmarkStart w:id="3372" w:name="_Toc436388367"/>
      <w:bookmarkStart w:id="3373" w:name="_Toc436733080"/>
      <w:bookmarkStart w:id="3374" w:name="_Toc436999576"/>
      <w:bookmarkStart w:id="3375" w:name="_Toc437182931"/>
      <w:bookmarkStart w:id="3376" w:name="_Toc437188039"/>
      <w:bookmarkStart w:id="3377" w:name="_Toc437189278"/>
      <w:bookmarkStart w:id="3378" w:name="_Toc437791097"/>
      <w:bookmarkStart w:id="3379" w:name="_Toc437981808"/>
      <w:bookmarkStart w:id="3380" w:name="_Toc438150809"/>
      <w:bookmarkStart w:id="3381" w:name="_Toc438226072"/>
      <w:bookmarkStart w:id="3382" w:name="_Toc440549228"/>
      <w:bookmarkStart w:id="3383" w:name="_Toc440571580"/>
      <w:bookmarkStart w:id="3384" w:name="_Toc440571708"/>
      <w:bookmarkStart w:id="3385" w:name="_Toc440571836"/>
      <w:bookmarkStart w:id="3386" w:name="_Toc440617732"/>
      <w:bookmarkStart w:id="3387" w:name="_Toc440921168"/>
      <w:bookmarkStart w:id="3388" w:name="_Toc440979574"/>
      <w:bookmarkStart w:id="3389" w:name="_Toc440988894"/>
      <w:bookmarkStart w:id="3390" w:name="_Toc441442926"/>
      <w:bookmarkStart w:id="3391" w:name="_Toc441504174"/>
      <w:bookmarkStart w:id="3392" w:name="_Toc441504303"/>
      <w:bookmarkStart w:id="3393" w:name="_Toc441522590"/>
      <w:bookmarkStart w:id="3394" w:name="_Toc442368523"/>
      <w:bookmarkStart w:id="3395" w:name="_Toc444890321"/>
      <w:bookmarkStart w:id="3396" w:name="_Toc444891785"/>
      <w:bookmarkStart w:id="3397" w:name="_Toc445133192"/>
      <w:bookmarkStart w:id="3398" w:name="_Toc445464929"/>
      <w:bookmarkStart w:id="3399" w:name="_Toc446677048"/>
      <w:bookmarkStart w:id="3400" w:name="_Toc446865706"/>
      <w:bookmarkStart w:id="3401" w:name="_Toc446865843"/>
      <w:bookmarkStart w:id="3402" w:name="_Toc446865980"/>
      <w:bookmarkStart w:id="3403" w:name="_Toc447740150"/>
      <w:bookmarkStart w:id="3404" w:name="_Toc448415014"/>
      <w:bookmarkStart w:id="3405" w:name="_Toc448499776"/>
      <w:bookmarkStart w:id="3406" w:name="_Toc451511524"/>
      <w:bookmarkStart w:id="3407" w:name="_Toc451868762"/>
      <w:bookmarkStart w:id="3408" w:name="_Toc453008777"/>
      <w:bookmarkStart w:id="3409" w:name="_Toc453253813"/>
      <w:bookmarkStart w:id="3410" w:name="_Toc456093707"/>
      <w:bookmarkStart w:id="3411" w:name="_Toc456100437"/>
      <w:bookmarkStart w:id="3412" w:name="_Toc456265755"/>
      <w:bookmarkStart w:id="3413" w:name="_Toc456273804"/>
      <w:bookmarkStart w:id="3414" w:name="_Toc456275490"/>
      <w:bookmarkStart w:id="3415" w:name="_Toc456379574"/>
      <w:bookmarkStart w:id="3416" w:name="_Toc456462327"/>
      <w:bookmarkStart w:id="3417" w:name="_Toc457068509"/>
      <w:bookmarkStart w:id="3418" w:name="_Toc457068665"/>
      <w:bookmarkStart w:id="3419" w:name="_Toc457836437"/>
      <w:bookmarkStart w:id="3420" w:name="_Toc465444266"/>
      <w:bookmarkStart w:id="3421" w:name="_Toc465453837"/>
      <w:bookmarkStart w:id="3422" w:name="_Toc465454292"/>
      <w:bookmarkStart w:id="3423" w:name="_Toc466131437"/>
      <w:bookmarkStart w:id="3424" w:name="_Toc466140060"/>
      <w:bookmarkStart w:id="3425" w:name="_Toc466660004"/>
      <w:bookmarkStart w:id="3426" w:name="_Toc467408236"/>
      <w:bookmarkStart w:id="3427" w:name="_Toc468452648"/>
      <w:bookmarkStart w:id="3428" w:name="_Toc468910671"/>
      <w:bookmarkStart w:id="3429" w:name="_Toc469330854"/>
      <w:bookmarkStart w:id="3430" w:name="_Toc469933293"/>
      <w:bookmarkStart w:id="3431" w:name="_Toc474273511"/>
      <w:bookmarkStart w:id="3432" w:name="_Toc477352768"/>
      <w:bookmarkStart w:id="3433" w:name="_Toc480630692"/>
      <w:bookmarkStart w:id="3434" w:name="_Toc483834611"/>
      <w:bookmarkStart w:id="3435" w:name="_Toc483917688"/>
      <w:bookmarkStart w:id="3436" w:name="_Toc484623103"/>
      <w:bookmarkStart w:id="3437" w:name="_Toc485643084"/>
      <w:bookmarkStart w:id="3438" w:name="_Toc489891383"/>
      <w:bookmarkStart w:id="3439" w:name="_Toc490935623"/>
      <w:bookmarkStart w:id="3440" w:name="_Toc492372251"/>
      <w:bookmarkStart w:id="3441" w:name="_Toc492553985"/>
      <w:bookmarkStart w:id="3442" w:name="_Toc492634920"/>
      <w:bookmarkStart w:id="3443" w:name="_Toc493767177"/>
      <w:bookmarkStart w:id="3444" w:name="_Toc494627950"/>
      <w:bookmarkStart w:id="3445" w:name="_Toc494656919"/>
      <w:r w:rsidRPr="00A46B1D">
        <w:t>6.6</w:t>
      </w:r>
      <w:r w:rsidR="00B83EB7" w:rsidRPr="00A46B1D">
        <w:t>.</w:t>
      </w:r>
      <w:r w:rsidR="00BA774F" w:rsidRPr="00A46B1D">
        <w:t>5</w:t>
      </w:r>
      <w:r w:rsidR="00B83EB7" w:rsidRPr="00A46B1D">
        <w:tab/>
        <w:t>Effect of stress relief</w:t>
      </w:r>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B83EB7" w:rsidRPr="00A46B1D" w:rsidRDefault="00B83EB7" w:rsidP="00864AFC">
      <w:pPr>
        <w:jc w:val="both"/>
        <w:rPr>
          <w:rFonts w:cs="Times New Roman"/>
        </w:rPr>
      </w:pPr>
      <w:bookmarkStart w:id="3446" w:name="_Toc424473959"/>
      <w:bookmarkStart w:id="3447" w:name="_Toc424736550"/>
      <w:bookmarkStart w:id="3448" w:name="_Toc425517317"/>
      <w:bookmarkStart w:id="3449" w:name="_Toc429302711"/>
      <w:bookmarkStart w:id="3450" w:name="_Toc429571726"/>
      <w:bookmarkStart w:id="3451" w:name="_Toc429572006"/>
      <w:bookmarkStart w:id="3452" w:name="_Toc429746704"/>
      <w:bookmarkStart w:id="3453" w:name="_Toc429848111"/>
      <w:bookmarkStart w:id="3454" w:name="_Toc431725687"/>
      <w:bookmarkStart w:id="3455" w:name="_Toc432617882"/>
      <w:bookmarkStart w:id="3456" w:name="_Toc434155980"/>
      <w:bookmarkStart w:id="3457" w:name="_Toc434685104"/>
      <w:bookmarkStart w:id="345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rsidR="008F7CBC" w:rsidRPr="00A46B1D" w:rsidRDefault="00F05A39" w:rsidP="00864AFC">
      <w:pPr>
        <w:pStyle w:val="Heading3"/>
      </w:pPr>
      <w:bookmarkStart w:id="3459" w:name="_Toc424473960"/>
      <w:bookmarkStart w:id="3460" w:name="_Toc424736551"/>
      <w:bookmarkStart w:id="3461" w:name="_Toc425517318"/>
      <w:bookmarkStart w:id="3462" w:name="_Toc429302712"/>
      <w:bookmarkStart w:id="3463" w:name="_Toc429571727"/>
      <w:bookmarkStart w:id="3464" w:name="_Toc429572007"/>
      <w:bookmarkStart w:id="3465" w:name="_Toc429746705"/>
      <w:bookmarkStart w:id="3466" w:name="_Toc429848112"/>
      <w:bookmarkStart w:id="3467" w:name="_Toc431725688"/>
      <w:bookmarkStart w:id="3468" w:name="_Toc432617883"/>
      <w:bookmarkStart w:id="3469" w:name="_Toc434155981"/>
      <w:bookmarkStart w:id="3470" w:name="_Toc434685105"/>
      <w:bookmarkStart w:id="3471" w:name="_Toc434685987"/>
      <w:bookmarkStart w:id="3472" w:name="_Toc435196295"/>
      <w:bookmarkStart w:id="3473" w:name="_Toc435196909"/>
      <w:bookmarkStart w:id="3474" w:name="_Toc435266558"/>
      <w:bookmarkStart w:id="3475" w:name="_Toc436338327"/>
      <w:bookmarkStart w:id="3476" w:name="_Toc436388368"/>
      <w:bookmarkStart w:id="3477" w:name="_Toc436733081"/>
      <w:bookmarkStart w:id="3478" w:name="_Toc436999577"/>
      <w:bookmarkStart w:id="3479" w:name="_Toc437182932"/>
      <w:bookmarkStart w:id="3480" w:name="_Toc437188040"/>
      <w:bookmarkStart w:id="3481" w:name="_Toc437189279"/>
      <w:bookmarkStart w:id="3482" w:name="_Toc437791098"/>
      <w:bookmarkStart w:id="3483" w:name="_Toc437981809"/>
      <w:bookmarkStart w:id="3484" w:name="_Toc438150810"/>
      <w:bookmarkStart w:id="3485" w:name="_Toc438226073"/>
      <w:bookmarkStart w:id="3486" w:name="_Toc440549229"/>
      <w:bookmarkStart w:id="3487" w:name="_Toc440571581"/>
      <w:bookmarkStart w:id="3488" w:name="_Toc440571709"/>
      <w:bookmarkStart w:id="3489" w:name="_Toc440571837"/>
      <w:bookmarkStart w:id="3490" w:name="_Toc440617733"/>
      <w:bookmarkStart w:id="3491" w:name="_Toc440921169"/>
      <w:bookmarkStart w:id="3492" w:name="_Toc440979575"/>
      <w:bookmarkStart w:id="3493" w:name="_Toc440988895"/>
      <w:bookmarkStart w:id="3494" w:name="_Toc441442927"/>
      <w:bookmarkStart w:id="3495" w:name="_Toc441504175"/>
      <w:bookmarkStart w:id="3496" w:name="_Toc441504304"/>
      <w:bookmarkStart w:id="3497" w:name="_Toc441522591"/>
      <w:bookmarkStart w:id="3498" w:name="_Toc442368524"/>
      <w:bookmarkStart w:id="3499" w:name="_Toc444890322"/>
      <w:bookmarkStart w:id="3500" w:name="_Toc444891786"/>
      <w:bookmarkStart w:id="3501" w:name="_Toc445133193"/>
      <w:bookmarkStart w:id="3502" w:name="_Toc445464930"/>
      <w:bookmarkStart w:id="3503" w:name="_Toc446677049"/>
      <w:bookmarkStart w:id="3504" w:name="_Toc446865707"/>
      <w:bookmarkStart w:id="3505" w:name="_Toc446865844"/>
      <w:bookmarkStart w:id="3506" w:name="_Toc446865981"/>
      <w:bookmarkStart w:id="3507" w:name="_Toc447740151"/>
      <w:bookmarkStart w:id="3508" w:name="_Toc448415015"/>
      <w:bookmarkStart w:id="3509" w:name="_Toc448499777"/>
      <w:bookmarkStart w:id="3510" w:name="_Toc451511525"/>
      <w:bookmarkStart w:id="3511" w:name="_Toc451868763"/>
      <w:bookmarkStart w:id="3512" w:name="_Toc453008778"/>
      <w:bookmarkStart w:id="3513" w:name="_Toc453253814"/>
      <w:bookmarkStart w:id="3514" w:name="_Toc456093708"/>
      <w:bookmarkStart w:id="3515" w:name="_Toc456100438"/>
      <w:bookmarkStart w:id="3516" w:name="_Toc456265756"/>
      <w:bookmarkStart w:id="3517" w:name="_Toc456273805"/>
      <w:bookmarkStart w:id="3518" w:name="_Toc456275491"/>
      <w:bookmarkStart w:id="3519" w:name="_Toc456379575"/>
      <w:bookmarkStart w:id="3520" w:name="_Toc456462328"/>
      <w:bookmarkStart w:id="3521" w:name="_Toc457068510"/>
      <w:bookmarkStart w:id="3522" w:name="_Toc457068666"/>
      <w:bookmarkStart w:id="3523" w:name="_Toc457836438"/>
      <w:bookmarkStart w:id="3524" w:name="_Toc465444267"/>
      <w:bookmarkStart w:id="3525" w:name="_Toc465453838"/>
      <w:bookmarkStart w:id="3526" w:name="_Toc465454293"/>
      <w:bookmarkStart w:id="3527" w:name="_Toc466131438"/>
      <w:bookmarkStart w:id="3528" w:name="_Toc466140061"/>
      <w:bookmarkStart w:id="3529" w:name="_Toc466660005"/>
      <w:bookmarkStart w:id="3530" w:name="_Toc467408237"/>
      <w:bookmarkStart w:id="3531" w:name="_Toc468452649"/>
      <w:bookmarkStart w:id="3532" w:name="_Toc468910672"/>
      <w:bookmarkStart w:id="3533" w:name="_Toc469330855"/>
      <w:bookmarkStart w:id="3534" w:name="_Toc469933294"/>
      <w:bookmarkStart w:id="3535" w:name="_Toc474273512"/>
      <w:bookmarkStart w:id="3536" w:name="_Toc477352769"/>
      <w:bookmarkStart w:id="3537" w:name="_Toc480630693"/>
      <w:bookmarkStart w:id="3538" w:name="_Toc483834612"/>
      <w:bookmarkStart w:id="3539" w:name="_Toc483917689"/>
      <w:bookmarkStart w:id="3540" w:name="_Toc484623104"/>
      <w:bookmarkStart w:id="3541" w:name="_Toc485643085"/>
      <w:bookmarkStart w:id="3542" w:name="_Toc489891384"/>
      <w:bookmarkStart w:id="3543" w:name="_Toc490935624"/>
      <w:bookmarkStart w:id="3544" w:name="_Toc492372252"/>
      <w:bookmarkStart w:id="3545" w:name="_Toc492553986"/>
      <w:bookmarkStart w:id="3546" w:name="_Toc492634921"/>
      <w:bookmarkStart w:id="3547" w:name="_Toc493767178"/>
      <w:bookmarkStart w:id="3548" w:name="_Toc494627951"/>
      <w:bookmarkStart w:id="3549" w:name="_Toc494656920"/>
      <w:r w:rsidRPr="00A46B1D">
        <w:t>6.6</w:t>
      </w:r>
      <w:r w:rsidR="008F7CBC" w:rsidRPr="00A46B1D">
        <w:t>.</w:t>
      </w:r>
      <w:r w:rsidR="00BA774F" w:rsidRPr="00A46B1D">
        <w:t>6</w:t>
      </w:r>
      <w:r w:rsidR="008F7CBC" w:rsidRPr="00A46B1D">
        <w:tab/>
        <w:t>Effect of small cycles</w:t>
      </w:r>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550" w:name="_Toc424473961"/>
      <w:bookmarkStart w:id="3551" w:name="_Toc424736552"/>
      <w:bookmarkStart w:id="3552" w:name="_Toc425517319"/>
      <w:bookmarkStart w:id="3553" w:name="_Toc429302713"/>
      <w:bookmarkStart w:id="3554" w:name="_Toc429571728"/>
      <w:bookmarkStart w:id="3555" w:name="_Toc429572008"/>
      <w:bookmarkStart w:id="3556" w:name="_Toc429746706"/>
      <w:bookmarkStart w:id="3557" w:name="_Toc429848113"/>
      <w:bookmarkStart w:id="3558" w:name="_Toc431725689"/>
      <w:bookmarkStart w:id="3559" w:name="_Toc432617884"/>
      <w:bookmarkStart w:id="3560" w:name="_Toc434155982"/>
      <w:bookmarkStart w:id="3561" w:name="_Toc434685106"/>
      <w:bookmarkStart w:id="3562" w:name="_Toc434685988"/>
      <w:bookmarkStart w:id="3563" w:name="_Toc435196296"/>
      <w:bookmarkStart w:id="3564" w:name="_Toc435196910"/>
      <w:bookmarkStart w:id="3565" w:name="_Toc435266559"/>
      <w:bookmarkStart w:id="3566" w:name="_Toc436338328"/>
      <w:bookmarkStart w:id="3567" w:name="_Toc436388369"/>
      <w:bookmarkStart w:id="3568" w:name="_Toc436733082"/>
      <w:bookmarkStart w:id="3569" w:name="_Toc436999578"/>
      <w:bookmarkStart w:id="3570" w:name="_Toc437182933"/>
      <w:bookmarkStart w:id="3571" w:name="_Toc437188041"/>
      <w:bookmarkStart w:id="3572" w:name="_Toc437189280"/>
      <w:bookmarkStart w:id="3573" w:name="_Toc437791099"/>
      <w:bookmarkStart w:id="3574" w:name="_Toc437981810"/>
      <w:bookmarkStart w:id="3575" w:name="_Toc438150811"/>
      <w:bookmarkStart w:id="3576" w:name="_Toc438226074"/>
      <w:bookmarkStart w:id="3577" w:name="_Toc440549230"/>
      <w:bookmarkStart w:id="3578" w:name="_Toc440571582"/>
      <w:bookmarkStart w:id="3579" w:name="_Toc440571710"/>
      <w:bookmarkStart w:id="3580" w:name="_Toc440571838"/>
      <w:bookmarkStart w:id="3581" w:name="_Toc440617734"/>
      <w:bookmarkStart w:id="3582" w:name="_Toc440921170"/>
      <w:bookmarkStart w:id="3583" w:name="_Toc440979576"/>
      <w:bookmarkStart w:id="3584" w:name="_Toc440988896"/>
      <w:bookmarkStart w:id="3585" w:name="_Toc441442928"/>
      <w:bookmarkStart w:id="3586" w:name="_Toc441504176"/>
      <w:bookmarkStart w:id="3587" w:name="_Toc441504305"/>
      <w:bookmarkStart w:id="3588" w:name="_Toc441522592"/>
      <w:bookmarkStart w:id="3589" w:name="_Toc442368525"/>
      <w:bookmarkStart w:id="3590" w:name="_Toc444890323"/>
      <w:bookmarkStart w:id="3591" w:name="_Toc444891787"/>
      <w:bookmarkStart w:id="3592" w:name="_Toc445133194"/>
      <w:bookmarkStart w:id="3593" w:name="_Toc445464931"/>
      <w:bookmarkStart w:id="3594" w:name="_Toc446677050"/>
      <w:bookmarkStart w:id="3595" w:name="_Toc446865708"/>
      <w:bookmarkStart w:id="3596" w:name="_Toc446865845"/>
      <w:bookmarkStart w:id="3597" w:name="_Toc446865982"/>
      <w:bookmarkStart w:id="3598" w:name="_Toc447740152"/>
      <w:bookmarkStart w:id="3599" w:name="_Toc448415016"/>
      <w:bookmarkStart w:id="3600" w:name="_Toc448499778"/>
      <w:bookmarkStart w:id="3601" w:name="_Toc451511526"/>
      <w:bookmarkStart w:id="3602" w:name="_Toc451868764"/>
      <w:bookmarkStart w:id="3603" w:name="_Toc453008779"/>
      <w:bookmarkStart w:id="3604" w:name="_Toc453253815"/>
      <w:bookmarkStart w:id="3605" w:name="_Toc456093709"/>
      <w:bookmarkStart w:id="3606" w:name="_Toc456100439"/>
      <w:bookmarkStart w:id="3607" w:name="_Toc456265757"/>
      <w:bookmarkStart w:id="3608" w:name="_Toc456273806"/>
      <w:bookmarkStart w:id="3609" w:name="_Toc456275492"/>
      <w:bookmarkStart w:id="3610" w:name="_Toc456379576"/>
      <w:bookmarkStart w:id="3611" w:name="_Toc456462329"/>
      <w:bookmarkStart w:id="3612" w:name="_Toc457068511"/>
      <w:bookmarkStart w:id="3613" w:name="_Toc457068667"/>
      <w:bookmarkStart w:id="3614" w:name="_Toc457836439"/>
      <w:bookmarkStart w:id="3615" w:name="_Toc465444268"/>
      <w:bookmarkStart w:id="3616" w:name="_Toc465453839"/>
      <w:bookmarkStart w:id="3617" w:name="_Toc465454294"/>
      <w:bookmarkStart w:id="3618" w:name="_Toc466131439"/>
      <w:bookmarkStart w:id="3619" w:name="_Toc466140062"/>
      <w:bookmarkStart w:id="3620" w:name="_Toc466660006"/>
      <w:bookmarkStart w:id="3621" w:name="_Toc467408238"/>
      <w:bookmarkStart w:id="3622" w:name="_Toc468452650"/>
      <w:bookmarkStart w:id="3623" w:name="_Toc468910673"/>
      <w:bookmarkStart w:id="3624" w:name="_Toc469330856"/>
      <w:bookmarkStart w:id="3625" w:name="_Toc469933295"/>
      <w:bookmarkStart w:id="3626" w:name="_Toc474273513"/>
      <w:bookmarkStart w:id="3627" w:name="_Toc477352770"/>
      <w:bookmarkStart w:id="3628" w:name="_Toc480630694"/>
      <w:bookmarkStart w:id="3629" w:name="_Toc483834613"/>
      <w:bookmarkStart w:id="3630" w:name="_Toc483917690"/>
      <w:bookmarkStart w:id="3631" w:name="_Toc484623105"/>
      <w:bookmarkStart w:id="3632" w:name="_Toc485643086"/>
      <w:bookmarkStart w:id="3633" w:name="_Toc489891385"/>
      <w:bookmarkStart w:id="3634" w:name="_Toc490935625"/>
      <w:bookmarkStart w:id="3635" w:name="_Toc492372253"/>
      <w:bookmarkStart w:id="3636" w:name="_Toc492553987"/>
      <w:bookmarkStart w:id="3637" w:name="_Toc492634922"/>
      <w:bookmarkStart w:id="3638" w:name="_Toc493767179"/>
      <w:bookmarkStart w:id="3639" w:name="_Toc494627952"/>
      <w:bookmarkStart w:id="3640" w:name="_Toc494656921"/>
      <w:r w:rsidRPr="00A46B1D">
        <w:lastRenderedPageBreak/>
        <w:t>6.6</w:t>
      </w:r>
      <w:r w:rsidR="008F7CBC" w:rsidRPr="00A46B1D">
        <w:t>.</w:t>
      </w:r>
      <w:r w:rsidR="00BA774F" w:rsidRPr="00A46B1D">
        <w:t>7</w:t>
      </w:r>
      <w:r w:rsidR="008F7CBC" w:rsidRPr="00A46B1D">
        <w:tab/>
        <w:t>Effect of large cycles</w:t>
      </w:r>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641" w:name="_Toc424473962"/>
      <w:bookmarkStart w:id="3642" w:name="_Toc424736553"/>
      <w:bookmarkStart w:id="3643" w:name="_Toc425517320"/>
      <w:bookmarkStart w:id="3644" w:name="_Toc429302714"/>
      <w:bookmarkStart w:id="3645" w:name="_Toc429571729"/>
      <w:bookmarkStart w:id="3646" w:name="_Toc429572009"/>
      <w:bookmarkStart w:id="3647" w:name="_Toc429746707"/>
      <w:bookmarkStart w:id="3648" w:name="_Toc429848114"/>
      <w:bookmarkStart w:id="3649" w:name="_Toc431725690"/>
      <w:bookmarkStart w:id="3650" w:name="_Toc432617885"/>
      <w:bookmarkStart w:id="3651" w:name="_Toc434155983"/>
      <w:bookmarkStart w:id="3652" w:name="_Toc434685107"/>
      <w:bookmarkStart w:id="3653" w:name="_Toc434685989"/>
      <w:bookmarkStart w:id="3654" w:name="_Toc435196297"/>
      <w:bookmarkStart w:id="3655" w:name="_Toc435196911"/>
      <w:bookmarkStart w:id="3656" w:name="_Toc435266560"/>
      <w:bookmarkStart w:id="3657" w:name="_Toc436338329"/>
      <w:bookmarkStart w:id="3658" w:name="_Toc436388370"/>
      <w:bookmarkStart w:id="3659" w:name="_Toc436733083"/>
      <w:bookmarkStart w:id="3660" w:name="_Toc436999579"/>
      <w:bookmarkStart w:id="3661" w:name="_Toc437182934"/>
      <w:bookmarkStart w:id="3662" w:name="_Toc437188042"/>
      <w:bookmarkStart w:id="3663" w:name="_Toc437189281"/>
      <w:bookmarkStart w:id="3664" w:name="_Toc437791100"/>
      <w:bookmarkStart w:id="3665" w:name="_Toc437981811"/>
      <w:bookmarkStart w:id="3666" w:name="_Toc438150812"/>
      <w:bookmarkStart w:id="3667" w:name="_Toc438226075"/>
      <w:bookmarkStart w:id="3668" w:name="_Toc440549231"/>
      <w:bookmarkStart w:id="3669" w:name="_Toc440571583"/>
      <w:bookmarkStart w:id="3670" w:name="_Toc440571711"/>
      <w:bookmarkStart w:id="3671" w:name="_Toc440571839"/>
      <w:bookmarkStart w:id="3672" w:name="_Toc440617735"/>
      <w:bookmarkStart w:id="3673" w:name="_Toc440921171"/>
      <w:bookmarkStart w:id="3674" w:name="_Toc440979577"/>
      <w:bookmarkStart w:id="3675" w:name="_Toc440988897"/>
      <w:bookmarkStart w:id="3676" w:name="_Toc441442929"/>
      <w:bookmarkStart w:id="3677" w:name="_Toc441504177"/>
      <w:bookmarkStart w:id="3678" w:name="_Toc441504306"/>
      <w:bookmarkStart w:id="3679" w:name="_Toc441522593"/>
      <w:bookmarkStart w:id="3680" w:name="_Toc442368526"/>
      <w:bookmarkStart w:id="3681" w:name="_Toc444890324"/>
      <w:bookmarkStart w:id="3682" w:name="_Toc444891788"/>
      <w:bookmarkStart w:id="3683" w:name="_Toc445133195"/>
      <w:bookmarkStart w:id="3684" w:name="_Toc445464932"/>
      <w:bookmarkStart w:id="3685" w:name="_Toc446677051"/>
      <w:bookmarkStart w:id="3686" w:name="_Toc446865709"/>
      <w:bookmarkStart w:id="3687" w:name="_Toc446865846"/>
      <w:bookmarkStart w:id="3688" w:name="_Toc446865983"/>
      <w:bookmarkStart w:id="3689" w:name="_Toc447740153"/>
      <w:bookmarkStart w:id="3690" w:name="_Toc448415017"/>
      <w:bookmarkStart w:id="3691" w:name="_Toc448499779"/>
      <w:bookmarkStart w:id="3692" w:name="_Toc451511527"/>
      <w:bookmarkStart w:id="3693" w:name="_Toc451868765"/>
      <w:bookmarkStart w:id="3694" w:name="_Toc453008780"/>
      <w:bookmarkStart w:id="3695" w:name="_Toc453253816"/>
      <w:bookmarkStart w:id="3696" w:name="_Toc456093710"/>
      <w:bookmarkStart w:id="3697" w:name="_Toc456100440"/>
      <w:bookmarkStart w:id="3698" w:name="_Toc456265758"/>
      <w:bookmarkStart w:id="3699" w:name="_Toc456273807"/>
      <w:bookmarkStart w:id="3700" w:name="_Toc456275493"/>
      <w:bookmarkStart w:id="3701" w:name="_Toc456379577"/>
      <w:bookmarkStart w:id="3702" w:name="_Toc456462330"/>
      <w:bookmarkStart w:id="3703" w:name="_Toc457068512"/>
      <w:bookmarkStart w:id="3704" w:name="_Toc457068668"/>
      <w:bookmarkStart w:id="3705" w:name="_Toc457836440"/>
      <w:bookmarkStart w:id="3706" w:name="_Toc465444269"/>
      <w:bookmarkStart w:id="3707" w:name="_Toc465453840"/>
      <w:bookmarkStart w:id="3708" w:name="_Toc465454295"/>
      <w:bookmarkStart w:id="3709" w:name="_Toc466131440"/>
      <w:bookmarkStart w:id="3710" w:name="_Toc466140063"/>
      <w:bookmarkStart w:id="3711" w:name="_Toc466660007"/>
      <w:bookmarkStart w:id="3712" w:name="_Toc467408239"/>
      <w:bookmarkStart w:id="3713" w:name="_Toc468452651"/>
      <w:bookmarkStart w:id="3714" w:name="_Toc468910674"/>
      <w:bookmarkStart w:id="3715" w:name="_Toc469330857"/>
      <w:bookmarkStart w:id="3716" w:name="_Toc469933296"/>
      <w:bookmarkStart w:id="3717" w:name="_Toc474273514"/>
      <w:bookmarkStart w:id="3718" w:name="_Toc477352771"/>
      <w:bookmarkStart w:id="3719" w:name="_Toc480630695"/>
      <w:bookmarkStart w:id="3720" w:name="_Toc483834614"/>
      <w:bookmarkStart w:id="3721" w:name="_Toc483917691"/>
      <w:bookmarkStart w:id="3722" w:name="_Toc484623106"/>
      <w:bookmarkStart w:id="3723" w:name="_Toc485643087"/>
      <w:bookmarkStart w:id="3724" w:name="_Toc489891386"/>
      <w:bookmarkStart w:id="3725" w:name="_Toc490935626"/>
      <w:bookmarkStart w:id="3726" w:name="_Toc492372254"/>
      <w:bookmarkStart w:id="3727" w:name="_Toc492553988"/>
      <w:bookmarkStart w:id="3728" w:name="_Toc492634923"/>
      <w:bookmarkStart w:id="3729" w:name="_Toc493767180"/>
      <w:bookmarkStart w:id="3730" w:name="_Toc494627953"/>
      <w:bookmarkStart w:id="3731" w:name="_Toc494656922"/>
      <w:r w:rsidRPr="00A46B1D">
        <w:t>6.6</w:t>
      </w:r>
      <w:r w:rsidR="00FF04AE" w:rsidRPr="00A46B1D">
        <w:t>.</w:t>
      </w:r>
      <w:r w:rsidR="00BA774F" w:rsidRPr="00A46B1D">
        <w:t>8</w:t>
      </w:r>
      <w:r w:rsidR="00FF04AE" w:rsidRPr="00A46B1D">
        <w:tab/>
        <w:t>Effect of exposure to sea water</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732" w:name="_Toc424736554"/>
      <w:bookmarkStart w:id="3733" w:name="_Toc425517321"/>
      <w:bookmarkStart w:id="3734" w:name="_Toc429302715"/>
      <w:bookmarkStart w:id="3735" w:name="_Toc429571730"/>
      <w:bookmarkStart w:id="3736" w:name="_Toc429572010"/>
      <w:bookmarkStart w:id="3737" w:name="_Toc429746708"/>
      <w:bookmarkStart w:id="3738" w:name="_Toc429848115"/>
      <w:bookmarkStart w:id="3739" w:name="_Toc431725691"/>
      <w:bookmarkStart w:id="3740" w:name="_Toc432617886"/>
      <w:bookmarkStart w:id="3741" w:name="_Toc434155984"/>
      <w:bookmarkStart w:id="3742" w:name="_Toc434685108"/>
      <w:bookmarkStart w:id="3743" w:name="_Toc434685990"/>
      <w:bookmarkStart w:id="3744" w:name="_Toc435196298"/>
      <w:bookmarkStart w:id="3745" w:name="_Toc435196912"/>
      <w:bookmarkStart w:id="3746" w:name="_Toc435266561"/>
      <w:bookmarkStart w:id="3747" w:name="_Toc436338330"/>
      <w:bookmarkStart w:id="3748" w:name="_Toc436388371"/>
      <w:bookmarkStart w:id="3749" w:name="_Toc436733084"/>
      <w:bookmarkStart w:id="3750" w:name="_Toc436999580"/>
      <w:bookmarkStart w:id="3751" w:name="_Toc437182935"/>
      <w:bookmarkStart w:id="3752" w:name="_Toc437188043"/>
      <w:bookmarkStart w:id="3753" w:name="_Toc437189282"/>
      <w:bookmarkStart w:id="3754" w:name="_Toc437791101"/>
      <w:bookmarkStart w:id="3755" w:name="_Toc437981812"/>
      <w:bookmarkStart w:id="3756" w:name="_Toc438150813"/>
      <w:bookmarkStart w:id="3757" w:name="_Toc438226076"/>
      <w:bookmarkStart w:id="3758" w:name="_Toc440549232"/>
      <w:bookmarkStart w:id="3759" w:name="_Toc440571584"/>
      <w:bookmarkStart w:id="3760" w:name="_Toc440571712"/>
      <w:bookmarkStart w:id="3761" w:name="_Toc440571840"/>
      <w:bookmarkStart w:id="3762" w:name="_Toc440617736"/>
      <w:bookmarkStart w:id="3763" w:name="_Toc440921172"/>
      <w:bookmarkStart w:id="3764" w:name="_Toc440979578"/>
      <w:bookmarkStart w:id="3765" w:name="_Toc440988898"/>
      <w:bookmarkStart w:id="3766" w:name="_Toc441442930"/>
      <w:bookmarkStart w:id="3767" w:name="_Toc441504178"/>
      <w:bookmarkStart w:id="3768" w:name="_Toc441504307"/>
      <w:bookmarkStart w:id="3769" w:name="_Toc441522594"/>
      <w:bookmarkStart w:id="3770" w:name="_Toc442368527"/>
      <w:bookmarkStart w:id="3771" w:name="_Toc444890325"/>
      <w:bookmarkStart w:id="3772" w:name="_Toc444891789"/>
      <w:bookmarkStart w:id="3773" w:name="_Toc445133196"/>
      <w:bookmarkStart w:id="3774" w:name="_Toc445464933"/>
      <w:bookmarkStart w:id="3775" w:name="_Toc446677052"/>
      <w:bookmarkStart w:id="3776" w:name="_Toc446865710"/>
      <w:bookmarkStart w:id="3777" w:name="_Toc446865847"/>
      <w:bookmarkStart w:id="3778" w:name="_Toc446865984"/>
      <w:bookmarkStart w:id="3779" w:name="_Toc447740154"/>
      <w:bookmarkStart w:id="3780" w:name="_Toc448415018"/>
      <w:bookmarkStart w:id="3781" w:name="_Toc448499780"/>
      <w:bookmarkStart w:id="3782" w:name="_Toc451511528"/>
      <w:bookmarkStart w:id="3783" w:name="_Toc451868766"/>
      <w:bookmarkStart w:id="3784" w:name="_Toc453008781"/>
      <w:bookmarkStart w:id="3785" w:name="_Toc453253817"/>
      <w:bookmarkStart w:id="3786" w:name="_Toc456093711"/>
      <w:bookmarkStart w:id="3787" w:name="_Toc456100441"/>
      <w:bookmarkStart w:id="3788" w:name="_Toc456265759"/>
      <w:bookmarkStart w:id="3789" w:name="_Toc456273808"/>
      <w:bookmarkStart w:id="3790" w:name="_Toc456275494"/>
      <w:bookmarkStart w:id="3791" w:name="_Toc456379578"/>
      <w:bookmarkStart w:id="3792" w:name="_Toc456462331"/>
      <w:bookmarkStart w:id="3793" w:name="_Toc457068513"/>
      <w:bookmarkStart w:id="3794" w:name="_Toc457068669"/>
      <w:bookmarkStart w:id="3795" w:name="_Toc457836441"/>
      <w:bookmarkStart w:id="3796" w:name="_Toc465444270"/>
      <w:bookmarkStart w:id="3797" w:name="_Toc465453841"/>
      <w:bookmarkStart w:id="3798" w:name="_Toc465454296"/>
      <w:bookmarkStart w:id="3799" w:name="_Toc466131441"/>
      <w:bookmarkStart w:id="3800" w:name="_Toc466140064"/>
      <w:bookmarkStart w:id="3801" w:name="_Toc466660008"/>
      <w:bookmarkStart w:id="3802" w:name="_Toc467408240"/>
      <w:bookmarkStart w:id="3803" w:name="_Toc468452652"/>
      <w:bookmarkStart w:id="3804" w:name="_Toc468910675"/>
      <w:bookmarkStart w:id="3805" w:name="_Toc469330858"/>
      <w:bookmarkStart w:id="3806" w:name="_Toc469933297"/>
      <w:bookmarkStart w:id="3807" w:name="_Toc474273515"/>
      <w:bookmarkStart w:id="3808" w:name="_Toc477352772"/>
      <w:bookmarkStart w:id="3809" w:name="_Toc480630696"/>
      <w:bookmarkStart w:id="3810" w:name="_Toc483834615"/>
      <w:bookmarkStart w:id="3811" w:name="_Toc483917692"/>
      <w:bookmarkStart w:id="3812" w:name="_Toc484623107"/>
      <w:bookmarkStart w:id="3813" w:name="_Toc485643088"/>
      <w:bookmarkStart w:id="3814" w:name="_Toc489891387"/>
      <w:bookmarkStart w:id="3815" w:name="_Toc490935627"/>
      <w:bookmarkStart w:id="3816" w:name="_Toc492372255"/>
      <w:bookmarkStart w:id="3817" w:name="_Toc492553989"/>
      <w:bookmarkStart w:id="3818" w:name="_Toc492634924"/>
      <w:bookmarkStart w:id="3819" w:name="_Toc493767181"/>
      <w:bookmarkStart w:id="3820" w:name="_Toc494627954"/>
      <w:bookmarkStart w:id="3821" w:name="_Toc494656923"/>
      <w:r w:rsidRPr="00A46B1D">
        <w:t>6.6</w:t>
      </w:r>
      <w:r w:rsidR="00971B9A" w:rsidRPr="00A46B1D">
        <w:t>.</w:t>
      </w:r>
      <w:r w:rsidR="00BA774F" w:rsidRPr="00A46B1D">
        <w:t>9</w:t>
      </w:r>
      <w:r w:rsidR="00971B9A" w:rsidRPr="00A46B1D">
        <w:tab/>
        <w:t>Failure mode</w:t>
      </w:r>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822" w:name="_Toc424473963"/>
      <w:bookmarkStart w:id="3823" w:name="_Toc424736555"/>
      <w:bookmarkStart w:id="3824" w:name="_Toc425517322"/>
      <w:bookmarkStart w:id="3825" w:name="_Toc429302716"/>
      <w:bookmarkStart w:id="3826" w:name="_Toc429571731"/>
      <w:bookmarkStart w:id="3827" w:name="_Toc429572011"/>
      <w:bookmarkStart w:id="3828" w:name="_Toc429746709"/>
      <w:bookmarkStart w:id="3829" w:name="_Toc429848116"/>
      <w:bookmarkStart w:id="3830" w:name="_Toc431725692"/>
      <w:bookmarkStart w:id="3831" w:name="_Toc432617887"/>
      <w:bookmarkStart w:id="3832" w:name="_Toc434155985"/>
      <w:bookmarkStart w:id="3833" w:name="_Toc434685109"/>
      <w:bookmarkStart w:id="3834" w:name="_Toc434685991"/>
      <w:bookmarkStart w:id="3835" w:name="_Toc435196299"/>
      <w:bookmarkStart w:id="3836" w:name="_Toc435196913"/>
      <w:bookmarkStart w:id="3837" w:name="_Toc435266562"/>
      <w:bookmarkStart w:id="3838" w:name="_Toc436338331"/>
      <w:bookmarkStart w:id="3839" w:name="_Toc436388372"/>
      <w:bookmarkStart w:id="3840" w:name="_Toc436733085"/>
      <w:bookmarkStart w:id="3841" w:name="_Toc436999581"/>
      <w:bookmarkStart w:id="3842" w:name="_Toc437182936"/>
      <w:bookmarkStart w:id="3843" w:name="_Toc437188044"/>
      <w:bookmarkStart w:id="3844" w:name="_Toc437189283"/>
      <w:bookmarkStart w:id="3845" w:name="_Toc437791102"/>
      <w:bookmarkStart w:id="3846" w:name="_Toc437981813"/>
      <w:bookmarkStart w:id="3847" w:name="_Toc438150814"/>
      <w:bookmarkStart w:id="3848" w:name="_Toc438226077"/>
      <w:bookmarkStart w:id="3849" w:name="_Toc440549233"/>
      <w:bookmarkStart w:id="3850" w:name="_Toc440571585"/>
      <w:bookmarkStart w:id="3851" w:name="_Toc440571713"/>
      <w:bookmarkStart w:id="3852" w:name="_Toc440571841"/>
      <w:bookmarkStart w:id="3853" w:name="_Toc440617737"/>
      <w:bookmarkStart w:id="3854" w:name="_Toc440921173"/>
      <w:bookmarkStart w:id="3855" w:name="_Toc440979579"/>
      <w:bookmarkStart w:id="3856" w:name="_Toc440988899"/>
      <w:bookmarkStart w:id="3857" w:name="_Toc441442931"/>
      <w:bookmarkStart w:id="3858" w:name="_Toc441504179"/>
      <w:bookmarkStart w:id="3859" w:name="_Toc441504308"/>
      <w:bookmarkStart w:id="3860" w:name="_Toc441522595"/>
      <w:bookmarkStart w:id="3861" w:name="_Toc442368528"/>
      <w:bookmarkStart w:id="3862" w:name="_Toc444890326"/>
      <w:bookmarkStart w:id="3863" w:name="_Toc444891790"/>
      <w:bookmarkStart w:id="3864" w:name="_Toc445133197"/>
      <w:bookmarkStart w:id="3865" w:name="_Toc445464934"/>
      <w:bookmarkStart w:id="3866" w:name="_Toc446677053"/>
      <w:bookmarkStart w:id="3867" w:name="_Toc446865711"/>
      <w:bookmarkStart w:id="3868" w:name="_Toc446865848"/>
      <w:bookmarkStart w:id="3869" w:name="_Toc446865985"/>
      <w:bookmarkStart w:id="3870" w:name="_Toc447740155"/>
      <w:bookmarkStart w:id="3871" w:name="_Toc448415019"/>
      <w:bookmarkStart w:id="3872" w:name="_Toc448499781"/>
      <w:bookmarkStart w:id="3873" w:name="_Toc451511529"/>
      <w:bookmarkStart w:id="3874" w:name="_Toc451868767"/>
      <w:bookmarkStart w:id="3875" w:name="_Toc453008782"/>
      <w:bookmarkStart w:id="3876" w:name="_Toc453253818"/>
      <w:bookmarkStart w:id="3877" w:name="_Toc456093712"/>
      <w:bookmarkStart w:id="3878" w:name="_Toc456100442"/>
      <w:bookmarkStart w:id="3879" w:name="_Toc456265760"/>
      <w:bookmarkStart w:id="3880" w:name="_Toc456273809"/>
      <w:bookmarkStart w:id="3881" w:name="_Toc456275495"/>
      <w:bookmarkStart w:id="3882" w:name="_Toc456379579"/>
      <w:bookmarkStart w:id="3883" w:name="_Toc456462332"/>
      <w:bookmarkStart w:id="3884" w:name="_Toc457068514"/>
      <w:bookmarkStart w:id="3885" w:name="_Toc457068670"/>
      <w:bookmarkStart w:id="3886" w:name="_Toc457836442"/>
      <w:bookmarkStart w:id="3887" w:name="_Toc465444271"/>
      <w:bookmarkStart w:id="3888" w:name="_Toc465453842"/>
      <w:bookmarkStart w:id="3889" w:name="_Toc465454297"/>
      <w:bookmarkStart w:id="3890" w:name="_Toc466131442"/>
      <w:bookmarkStart w:id="3891" w:name="_Toc466140065"/>
      <w:bookmarkStart w:id="3892" w:name="_Toc466660009"/>
      <w:bookmarkStart w:id="3893" w:name="_Toc467408241"/>
      <w:bookmarkStart w:id="3894" w:name="_Toc468452653"/>
      <w:bookmarkStart w:id="3895" w:name="_Toc468910676"/>
      <w:bookmarkStart w:id="3896" w:name="_Toc469330859"/>
      <w:bookmarkStart w:id="3897" w:name="_Toc469933298"/>
      <w:bookmarkStart w:id="3898" w:name="_Toc474273516"/>
      <w:bookmarkStart w:id="3899" w:name="_Toc477352773"/>
      <w:bookmarkStart w:id="3900" w:name="_Toc480630697"/>
      <w:bookmarkStart w:id="3901" w:name="_Toc483834616"/>
      <w:bookmarkStart w:id="3902" w:name="_Toc483917693"/>
      <w:bookmarkStart w:id="3903" w:name="_Toc484623108"/>
      <w:bookmarkStart w:id="3904" w:name="_Toc485643089"/>
      <w:bookmarkStart w:id="3905" w:name="_Toc489891388"/>
      <w:bookmarkStart w:id="3906" w:name="_Toc490935628"/>
      <w:bookmarkStart w:id="3907" w:name="_Toc492372256"/>
      <w:bookmarkStart w:id="3908" w:name="_Toc492553990"/>
      <w:bookmarkStart w:id="3909" w:name="_Toc492634925"/>
      <w:bookmarkStart w:id="3910" w:name="_Toc493767182"/>
      <w:bookmarkStart w:id="3911" w:name="_Toc494627955"/>
      <w:bookmarkStart w:id="3912" w:name="_Toc494656924"/>
      <w:r w:rsidRPr="00A46B1D">
        <w:t>6.6</w:t>
      </w:r>
      <w:r w:rsidR="009F28DD" w:rsidRPr="00A46B1D">
        <w:t>.</w:t>
      </w:r>
      <w:r w:rsidR="00BA774F" w:rsidRPr="00A46B1D">
        <w:t>10</w:t>
      </w:r>
      <w:r w:rsidR="009F28DD" w:rsidRPr="00A46B1D">
        <w:tab/>
      </w:r>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913" w:name="_Toc469330860"/>
      <w:bookmarkStart w:id="3914" w:name="_Toc469933299"/>
      <w:bookmarkStart w:id="3915" w:name="_Toc474273517"/>
      <w:bookmarkStart w:id="3916" w:name="_Toc477352774"/>
      <w:bookmarkStart w:id="3917" w:name="_Toc480630698"/>
      <w:bookmarkStart w:id="3918" w:name="_Toc483834617"/>
      <w:bookmarkStart w:id="3919" w:name="_Toc483917694"/>
      <w:bookmarkStart w:id="3920" w:name="_Toc484623109"/>
      <w:bookmarkStart w:id="3921" w:name="_Toc485643090"/>
      <w:bookmarkStart w:id="3922" w:name="_Toc489891389"/>
      <w:bookmarkStart w:id="3923" w:name="_Toc490935629"/>
      <w:bookmarkStart w:id="3924" w:name="_Toc492372257"/>
      <w:bookmarkStart w:id="3925" w:name="_Toc492553991"/>
      <w:bookmarkStart w:id="3926" w:name="_Toc492634926"/>
      <w:bookmarkStart w:id="3927" w:name="_Toc493767183"/>
      <w:bookmarkStart w:id="3928" w:name="_Toc494627956"/>
      <w:bookmarkStart w:id="3929" w:name="_Toc494656925"/>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C05F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C05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C05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C05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C05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930" w:name="_Toc424473964"/>
      <w:bookmarkStart w:id="3931" w:name="_Toc424736556"/>
      <w:bookmarkStart w:id="3932" w:name="_Toc425517323"/>
      <w:bookmarkStart w:id="3933" w:name="_Toc429302717"/>
      <w:bookmarkStart w:id="3934" w:name="_Toc429571732"/>
      <w:bookmarkStart w:id="3935" w:name="_Toc429572012"/>
      <w:bookmarkStart w:id="3936" w:name="_Toc429746710"/>
      <w:bookmarkStart w:id="3937" w:name="_Toc429848117"/>
      <w:bookmarkStart w:id="3938" w:name="_Toc431725693"/>
      <w:bookmarkStart w:id="3939" w:name="_Toc432617888"/>
      <w:bookmarkStart w:id="3940" w:name="_Toc434155986"/>
      <w:bookmarkStart w:id="3941" w:name="_Toc434685110"/>
      <w:bookmarkStart w:id="3942" w:name="_Toc434685992"/>
      <w:bookmarkStart w:id="3943" w:name="_Toc435196300"/>
      <w:bookmarkStart w:id="3944" w:name="_Toc435196914"/>
      <w:bookmarkStart w:id="3945" w:name="_Toc435266563"/>
      <w:bookmarkStart w:id="3946" w:name="_Toc436338332"/>
      <w:bookmarkStart w:id="3947" w:name="_Toc436388373"/>
      <w:bookmarkStart w:id="3948" w:name="_Toc436733086"/>
      <w:bookmarkStart w:id="3949" w:name="_Toc436999582"/>
      <w:bookmarkStart w:id="3950" w:name="_Toc437182937"/>
      <w:bookmarkStart w:id="3951" w:name="_Toc437188045"/>
      <w:bookmarkStart w:id="3952" w:name="_Toc437189284"/>
      <w:bookmarkStart w:id="3953" w:name="_Toc437791103"/>
      <w:bookmarkStart w:id="3954" w:name="_Toc437981814"/>
      <w:bookmarkStart w:id="3955" w:name="_Toc438150815"/>
      <w:bookmarkStart w:id="3956" w:name="_Toc438226078"/>
      <w:bookmarkStart w:id="3957" w:name="_Toc440549234"/>
      <w:bookmarkStart w:id="3958" w:name="_Toc440571586"/>
      <w:bookmarkStart w:id="3959" w:name="_Toc440571714"/>
      <w:bookmarkStart w:id="3960" w:name="_Toc440571842"/>
      <w:bookmarkStart w:id="3961" w:name="_Toc440617738"/>
      <w:bookmarkStart w:id="3962" w:name="_Toc440921174"/>
      <w:bookmarkStart w:id="3963" w:name="_Toc440979580"/>
      <w:bookmarkStart w:id="3964" w:name="_Toc440988900"/>
      <w:bookmarkStart w:id="3965" w:name="_Toc441442932"/>
      <w:bookmarkStart w:id="3966" w:name="_Toc441504180"/>
      <w:bookmarkStart w:id="3967" w:name="_Toc441504309"/>
      <w:bookmarkStart w:id="3968" w:name="_Toc441522596"/>
      <w:bookmarkStart w:id="3969" w:name="_Toc442368529"/>
      <w:bookmarkStart w:id="3970" w:name="_Toc444890327"/>
      <w:bookmarkStart w:id="3971" w:name="_Toc444891791"/>
      <w:bookmarkStart w:id="3972" w:name="_Toc445133198"/>
      <w:bookmarkStart w:id="3973" w:name="_Toc445464935"/>
      <w:bookmarkStart w:id="3974" w:name="_Toc446677054"/>
      <w:bookmarkStart w:id="3975" w:name="_Toc446865712"/>
      <w:bookmarkStart w:id="3976" w:name="_Toc446865849"/>
      <w:bookmarkStart w:id="3977" w:name="_Toc446865986"/>
      <w:bookmarkStart w:id="3978" w:name="_Toc447740156"/>
      <w:bookmarkStart w:id="3979" w:name="_Toc448415020"/>
      <w:bookmarkStart w:id="3980" w:name="_Toc448499782"/>
      <w:bookmarkStart w:id="3981" w:name="_Toc451511530"/>
      <w:bookmarkStart w:id="3982" w:name="_Toc451868768"/>
      <w:bookmarkStart w:id="3983" w:name="_Toc453008783"/>
      <w:bookmarkStart w:id="3984" w:name="_Toc453253819"/>
      <w:bookmarkStart w:id="3985" w:name="_Toc456093713"/>
      <w:bookmarkStart w:id="3986" w:name="_Toc456100443"/>
      <w:bookmarkStart w:id="3987" w:name="_Toc456265761"/>
      <w:bookmarkStart w:id="3988" w:name="_Toc456273810"/>
      <w:bookmarkStart w:id="3989" w:name="_Toc456275496"/>
      <w:bookmarkStart w:id="3990" w:name="_Toc456379580"/>
      <w:bookmarkStart w:id="3991" w:name="_Toc456462333"/>
      <w:bookmarkStart w:id="3992" w:name="_Toc457068515"/>
      <w:bookmarkStart w:id="3993" w:name="_Toc457068671"/>
      <w:bookmarkStart w:id="3994" w:name="_Toc457836443"/>
      <w:bookmarkStart w:id="3995" w:name="_Toc465444272"/>
      <w:bookmarkStart w:id="3996" w:name="_Toc465453843"/>
      <w:bookmarkStart w:id="3997" w:name="_Toc465454298"/>
      <w:bookmarkStart w:id="3998" w:name="_Toc466131443"/>
      <w:bookmarkStart w:id="3999" w:name="_Toc466140066"/>
      <w:bookmarkStart w:id="4000" w:name="_Toc466660010"/>
      <w:bookmarkStart w:id="4001" w:name="_Toc467408242"/>
      <w:bookmarkStart w:id="4002" w:name="_Toc468452654"/>
      <w:bookmarkStart w:id="4003" w:name="_Toc468910677"/>
      <w:bookmarkStart w:id="4004" w:name="_Toc469330861"/>
      <w:bookmarkStart w:id="4005" w:name="_Toc469933300"/>
      <w:bookmarkStart w:id="4006" w:name="_Toc474273518"/>
      <w:bookmarkStart w:id="4007" w:name="_Toc477352775"/>
      <w:bookmarkStart w:id="4008" w:name="_Toc480630699"/>
      <w:bookmarkStart w:id="4009" w:name="_Toc483834618"/>
      <w:bookmarkStart w:id="4010" w:name="_Toc483917695"/>
      <w:bookmarkStart w:id="4011" w:name="_Toc484623110"/>
      <w:bookmarkStart w:id="4012" w:name="_Toc485643091"/>
      <w:bookmarkStart w:id="4013" w:name="_Toc489891390"/>
      <w:bookmarkStart w:id="4014" w:name="_Toc490935630"/>
      <w:bookmarkStart w:id="4015" w:name="_Toc492372258"/>
      <w:bookmarkStart w:id="4016" w:name="_Toc492553992"/>
      <w:bookmarkStart w:id="4017" w:name="_Toc492634927"/>
      <w:bookmarkStart w:id="4018" w:name="_Toc493767184"/>
      <w:bookmarkStart w:id="4019" w:name="_Toc494627957"/>
      <w:bookmarkStart w:id="4020" w:name="_Toc494656926"/>
      <w:r w:rsidRPr="00A46B1D">
        <w:t>6.6</w:t>
      </w:r>
      <w:r w:rsidR="00971B9A" w:rsidRPr="00A46B1D">
        <w:t>.1</w:t>
      </w:r>
      <w:r w:rsidR="00CE47B6" w:rsidRPr="00A46B1D">
        <w:t>2</w:t>
      </w:r>
      <w:r w:rsidR="00B1567A" w:rsidRPr="00A46B1D">
        <w:tab/>
        <w:t>Compatibility</w:t>
      </w:r>
      <w:bookmarkEnd w:id="3930"/>
      <w:r w:rsidR="001C2985" w:rsidRPr="00A46B1D">
        <w:t xml:space="preserve"> with other features</w:t>
      </w:r>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021" w:name="_Toc424736557"/>
      <w:bookmarkStart w:id="4022" w:name="_Toc425517324"/>
      <w:bookmarkStart w:id="4023" w:name="_Toc429302718"/>
      <w:bookmarkStart w:id="4024" w:name="_Toc429571733"/>
      <w:bookmarkStart w:id="4025" w:name="_Toc429572013"/>
      <w:bookmarkStart w:id="4026" w:name="_Toc429746711"/>
      <w:bookmarkStart w:id="4027" w:name="_Toc429848118"/>
      <w:bookmarkStart w:id="4028" w:name="_Toc431725694"/>
      <w:bookmarkStart w:id="4029" w:name="_Toc432617889"/>
      <w:bookmarkStart w:id="4030" w:name="_Toc434155987"/>
      <w:bookmarkStart w:id="4031" w:name="_Toc434685111"/>
      <w:bookmarkStart w:id="4032" w:name="_Toc434685993"/>
      <w:bookmarkStart w:id="4033" w:name="_Toc435196301"/>
      <w:bookmarkStart w:id="4034" w:name="_Toc435196915"/>
      <w:bookmarkStart w:id="4035" w:name="_Toc435266564"/>
      <w:bookmarkStart w:id="4036" w:name="_Toc436338333"/>
      <w:bookmarkStart w:id="4037" w:name="_Toc436388374"/>
      <w:bookmarkStart w:id="4038" w:name="_Toc436733087"/>
      <w:bookmarkStart w:id="4039" w:name="_Toc436999583"/>
      <w:bookmarkStart w:id="4040" w:name="_Toc437182938"/>
      <w:bookmarkStart w:id="4041" w:name="_Toc437188046"/>
      <w:bookmarkStart w:id="4042" w:name="_Toc437189285"/>
      <w:bookmarkStart w:id="4043" w:name="_Toc437791104"/>
      <w:bookmarkStart w:id="4044" w:name="_Toc437981815"/>
      <w:bookmarkStart w:id="4045" w:name="_Toc438150816"/>
      <w:bookmarkStart w:id="4046" w:name="_Toc438226079"/>
      <w:bookmarkStart w:id="4047" w:name="_Toc440549235"/>
      <w:bookmarkStart w:id="4048" w:name="_Toc440571587"/>
      <w:bookmarkStart w:id="4049" w:name="_Toc440571715"/>
      <w:bookmarkStart w:id="4050" w:name="_Toc440571843"/>
      <w:bookmarkStart w:id="4051" w:name="_Toc440617739"/>
      <w:bookmarkStart w:id="4052" w:name="_Toc440921175"/>
      <w:bookmarkStart w:id="4053" w:name="_Toc440979581"/>
      <w:bookmarkStart w:id="4054" w:name="_Toc440988901"/>
      <w:bookmarkStart w:id="4055" w:name="_Toc441442933"/>
      <w:bookmarkStart w:id="4056" w:name="_Toc441504181"/>
      <w:bookmarkStart w:id="4057" w:name="_Toc441504310"/>
      <w:bookmarkStart w:id="4058" w:name="_Toc441522597"/>
      <w:bookmarkStart w:id="4059" w:name="_Toc442368530"/>
      <w:bookmarkStart w:id="4060" w:name="_Toc444890328"/>
      <w:bookmarkStart w:id="4061" w:name="_Toc444891792"/>
      <w:bookmarkStart w:id="4062" w:name="_Toc445133199"/>
      <w:bookmarkStart w:id="4063" w:name="_Toc445464936"/>
      <w:bookmarkStart w:id="4064" w:name="_Toc446677055"/>
      <w:bookmarkStart w:id="4065" w:name="_Toc446865713"/>
      <w:bookmarkStart w:id="4066" w:name="_Toc446865850"/>
      <w:bookmarkStart w:id="4067" w:name="_Toc446865987"/>
      <w:bookmarkStart w:id="4068" w:name="_Toc447740157"/>
      <w:bookmarkStart w:id="4069" w:name="_Toc448415021"/>
      <w:bookmarkStart w:id="4070" w:name="_Toc448499783"/>
      <w:bookmarkStart w:id="4071" w:name="_Toc451511531"/>
      <w:bookmarkStart w:id="4072" w:name="_Toc451868769"/>
      <w:bookmarkStart w:id="4073" w:name="_Toc453008784"/>
      <w:bookmarkStart w:id="4074" w:name="_Toc453253820"/>
      <w:bookmarkStart w:id="4075" w:name="_Toc456093714"/>
      <w:bookmarkStart w:id="4076" w:name="_Toc456100444"/>
      <w:bookmarkStart w:id="4077" w:name="_Toc456265762"/>
      <w:bookmarkStart w:id="4078" w:name="_Toc456273811"/>
      <w:bookmarkStart w:id="4079" w:name="_Toc456275497"/>
      <w:bookmarkStart w:id="4080" w:name="_Toc456379581"/>
      <w:bookmarkStart w:id="4081" w:name="_Toc456462334"/>
      <w:bookmarkStart w:id="4082" w:name="_Toc457068516"/>
      <w:bookmarkStart w:id="4083" w:name="_Toc457068672"/>
      <w:bookmarkStart w:id="4084" w:name="_Toc457836444"/>
      <w:bookmarkStart w:id="4085" w:name="_Toc465444273"/>
      <w:bookmarkStart w:id="4086" w:name="_Toc465453844"/>
      <w:bookmarkStart w:id="4087" w:name="_Toc465454299"/>
      <w:bookmarkStart w:id="4088" w:name="_Toc466131444"/>
      <w:bookmarkStart w:id="4089" w:name="_Toc466140067"/>
      <w:bookmarkStart w:id="4090" w:name="_Toc466660011"/>
      <w:bookmarkStart w:id="4091" w:name="_Toc467408243"/>
      <w:bookmarkStart w:id="4092" w:name="_Toc468452655"/>
      <w:bookmarkStart w:id="409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094" w:name="_Toc469330862"/>
      <w:bookmarkStart w:id="4095" w:name="_Toc469933301"/>
      <w:bookmarkStart w:id="4096" w:name="_Toc474273519"/>
      <w:bookmarkStart w:id="4097" w:name="_Toc477352776"/>
      <w:bookmarkStart w:id="4098" w:name="_Toc480630700"/>
      <w:bookmarkStart w:id="4099" w:name="_Toc483834619"/>
      <w:bookmarkStart w:id="4100" w:name="_Toc483917696"/>
      <w:bookmarkStart w:id="4101" w:name="_Toc484623111"/>
      <w:bookmarkStart w:id="4102" w:name="_Toc485643092"/>
      <w:bookmarkStart w:id="4103" w:name="_Toc489891391"/>
      <w:bookmarkStart w:id="4104" w:name="_Toc490935631"/>
      <w:bookmarkStart w:id="4105" w:name="_Toc492372259"/>
      <w:bookmarkStart w:id="4106" w:name="_Toc492553993"/>
      <w:bookmarkStart w:id="4107" w:name="_Toc492634928"/>
      <w:bookmarkStart w:id="4108" w:name="_Toc493767185"/>
      <w:bookmarkStart w:id="4109" w:name="_Toc494627958"/>
      <w:bookmarkStart w:id="4110" w:name="_Toc494656927"/>
      <w:r w:rsidRPr="00A46B1D">
        <w:lastRenderedPageBreak/>
        <w:t>6.6</w:t>
      </w:r>
      <w:r w:rsidR="00CE47B6" w:rsidRPr="00A46B1D">
        <w:t>.13</w:t>
      </w:r>
      <w:r w:rsidR="000B2B19" w:rsidRPr="00A46B1D">
        <w:tab/>
        <w:t>Configuring the analysis parameters</w:t>
      </w:r>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C05F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111" w:name="_Toc429302719"/>
      <w:bookmarkStart w:id="4112" w:name="_Toc429571734"/>
      <w:bookmarkStart w:id="4113" w:name="_Toc429572014"/>
      <w:bookmarkStart w:id="4114" w:name="_Toc429746712"/>
      <w:bookmarkStart w:id="4115" w:name="_Toc429848119"/>
      <w:bookmarkStart w:id="4116" w:name="_Toc431725695"/>
      <w:bookmarkStart w:id="4117" w:name="_Toc432617890"/>
      <w:bookmarkStart w:id="4118" w:name="_Toc434155988"/>
      <w:bookmarkStart w:id="411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120" w:name="_Toc494656928"/>
      <w:bookmarkEnd w:id="4111"/>
      <w:bookmarkEnd w:id="4112"/>
      <w:bookmarkEnd w:id="4113"/>
      <w:bookmarkEnd w:id="4114"/>
      <w:bookmarkEnd w:id="4115"/>
      <w:bookmarkEnd w:id="4116"/>
      <w:bookmarkEnd w:id="4117"/>
      <w:bookmarkEnd w:id="4118"/>
      <w:bookmarkEnd w:id="4119"/>
      <w:r w:rsidRPr="00A46B1D">
        <w:rPr>
          <w:rFonts w:cs="Times New Roman"/>
        </w:rPr>
        <w:lastRenderedPageBreak/>
        <w:t>6.</w:t>
      </w:r>
      <w:r w:rsidR="00E25AAA" w:rsidRPr="00A46B1D">
        <w:rPr>
          <w:rFonts w:cs="Times New Roman"/>
        </w:rPr>
        <w:t>7</w:t>
      </w:r>
      <w:r w:rsidRPr="00A46B1D">
        <w:rPr>
          <w:rFonts w:cs="Times New Roman"/>
        </w:rPr>
        <w:tab/>
        <w:t>NASALIFE</w:t>
      </w:r>
      <w:bookmarkEnd w:id="4120"/>
    </w:p>
    <w:p w:rsidR="00927A1E" w:rsidRPr="00A46B1D" w:rsidRDefault="00E25AAA" w:rsidP="00864AFC">
      <w:pPr>
        <w:pStyle w:val="Heading3"/>
      </w:pPr>
      <w:bookmarkStart w:id="4121" w:name="_Toc434685116"/>
      <w:bookmarkStart w:id="4122" w:name="_Toc434685998"/>
      <w:bookmarkStart w:id="4123" w:name="_Toc435196306"/>
      <w:bookmarkStart w:id="4124" w:name="_Toc435196920"/>
      <w:bookmarkStart w:id="4125" w:name="_Toc435266569"/>
      <w:bookmarkStart w:id="4126" w:name="_Toc436338338"/>
      <w:bookmarkStart w:id="4127" w:name="_Toc436388379"/>
      <w:bookmarkStart w:id="4128" w:name="_Toc436733092"/>
      <w:bookmarkStart w:id="4129" w:name="_Toc436999588"/>
      <w:bookmarkStart w:id="4130" w:name="_Toc437182943"/>
      <w:bookmarkStart w:id="4131" w:name="_Toc437188051"/>
      <w:bookmarkStart w:id="4132" w:name="_Toc437189290"/>
      <w:bookmarkStart w:id="4133" w:name="_Toc437791109"/>
      <w:bookmarkStart w:id="4134" w:name="_Toc437981820"/>
      <w:bookmarkStart w:id="4135" w:name="_Toc438150821"/>
      <w:bookmarkStart w:id="4136" w:name="_Toc438226084"/>
      <w:bookmarkStart w:id="4137" w:name="_Toc440549240"/>
      <w:bookmarkStart w:id="4138" w:name="_Toc440571592"/>
      <w:bookmarkStart w:id="4139" w:name="_Toc440571720"/>
      <w:bookmarkStart w:id="4140" w:name="_Toc440571848"/>
      <w:bookmarkStart w:id="4141" w:name="_Toc440617744"/>
      <w:bookmarkStart w:id="4142" w:name="_Toc440921180"/>
      <w:bookmarkStart w:id="4143" w:name="_Toc440979586"/>
      <w:bookmarkStart w:id="4144" w:name="_Toc440988906"/>
      <w:bookmarkStart w:id="4145" w:name="_Toc441442938"/>
      <w:bookmarkStart w:id="4146" w:name="_Toc441504186"/>
      <w:bookmarkStart w:id="4147" w:name="_Toc441504315"/>
      <w:bookmarkStart w:id="4148" w:name="_Toc441522602"/>
      <w:bookmarkStart w:id="4149" w:name="_Toc442368535"/>
      <w:bookmarkStart w:id="4150" w:name="_Toc444890333"/>
      <w:bookmarkStart w:id="4151" w:name="_Toc444891797"/>
      <w:bookmarkStart w:id="4152" w:name="_Toc445133204"/>
      <w:bookmarkStart w:id="4153" w:name="_Toc445464941"/>
      <w:bookmarkStart w:id="4154" w:name="_Toc446677060"/>
      <w:bookmarkStart w:id="4155" w:name="_Toc446865718"/>
      <w:bookmarkStart w:id="4156" w:name="_Toc446865855"/>
      <w:bookmarkStart w:id="4157" w:name="_Toc446865992"/>
      <w:bookmarkStart w:id="4158" w:name="_Toc447740162"/>
      <w:bookmarkStart w:id="4159" w:name="_Toc448415026"/>
      <w:bookmarkStart w:id="4160" w:name="_Toc448499788"/>
      <w:bookmarkStart w:id="4161" w:name="_Toc451511536"/>
      <w:bookmarkStart w:id="4162" w:name="_Toc451868774"/>
      <w:bookmarkStart w:id="4163" w:name="_Toc453008789"/>
      <w:bookmarkStart w:id="4164" w:name="_Toc453253825"/>
      <w:bookmarkStart w:id="4165" w:name="_Toc456093719"/>
      <w:bookmarkStart w:id="4166" w:name="_Toc456100449"/>
      <w:bookmarkStart w:id="4167" w:name="_Toc456265767"/>
      <w:bookmarkStart w:id="4168" w:name="_Toc456273816"/>
      <w:bookmarkStart w:id="4169" w:name="_Toc456275502"/>
      <w:bookmarkStart w:id="4170" w:name="_Toc456379586"/>
      <w:bookmarkStart w:id="4171" w:name="_Toc456462339"/>
      <w:bookmarkStart w:id="4172" w:name="_Toc457068521"/>
      <w:bookmarkStart w:id="4173" w:name="_Toc457068677"/>
      <w:bookmarkStart w:id="4174" w:name="_Toc457836449"/>
      <w:bookmarkStart w:id="4175" w:name="_Toc465444278"/>
      <w:bookmarkStart w:id="4176" w:name="_Toc465453849"/>
      <w:bookmarkStart w:id="4177" w:name="_Toc465454304"/>
      <w:bookmarkStart w:id="4178" w:name="_Toc466131449"/>
      <w:bookmarkStart w:id="4179" w:name="_Toc466140072"/>
      <w:bookmarkStart w:id="4180" w:name="_Toc466660016"/>
      <w:bookmarkStart w:id="4181" w:name="_Toc467408248"/>
      <w:bookmarkStart w:id="4182" w:name="_Toc468452660"/>
      <w:bookmarkStart w:id="4183" w:name="_Toc468910683"/>
      <w:bookmarkStart w:id="4184" w:name="_Toc469330867"/>
      <w:bookmarkStart w:id="4185" w:name="_Toc469933306"/>
      <w:bookmarkStart w:id="4186" w:name="_Toc474273524"/>
      <w:bookmarkStart w:id="4187" w:name="_Toc477352781"/>
      <w:bookmarkStart w:id="4188" w:name="_Toc480630705"/>
      <w:bookmarkStart w:id="4189" w:name="_Toc483834624"/>
      <w:bookmarkStart w:id="4190" w:name="_Toc483917701"/>
      <w:bookmarkStart w:id="4191" w:name="_Toc484623113"/>
      <w:bookmarkStart w:id="4192" w:name="_Toc485643094"/>
      <w:bookmarkStart w:id="4193" w:name="_Toc489891393"/>
      <w:bookmarkStart w:id="4194" w:name="_Toc490935633"/>
      <w:bookmarkStart w:id="4195" w:name="_Toc492372261"/>
      <w:bookmarkStart w:id="4196" w:name="_Toc492553995"/>
      <w:bookmarkStart w:id="4197" w:name="_Toc492634930"/>
      <w:bookmarkStart w:id="4198" w:name="_Toc493767187"/>
      <w:bookmarkStart w:id="4199" w:name="_Toc494627960"/>
      <w:bookmarkStart w:id="4200" w:name="_Toc494656929"/>
      <w:r w:rsidRPr="00A46B1D">
        <w:t>6.7</w:t>
      </w:r>
      <w:r w:rsidR="00927A1E" w:rsidRPr="00A46B1D">
        <w:t>.1</w:t>
      </w:r>
      <w:r w:rsidR="00927A1E" w:rsidRPr="00A46B1D">
        <w:tab/>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r w:rsidR="00864AFC" w:rsidRPr="00A46B1D">
        <w:t>Overview</w:t>
      </w:r>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201" w:name="_Toc434685117"/>
      <w:bookmarkStart w:id="4202" w:name="_Toc434685999"/>
      <w:bookmarkStart w:id="4203" w:name="_Toc435196307"/>
      <w:bookmarkStart w:id="4204" w:name="_Toc435196921"/>
      <w:bookmarkStart w:id="4205" w:name="_Toc435266570"/>
      <w:bookmarkStart w:id="4206" w:name="_Toc436338339"/>
      <w:bookmarkStart w:id="4207" w:name="_Toc436388380"/>
      <w:bookmarkStart w:id="4208" w:name="_Toc436733093"/>
      <w:bookmarkStart w:id="4209" w:name="_Toc436999589"/>
      <w:bookmarkStart w:id="4210" w:name="_Toc437182944"/>
      <w:bookmarkStart w:id="4211" w:name="_Toc437188052"/>
      <w:bookmarkStart w:id="4212" w:name="_Toc437189291"/>
      <w:bookmarkStart w:id="4213" w:name="_Toc437791110"/>
      <w:bookmarkStart w:id="4214" w:name="_Toc437981821"/>
      <w:bookmarkStart w:id="4215" w:name="_Toc438150822"/>
      <w:bookmarkStart w:id="4216" w:name="_Toc438226085"/>
      <w:bookmarkStart w:id="4217" w:name="_Toc440549241"/>
      <w:bookmarkStart w:id="4218" w:name="_Toc440571593"/>
      <w:bookmarkStart w:id="4219" w:name="_Toc440571721"/>
      <w:bookmarkStart w:id="4220" w:name="_Toc440571849"/>
      <w:bookmarkStart w:id="4221" w:name="_Toc440617745"/>
      <w:bookmarkStart w:id="4222" w:name="_Toc440921181"/>
      <w:bookmarkStart w:id="4223" w:name="_Toc440979587"/>
      <w:bookmarkStart w:id="4224" w:name="_Toc440988907"/>
      <w:bookmarkStart w:id="4225" w:name="_Toc441442939"/>
      <w:bookmarkStart w:id="4226" w:name="_Toc441504187"/>
      <w:bookmarkStart w:id="4227" w:name="_Toc441504316"/>
      <w:bookmarkStart w:id="4228" w:name="_Toc441522603"/>
      <w:bookmarkStart w:id="4229" w:name="_Toc442368536"/>
      <w:bookmarkStart w:id="4230" w:name="_Toc444890334"/>
      <w:bookmarkStart w:id="4231" w:name="_Toc444891798"/>
      <w:bookmarkStart w:id="4232" w:name="_Toc445133205"/>
      <w:bookmarkStart w:id="4233" w:name="_Toc445464942"/>
      <w:bookmarkStart w:id="4234" w:name="_Toc446677061"/>
      <w:bookmarkStart w:id="4235" w:name="_Toc446865719"/>
      <w:bookmarkStart w:id="4236" w:name="_Toc446865856"/>
      <w:bookmarkStart w:id="4237" w:name="_Toc446865993"/>
      <w:bookmarkStart w:id="4238" w:name="_Toc447740163"/>
      <w:bookmarkStart w:id="4239" w:name="_Toc448415027"/>
      <w:bookmarkStart w:id="4240" w:name="_Toc448499789"/>
      <w:bookmarkStart w:id="4241" w:name="_Toc451511537"/>
      <w:bookmarkStart w:id="4242" w:name="_Toc451868775"/>
      <w:bookmarkStart w:id="4243" w:name="_Toc453008790"/>
      <w:bookmarkStart w:id="4244" w:name="_Toc453253826"/>
      <w:bookmarkStart w:id="4245" w:name="_Toc456093720"/>
      <w:bookmarkStart w:id="4246" w:name="_Toc456100450"/>
      <w:bookmarkStart w:id="4247" w:name="_Toc456265768"/>
      <w:bookmarkStart w:id="4248" w:name="_Toc456273817"/>
      <w:bookmarkStart w:id="4249" w:name="_Toc456275503"/>
      <w:bookmarkStart w:id="4250" w:name="_Toc456379587"/>
      <w:bookmarkStart w:id="4251" w:name="_Toc456462340"/>
      <w:bookmarkStart w:id="4252" w:name="_Toc457068522"/>
      <w:bookmarkStart w:id="4253" w:name="_Toc457068678"/>
      <w:bookmarkStart w:id="4254" w:name="_Toc457836450"/>
      <w:bookmarkStart w:id="4255" w:name="_Toc465444279"/>
      <w:bookmarkStart w:id="4256" w:name="_Toc465453850"/>
      <w:bookmarkStart w:id="4257" w:name="_Toc465454305"/>
      <w:bookmarkStart w:id="4258" w:name="_Toc466131450"/>
      <w:bookmarkStart w:id="4259" w:name="_Toc466140073"/>
      <w:bookmarkStart w:id="4260" w:name="_Toc466660017"/>
      <w:bookmarkStart w:id="4261" w:name="_Toc467408249"/>
      <w:bookmarkStart w:id="4262" w:name="_Toc468452661"/>
      <w:bookmarkStart w:id="4263" w:name="_Toc468910684"/>
      <w:bookmarkStart w:id="4264" w:name="_Toc469330868"/>
      <w:bookmarkStart w:id="4265" w:name="_Toc469933307"/>
      <w:bookmarkStart w:id="4266" w:name="_Toc474273525"/>
      <w:bookmarkStart w:id="4267" w:name="_Toc477352782"/>
      <w:bookmarkStart w:id="4268" w:name="_Toc480630706"/>
      <w:bookmarkStart w:id="4269" w:name="_Toc483834625"/>
      <w:bookmarkStart w:id="4270" w:name="_Toc483917702"/>
      <w:bookmarkStart w:id="4271" w:name="_Toc484623114"/>
      <w:bookmarkStart w:id="4272" w:name="_Toc485643095"/>
      <w:bookmarkStart w:id="4273" w:name="_Toc489891394"/>
      <w:bookmarkStart w:id="4274" w:name="_Toc490935634"/>
      <w:bookmarkStart w:id="4275" w:name="_Toc492372262"/>
      <w:bookmarkStart w:id="4276" w:name="_Toc492553996"/>
      <w:bookmarkStart w:id="4277" w:name="_Toc492634931"/>
      <w:bookmarkStart w:id="4278" w:name="_Toc493767188"/>
      <w:bookmarkStart w:id="4279" w:name="_Toc494627961"/>
      <w:bookmarkStart w:id="4280" w:name="_Toc494656930"/>
      <w:r w:rsidRPr="00A46B1D">
        <w:t>6.7</w:t>
      </w:r>
      <w:r w:rsidR="00BE22DB" w:rsidRPr="00A46B1D">
        <w:t>.2</w:t>
      </w:r>
      <w:r w:rsidR="00BE22DB" w:rsidRPr="00A46B1D">
        <w:tab/>
        <w:t>Methodology</w:t>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C05F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C05F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C05F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C05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C05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97BAD" w:rsidRPr="00312B56" w:rsidRDefault="00E97BA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C05F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C05F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C05F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C05F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281" w:name="_Toc436338340"/>
      <w:bookmarkStart w:id="4282" w:name="_Toc436388381"/>
      <w:bookmarkStart w:id="4283" w:name="_Toc436733094"/>
      <w:bookmarkStart w:id="4284" w:name="_Toc436999590"/>
      <w:bookmarkStart w:id="4285" w:name="_Toc437182945"/>
      <w:bookmarkStart w:id="4286" w:name="_Toc437188053"/>
      <w:bookmarkStart w:id="4287" w:name="_Toc434685118"/>
      <w:bookmarkStart w:id="4288" w:name="_Toc434686000"/>
      <w:bookmarkStart w:id="4289" w:name="_Toc435196308"/>
      <w:bookmarkStart w:id="4290" w:name="_Toc435196922"/>
      <w:bookmarkStart w:id="4291" w:name="_Toc435266571"/>
    </w:p>
    <w:p w:rsidR="00B255E2" w:rsidRPr="00A46B1D" w:rsidRDefault="00B255E2" w:rsidP="00DC47D6">
      <w:bookmarkStart w:id="4292" w:name="_Toc437189292"/>
      <w:bookmarkStart w:id="4293" w:name="_Toc437791111"/>
      <w:bookmarkStart w:id="4294" w:name="_Toc437981822"/>
      <w:bookmarkStart w:id="4295" w:name="_Toc438150823"/>
      <w:bookmarkStart w:id="4296" w:name="_Toc438226086"/>
      <w:bookmarkStart w:id="4297" w:name="_Toc440549242"/>
      <w:bookmarkStart w:id="4298" w:name="_Toc440571594"/>
      <w:bookmarkStart w:id="4299" w:name="_Toc440571722"/>
      <w:bookmarkStart w:id="4300" w:name="_Toc440571850"/>
      <w:bookmarkStart w:id="4301" w:name="_Toc440617746"/>
      <w:bookmarkStart w:id="4302" w:name="_Toc440921182"/>
      <w:bookmarkStart w:id="4303" w:name="_Toc440979588"/>
      <w:bookmarkStart w:id="4304" w:name="_Toc440988908"/>
      <w:bookmarkStart w:id="4305" w:name="_Toc441442940"/>
      <w:bookmarkStart w:id="4306" w:name="_Toc441504188"/>
      <w:bookmarkStart w:id="4307" w:name="_Toc441504317"/>
      <w:bookmarkStart w:id="4308" w:name="_Toc441522604"/>
      <w:bookmarkStart w:id="4309" w:name="_Toc442368537"/>
      <w:bookmarkStart w:id="4310" w:name="_Toc444890335"/>
      <w:bookmarkStart w:id="4311" w:name="_Toc444891799"/>
      <w:bookmarkStart w:id="4312" w:name="_Toc445133206"/>
      <w:bookmarkStart w:id="4313" w:name="_Toc445464943"/>
      <w:bookmarkStart w:id="4314" w:name="_Toc446677062"/>
      <w:bookmarkStart w:id="4315" w:name="_Toc446865720"/>
      <w:bookmarkStart w:id="4316" w:name="_Toc446865857"/>
      <w:bookmarkStart w:id="4317" w:name="_Toc446865994"/>
      <w:bookmarkStart w:id="4318" w:name="_Toc447740164"/>
      <w:bookmarkStart w:id="4319" w:name="_Toc448415028"/>
      <w:bookmarkStart w:id="4320" w:name="_Toc448499790"/>
      <w:bookmarkStart w:id="4321" w:name="_Toc451511538"/>
      <w:bookmarkStart w:id="4322" w:name="_Toc451868776"/>
      <w:bookmarkStart w:id="4323" w:name="_Toc453008791"/>
      <w:bookmarkStart w:id="4324" w:name="_Toc453253827"/>
      <w:bookmarkStart w:id="4325" w:name="_Toc456093721"/>
      <w:bookmarkStart w:id="43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327" w:name="_Toc456265769"/>
      <w:bookmarkStart w:id="4328" w:name="_Toc456273818"/>
      <w:bookmarkStart w:id="4329" w:name="_Toc456275504"/>
      <w:bookmarkStart w:id="4330" w:name="_Toc456379588"/>
      <w:bookmarkStart w:id="4331" w:name="_Toc456462341"/>
      <w:bookmarkStart w:id="4332" w:name="_Toc457068523"/>
      <w:bookmarkStart w:id="4333" w:name="_Toc457068679"/>
      <w:bookmarkStart w:id="4334" w:name="_Toc457836451"/>
      <w:bookmarkStart w:id="4335" w:name="_Toc465444280"/>
      <w:bookmarkStart w:id="4336" w:name="_Toc465453851"/>
      <w:bookmarkStart w:id="4337" w:name="_Toc465454306"/>
      <w:bookmarkStart w:id="4338" w:name="_Toc466131451"/>
      <w:bookmarkStart w:id="4339" w:name="_Toc466140074"/>
      <w:bookmarkStart w:id="4340" w:name="_Toc466660018"/>
      <w:bookmarkStart w:id="4341" w:name="_Toc467408250"/>
      <w:bookmarkStart w:id="4342" w:name="_Toc468452662"/>
      <w:bookmarkStart w:id="4343" w:name="_Toc468910685"/>
      <w:bookmarkStart w:id="4344" w:name="_Toc469330869"/>
      <w:bookmarkStart w:id="4345" w:name="_Toc469933308"/>
      <w:bookmarkStart w:id="4346" w:name="_Toc474273526"/>
      <w:bookmarkStart w:id="4347" w:name="_Toc477352783"/>
      <w:bookmarkStart w:id="4348" w:name="_Toc480630707"/>
      <w:bookmarkStart w:id="4349" w:name="_Toc483834626"/>
      <w:bookmarkStart w:id="4350" w:name="_Toc483917703"/>
      <w:bookmarkStart w:id="4351" w:name="_Toc484623115"/>
      <w:bookmarkStart w:id="4352" w:name="_Toc485643096"/>
      <w:bookmarkStart w:id="4353" w:name="_Toc489891395"/>
      <w:bookmarkStart w:id="4354" w:name="_Toc490935635"/>
      <w:bookmarkStart w:id="4355" w:name="_Toc492372263"/>
      <w:bookmarkStart w:id="4356" w:name="_Toc492553997"/>
      <w:bookmarkStart w:id="4357" w:name="_Toc492634932"/>
      <w:bookmarkStart w:id="4358" w:name="_Toc493767189"/>
      <w:bookmarkStart w:id="4359" w:name="_Toc494627962"/>
      <w:bookmarkStart w:id="4360" w:name="_Toc494656931"/>
      <w:r w:rsidRPr="00A46B1D">
        <w:lastRenderedPageBreak/>
        <w:t>6.7</w:t>
      </w:r>
      <w:r w:rsidR="00F3792E" w:rsidRPr="00A46B1D">
        <w:t>.3</w:t>
      </w:r>
      <w:r w:rsidR="00F3792E" w:rsidRPr="00A46B1D">
        <w:tab/>
        <w:t>The effective stress parameter</w:t>
      </w:r>
      <w:bookmarkEnd w:id="4281"/>
      <w:bookmarkEnd w:id="4282"/>
      <w:bookmarkEnd w:id="4283"/>
      <w:bookmarkEnd w:id="4284"/>
      <w:bookmarkEnd w:id="4285"/>
      <w:bookmarkEnd w:id="4286"/>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C05F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C05F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C05F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C05F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C05F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361"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36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C05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C05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C05F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C05F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C05F9"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C05F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362" w:name="_Toc436338342"/>
      <w:bookmarkStart w:id="4363" w:name="_Toc436388382"/>
      <w:bookmarkStart w:id="4364" w:name="_Toc436733095"/>
      <w:bookmarkStart w:id="4365" w:name="_Toc436999591"/>
      <w:bookmarkStart w:id="4366" w:name="_Toc437182946"/>
      <w:bookmarkStart w:id="4367" w:name="_Toc437188054"/>
      <w:bookmarkStart w:id="4368" w:name="_Toc437189293"/>
      <w:bookmarkStart w:id="4369" w:name="_Toc437791112"/>
      <w:bookmarkStart w:id="4370" w:name="_Toc437981823"/>
      <w:bookmarkStart w:id="4371" w:name="_Toc438150824"/>
      <w:bookmarkStart w:id="4372" w:name="_Toc438226087"/>
      <w:bookmarkStart w:id="4373" w:name="_Toc440549243"/>
      <w:bookmarkStart w:id="4374" w:name="_Toc440571595"/>
      <w:bookmarkStart w:id="4375" w:name="_Toc440571723"/>
      <w:bookmarkStart w:id="4376" w:name="_Toc440571851"/>
      <w:bookmarkStart w:id="4377" w:name="_Toc440617747"/>
      <w:bookmarkStart w:id="4378" w:name="_Toc440921183"/>
      <w:bookmarkStart w:id="4379" w:name="_Toc440979589"/>
      <w:bookmarkStart w:id="4380" w:name="_Toc440988909"/>
      <w:bookmarkStart w:id="4381" w:name="_Toc441442941"/>
      <w:bookmarkStart w:id="4382" w:name="_Toc441504189"/>
      <w:bookmarkStart w:id="4383" w:name="_Toc441504318"/>
      <w:bookmarkStart w:id="4384" w:name="_Toc441522605"/>
      <w:bookmarkStart w:id="4385" w:name="_Toc442368538"/>
      <w:bookmarkStart w:id="4386" w:name="_Toc444890336"/>
      <w:bookmarkStart w:id="4387" w:name="_Toc444891800"/>
      <w:bookmarkStart w:id="4388" w:name="_Toc445133207"/>
      <w:bookmarkStart w:id="4389" w:name="_Toc445464944"/>
      <w:bookmarkStart w:id="4390" w:name="_Toc446677063"/>
      <w:bookmarkStart w:id="4391" w:name="_Toc446865721"/>
      <w:bookmarkStart w:id="4392" w:name="_Toc446865858"/>
      <w:bookmarkStart w:id="4393" w:name="_Toc446865995"/>
      <w:bookmarkStart w:id="4394" w:name="_Toc447740165"/>
      <w:bookmarkStart w:id="4395" w:name="_Toc448415029"/>
      <w:bookmarkStart w:id="4396" w:name="_Toc448499791"/>
      <w:bookmarkStart w:id="4397" w:name="_Toc451511539"/>
      <w:bookmarkStart w:id="4398" w:name="_Toc451868777"/>
      <w:bookmarkStart w:id="4399" w:name="_Toc453008792"/>
      <w:bookmarkStart w:id="4400" w:name="_Toc453253828"/>
      <w:bookmarkStart w:id="4401" w:name="_Toc456093722"/>
      <w:bookmarkStart w:id="4402"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403" w:name="_Toc456265770"/>
      <w:bookmarkStart w:id="4404" w:name="_Toc456273819"/>
      <w:bookmarkStart w:id="4405" w:name="_Toc456275505"/>
      <w:bookmarkStart w:id="4406" w:name="_Toc456379589"/>
      <w:bookmarkStart w:id="4407" w:name="_Toc456462342"/>
      <w:bookmarkStart w:id="4408" w:name="_Toc457068524"/>
      <w:bookmarkStart w:id="4409" w:name="_Toc457068680"/>
      <w:bookmarkStart w:id="4410" w:name="_Toc457836452"/>
      <w:bookmarkStart w:id="4411" w:name="_Toc465444281"/>
      <w:bookmarkStart w:id="4412" w:name="_Toc465453852"/>
      <w:bookmarkStart w:id="4413" w:name="_Toc465454307"/>
      <w:bookmarkStart w:id="4414" w:name="_Toc466131452"/>
      <w:bookmarkStart w:id="4415" w:name="_Toc466140075"/>
      <w:bookmarkStart w:id="4416" w:name="_Toc466660019"/>
      <w:bookmarkStart w:id="4417" w:name="_Toc467408251"/>
      <w:bookmarkStart w:id="4418" w:name="_Toc468452663"/>
      <w:bookmarkStart w:id="4419" w:name="_Toc468910686"/>
      <w:bookmarkStart w:id="4420" w:name="_Toc469330870"/>
      <w:bookmarkStart w:id="4421" w:name="_Toc469933309"/>
      <w:bookmarkStart w:id="4422" w:name="_Toc474273527"/>
      <w:bookmarkStart w:id="4423" w:name="_Toc477352784"/>
      <w:bookmarkStart w:id="4424" w:name="_Toc480630708"/>
      <w:bookmarkStart w:id="4425" w:name="_Toc483834627"/>
      <w:bookmarkStart w:id="4426" w:name="_Toc483917704"/>
      <w:bookmarkStart w:id="4427" w:name="_Toc484623116"/>
      <w:bookmarkStart w:id="4428" w:name="_Toc485643097"/>
      <w:bookmarkStart w:id="4429" w:name="_Toc489891396"/>
      <w:bookmarkStart w:id="4430" w:name="_Toc490935636"/>
      <w:bookmarkStart w:id="4431" w:name="_Toc492372264"/>
      <w:bookmarkStart w:id="4432" w:name="_Toc492553998"/>
      <w:bookmarkStart w:id="4433" w:name="_Toc492634933"/>
      <w:bookmarkStart w:id="4434" w:name="_Toc493767190"/>
      <w:bookmarkStart w:id="4435" w:name="_Toc494627963"/>
      <w:bookmarkStart w:id="4436" w:name="_Toc494656932"/>
      <w:r w:rsidRPr="00A46B1D">
        <w:lastRenderedPageBreak/>
        <w:t>6.7</w:t>
      </w:r>
      <w:r w:rsidR="00F3792E" w:rsidRPr="00A46B1D">
        <w:t>.4</w:t>
      </w:r>
      <w:r w:rsidR="00A92D3A" w:rsidRPr="00A46B1D">
        <w:tab/>
        <w:t>Defining a NASALIFE analysis</w:t>
      </w:r>
      <w:bookmarkEnd w:id="4287"/>
      <w:bookmarkEnd w:id="4288"/>
      <w:bookmarkEnd w:id="4289"/>
      <w:bookmarkEnd w:id="4290"/>
      <w:bookmarkEnd w:id="429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C05F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C05F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437" w:name="_Toc438226088"/>
      <w:bookmarkStart w:id="4438" w:name="_Toc440549244"/>
      <w:bookmarkStart w:id="4439" w:name="_Toc440571596"/>
      <w:bookmarkStart w:id="4440" w:name="_Toc440571724"/>
      <w:bookmarkStart w:id="4441" w:name="_Toc440571852"/>
      <w:bookmarkStart w:id="4442" w:name="_Toc440617748"/>
      <w:bookmarkStart w:id="4443" w:name="_Toc440921184"/>
      <w:bookmarkStart w:id="4444" w:name="_Toc440979590"/>
      <w:bookmarkStart w:id="4445" w:name="_Toc440988910"/>
      <w:bookmarkStart w:id="4446" w:name="_Toc441442942"/>
      <w:bookmarkStart w:id="4447" w:name="_Toc441504190"/>
      <w:bookmarkStart w:id="4448" w:name="_Toc441504319"/>
      <w:bookmarkStart w:id="4449" w:name="_Toc441522606"/>
      <w:bookmarkStart w:id="4450" w:name="_Toc442368539"/>
      <w:bookmarkStart w:id="4451" w:name="_Toc444890337"/>
      <w:bookmarkStart w:id="4452" w:name="_Toc444891801"/>
      <w:bookmarkStart w:id="4453" w:name="_Toc445133208"/>
      <w:bookmarkStart w:id="4454" w:name="_Toc445464945"/>
      <w:bookmarkStart w:id="4455" w:name="_Toc446677064"/>
      <w:bookmarkStart w:id="4456" w:name="_Toc446865722"/>
      <w:bookmarkStart w:id="4457" w:name="_Toc446865859"/>
      <w:bookmarkStart w:id="4458" w:name="_Toc446865996"/>
      <w:bookmarkStart w:id="4459" w:name="_Toc447740166"/>
      <w:bookmarkStart w:id="4460" w:name="_Toc448415030"/>
      <w:bookmarkStart w:id="4461" w:name="_Toc448499792"/>
      <w:bookmarkStart w:id="4462" w:name="_Toc451511540"/>
      <w:bookmarkStart w:id="4463" w:name="_Toc451868778"/>
      <w:bookmarkStart w:id="4464" w:name="_Toc453008793"/>
      <w:bookmarkStart w:id="4465" w:name="_Toc453253829"/>
      <w:bookmarkStart w:id="4466" w:name="_Toc456093723"/>
      <w:bookmarkStart w:id="4467" w:name="_Toc456100453"/>
      <w:bookmarkStart w:id="4468" w:name="_Toc456265771"/>
      <w:bookmarkStart w:id="4469" w:name="_Toc456273820"/>
      <w:bookmarkStart w:id="4470" w:name="_Toc456275506"/>
      <w:bookmarkStart w:id="4471" w:name="_Toc456379590"/>
      <w:bookmarkStart w:id="4472" w:name="_Toc456462343"/>
      <w:bookmarkStart w:id="4473" w:name="_Toc457068525"/>
      <w:bookmarkStart w:id="4474" w:name="_Toc457068681"/>
      <w:bookmarkStart w:id="4475" w:name="_Toc457836453"/>
      <w:bookmarkStart w:id="4476" w:name="_Toc465444282"/>
      <w:bookmarkStart w:id="4477" w:name="_Toc465453853"/>
      <w:bookmarkStart w:id="4478" w:name="_Toc465454308"/>
      <w:bookmarkStart w:id="4479" w:name="_Toc466131453"/>
      <w:bookmarkStart w:id="4480" w:name="_Toc466140076"/>
      <w:bookmarkStart w:id="4481" w:name="_Toc466660020"/>
      <w:bookmarkStart w:id="4482" w:name="_Toc467408252"/>
      <w:bookmarkStart w:id="4483" w:name="_Toc468452664"/>
      <w:bookmarkStart w:id="4484" w:name="_Toc468910687"/>
      <w:bookmarkStart w:id="4485" w:name="_Toc469330871"/>
      <w:bookmarkStart w:id="4486" w:name="_Toc469933310"/>
      <w:bookmarkStart w:id="4487" w:name="_Toc474273528"/>
      <w:bookmarkStart w:id="4488" w:name="_Toc477352785"/>
      <w:bookmarkStart w:id="4489" w:name="_Toc480630709"/>
      <w:bookmarkStart w:id="4490" w:name="_Toc483834628"/>
      <w:bookmarkStart w:id="4491" w:name="_Toc483917705"/>
      <w:bookmarkStart w:id="4492" w:name="_Toc484623117"/>
      <w:bookmarkStart w:id="4493" w:name="_Toc485643098"/>
      <w:bookmarkStart w:id="4494" w:name="_Toc489891397"/>
      <w:bookmarkStart w:id="4495" w:name="_Toc490935637"/>
      <w:bookmarkStart w:id="4496" w:name="_Toc492372265"/>
      <w:bookmarkStart w:id="4497" w:name="_Toc492553999"/>
      <w:bookmarkStart w:id="4498" w:name="_Toc492634934"/>
      <w:bookmarkStart w:id="4499" w:name="_Toc493767191"/>
      <w:bookmarkStart w:id="4500" w:name="_Toc494627964"/>
      <w:bookmarkStart w:id="4501" w:name="_Toc494656933"/>
      <w:r w:rsidRPr="00A46B1D">
        <w:t>6.7</w:t>
      </w:r>
      <w:r w:rsidR="00DB6452" w:rsidRPr="00A46B1D">
        <w:t>.5</w:t>
      </w:r>
      <w:r w:rsidR="00DB6452" w:rsidRPr="00A46B1D">
        <w:tab/>
        <w:t>Guidance for load history gating</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502" w:name="_Toc494656934"/>
      <w:r w:rsidRPr="00A46B1D">
        <w:rPr>
          <w:rFonts w:cs="Times New Roman"/>
        </w:rPr>
        <w:lastRenderedPageBreak/>
        <w:t>6.8</w:t>
      </w:r>
      <w:r w:rsidRPr="00A46B1D">
        <w:rPr>
          <w:rFonts w:cs="Times New Roman"/>
        </w:rPr>
        <w:tab/>
        <w:t>Uniaxial Stress-Life</w:t>
      </w:r>
      <w:bookmarkEnd w:id="4502"/>
    </w:p>
    <w:p w:rsidR="00E25AAA" w:rsidRPr="00A46B1D" w:rsidRDefault="00E25AAA" w:rsidP="00E25AAA">
      <w:pPr>
        <w:pStyle w:val="Heading3"/>
      </w:pPr>
      <w:bookmarkStart w:id="4503" w:name="_Toc429302720"/>
      <w:bookmarkStart w:id="4504" w:name="_Toc429571735"/>
      <w:bookmarkStart w:id="4505" w:name="_Toc429572015"/>
      <w:bookmarkStart w:id="4506" w:name="_Toc429746713"/>
      <w:bookmarkStart w:id="4507" w:name="_Toc429848120"/>
      <w:bookmarkStart w:id="4508" w:name="_Toc431725696"/>
      <w:bookmarkStart w:id="4509" w:name="_Toc432617891"/>
      <w:bookmarkStart w:id="4510" w:name="_Toc434155989"/>
      <w:bookmarkStart w:id="4511" w:name="_Toc434685113"/>
      <w:bookmarkStart w:id="4512" w:name="_Toc434685995"/>
      <w:bookmarkStart w:id="4513" w:name="_Toc435196303"/>
      <w:bookmarkStart w:id="4514" w:name="_Toc435196917"/>
      <w:bookmarkStart w:id="4515" w:name="_Toc435266566"/>
      <w:bookmarkStart w:id="4516" w:name="_Toc436338335"/>
      <w:bookmarkStart w:id="4517" w:name="_Toc436388376"/>
      <w:bookmarkStart w:id="4518" w:name="_Toc436733089"/>
      <w:bookmarkStart w:id="4519" w:name="_Toc436999585"/>
      <w:bookmarkStart w:id="4520" w:name="_Toc437182940"/>
      <w:bookmarkStart w:id="4521" w:name="_Toc437188048"/>
      <w:bookmarkStart w:id="4522" w:name="_Toc437189287"/>
      <w:bookmarkStart w:id="4523" w:name="_Toc437791106"/>
      <w:bookmarkStart w:id="4524" w:name="_Toc437981817"/>
      <w:bookmarkStart w:id="4525" w:name="_Toc438150818"/>
      <w:bookmarkStart w:id="4526" w:name="_Toc438226081"/>
      <w:bookmarkStart w:id="4527" w:name="_Toc440549237"/>
      <w:bookmarkStart w:id="4528" w:name="_Toc440571589"/>
      <w:bookmarkStart w:id="4529" w:name="_Toc440571717"/>
      <w:bookmarkStart w:id="4530" w:name="_Toc440571845"/>
      <w:bookmarkStart w:id="4531" w:name="_Toc440617741"/>
      <w:bookmarkStart w:id="4532" w:name="_Toc440921177"/>
      <w:bookmarkStart w:id="4533" w:name="_Toc440979583"/>
      <w:bookmarkStart w:id="4534" w:name="_Toc440988903"/>
      <w:bookmarkStart w:id="4535" w:name="_Toc441442935"/>
      <w:bookmarkStart w:id="4536" w:name="_Toc441504183"/>
      <w:bookmarkStart w:id="4537" w:name="_Toc441504312"/>
      <w:bookmarkStart w:id="4538" w:name="_Toc441522599"/>
      <w:bookmarkStart w:id="4539" w:name="_Toc442368532"/>
      <w:bookmarkStart w:id="4540" w:name="_Toc444890330"/>
      <w:bookmarkStart w:id="4541" w:name="_Toc444891794"/>
      <w:bookmarkStart w:id="4542" w:name="_Toc445133201"/>
      <w:bookmarkStart w:id="4543" w:name="_Toc445464938"/>
      <w:bookmarkStart w:id="4544" w:name="_Toc446677057"/>
      <w:bookmarkStart w:id="4545" w:name="_Toc446865715"/>
      <w:bookmarkStart w:id="4546" w:name="_Toc446865852"/>
      <w:bookmarkStart w:id="4547" w:name="_Toc446865989"/>
      <w:bookmarkStart w:id="4548" w:name="_Toc447740159"/>
      <w:bookmarkStart w:id="4549" w:name="_Toc448415023"/>
      <w:bookmarkStart w:id="4550" w:name="_Toc448499785"/>
      <w:bookmarkStart w:id="4551" w:name="_Toc451511533"/>
      <w:bookmarkStart w:id="4552" w:name="_Toc451868771"/>
      <w:bookmarkStart w:id="4553" w:name="_Toc453008786"/>
      <w:bookmarkStart w:id="4554" w:name="_Toc453253822"/>
      <w:bookmarkStart w:id="4555" w:name="_Toc456093716"/>
      <w:bookmarkStart w:id="4556" w:name="_Toc456100446"/>
      <w:bookmarkStart w:id="4557" w:name="_Toc456265764"/>
      <w:bookmarkStart w:id="4558" w:name="_Toc456273813"/>
      <w:bookmarkStart w:id="4559" w:name="_Toc456275499"/>
      <w:bookmarkStart w:id="4560" w:name="_Toc456379583"/>
      <w:bookmarkStart w:id="4561" w:name="_Toc456462336"/>
      <w:bookmarkStart w:id="4562" w:name="_Toc457068518"/>
      <w:bookmarkStart w:id="4563" w:name="_Toc457068674"/>
      <w:bookmarkStart w:id="4564" w:name="_Toc457836446"/>
      <w:bookmarkStart w:id="4565" w:name="_Toc465444275"/>
      <w:bookmarkStart w:id="4566" w:name="_Toc465453846"/>
      <w:bookmarkStart w:id="4567" w:name="_Toc465454301"/>
      <w:bookmarkStart w:id="4568" w:name="_Toc466131446"/>
      <w:bookmarkStart w:id="4569" w:name="_Toc466140069"/>
      <w:bookmarkStart w:id="4570" w:name="_Toc466660013"/>
      <w:bookmarkStart w:id="4571" w:name="_Toc467408245"/>
      <w:bookmarkStart w:id="4572" w:name="_Toc468452657"/>
      <w:bookmarkStart w:id="4573" w:name="_Toc468910680"/>
      <w:bookmarkStart w:id="4574" w:name="_Toc469330864"/>
      <w:bookmarkStart w:id="4575" w:name="_Toc469933303"/>
      <w:bookmarkStart w:id="4576" w:name="_Toc474273521"/>
      <w:bookmarkStart w:id="4577" w:name="_Toc477352778"/>
      <w:bookmarkStart w:id="4578" w:name="_Toc480630702"/>
      <w:bookmarkStart w:id="4579" w:name="_Toc483834621"/>
      <w:bookmarkStart w:id="4580" w:name="_Toc483917698"/>
      <w:bookmarkStart w:id="4581" w:name="_Toc484623119"/>
      <w:bookmarkStart w:id="4582" w:name="_Toc485643100"/>
      <w:bookmarkStart w:id="4583" w:name="_Toc489891399"/>
      <w:bookmarkStart w:id="4584" w:name="_Toc490935639"/>
      <w:bookmarkStart w:id="4585" w:name="_Toc492372267"/>
      <w:bookmarkStart w:id="4586" w:name="_Toc492554001"/>
      <w:bookmarkStart w:id="4587" w:name="_Toc492634936"/>
      <w:bookmarkStart w:id="4588" w:name="_Toc493767193"/>
      <w:bookmarkStart w:id="4589" w:name="_Toc494627966"/>
      <w:bookmarkStart w:id="4590" w:name="_Toc494656935"/>
      <w:r w:rsidRPr="00A46B1D">
        <w:t>6.8.1</w:t>
      </w:r>
      <w:r w:rsidRPr="00A46B1D">
        <w:tab/>
      </w:r>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sidRPr="00A46B1D">
        <w:t>Overview</w:t>
      </w:r>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C05F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591" w:name="_Toc429302721"/>
      <w:bookmarkStart w:id="4592" w:name="_Toc429571736"/>
      <w:bookmarkStart w:id="4593" w:name="_Toc429572016"/>
      <w:bookmarkStart w:id="4594" w:name="_Toc429746714"/>
      <w:bookmarkStart w:id="4595" w:name="_Toc429848121"/>
      <w:bookmarkStart w:id="4596" w:name="_Toc431725697"/>
      <w:bookmarkStart w:id="4597" w:name="_Toc432617892"/>
      <w:bookmarkStart w:id="4598" w:name="_Toc434155990"/>
      <w:bookmarkStart w:id="4599" w:name="_Toc434685114"/>
      <w:bookmarkStart w:id="4600" w:name="_Toc434685996"/>
      <w:bookmarkStart w:id="4601" w:name="_Toc435196304"/>
      <w:bookmarkStart w:id="4602" w:name="_Toc435196918"/>
      <w:bookmarkStart w:id="4603" w:name="_Toc435266567"/>
      <w:bookmarkStart w:id="4604" w:name="_Toc436338336"/>
      <w:bookmarkStart w:id="4605" w:name="_Toc436388377"/>
      <w:bookmarkStart w:id="4606" w:name="_Toc436733090"/>
      <w:bookmarkStart w:id="4607" w:name="_Toc436999586"/>
      <w:bookmarkStart w:id="4608" w:name="_Toc437182941"/>
      <w:bookmarkStart w:id="4609" w:name="_Toc437188049"/>
      <w:bookmarkStart w:id="4610" w:name="_Toc437189288"/>
      <w:bookmarkStart w:id="4611" w:name="_Toc437791107"/>
      <w:bookmarkStart w:id="4612" w:name="_Toc437981818"/>
      <w:bookmarkStart w:id="4613" w:name="_Toc438150819"/>
      <w:bookmarkStart w:id="4614" w:name="_Toc438226082"/>
      <w:bookmarkStart w:id="4615" w:name="_Toc440549238"/>
      <w:bookmarkStart w:id="4616" w:name="_Toc440571590"/>
      <w:bookmarkStart w:id="4617" w:name="_Toc440571718"/>
      <w:bookmarkStart w:id="4618" w:name="_Toc440571846"/>
      <w:bookmarkStart w:id="4619" w:name="_Toc440617742"/>
      <w:bookmarkStart w:id="4620" w:name="_Toc440921178"/>
      <w:bookmarkStart w:id="4621" w:name="_Toc440979584"/>
      <w:bookmarkStart w:id="4622" w:name="_Toc440988904"/>
      <w:bookmarkStart w:id="4623" w:name="_Toc441442936"/>
      <w:bookmarkStart w:id="4624" w:name="_Toc441504184"/>
      <w:bookmarkStart w:id="4625" w:name="_Toc441504313"/>
      <w:bookmarkStart w:id="4626" w:name="_Toc441522600"/>
      <w:bookmarkStart w:id="4627" w:name="_Toc442368533"/>
      <w:bookmarkStart w:id="4628" w:name="_Toc444890331"/>
      <w:bookmarkStart w:id="4629" w:name="_Toc444891795"/>
      <w:bookmarkStart w:id="4630" w:name="_Toc445133202"/>
      <w:bookmarkStart w:id="4631" w:name="_Toc445464939"/>
      <w:bookmarkStart w:id="4632" w:name="_Toc446677058"/>
      <w:bookmarkStart w:id="4633" w:name="_Toc446865716"/>
      <w:bookmarkStart w:id="4634" w:name="_Toc446865853"/>
      <w:bookmarkStart w:id="4635" w:name="_Toc446865990"/>
      <w:bookmarkStart w:id="4636" w:name="_Toc447740160"/>
      <w:bookmarkStart w:id="4637" w:name="_Toc448415024"/>
      <w:bookmarkStart w:id="4638" w:name="_Toc448499786"/>
      <w:bookmarkStart w:id="4639" w:name="_Toc451511534"/>
      <w:bookmarkStart w:id="4640" w:name="_Toc451868772"/>
      <w:bookmarkStart w:id="4641" w:name="_Toc453008787"/>
      <w:bookmarkStart w:id="4642" w:name="_Toc453253823"/>
      <w:bookmarkStart w:id="4643" w:name="_Toc456093717"/>
      <w:bookmarkStart w:id="4644" w:name="_Toc456100447"/>
      <w:bookmarkStart w:id="4645" w:name="_Toc456265765"/>
      <w:bookmarkStart w:id="4646" w:name="_Toc456273814"/>
      <w:bookmarkStart w:id="4647" w:name="_Toc456275500"/>
      <w:bookmarkStart w:id="4648" w:name="_Toc456379584"/>
      <w:bookmarkStart w:id="4649" w:name="_Toc456462337"/>
      <w:bookmarkStart w:id="4650" w:name="_Toc457068519"/>
      <w:bookmarkStart w:id="4651" w:name="_Toc457068675"/>
      <w:bookmarkStart w:id="4652" w:name="_Toc457836447"/>
      <w:bookmarkStart w:id="4653" w:name="_Toc465444276"/>
      <w:bookmarkStart w:id="4654" w:name="_Toc465453847"/>
      <w:bookmarkStart w:id="4655" w:name="_Toc465454302"/>
      <w:bookmarkStart w:id="4656" w:name="_Toc466131447"/>
      <w:bookmarkStart w:id="4657" w:name="_Toc466140070"/>
      <w:bookmarkStart w:id="4658" w:name="_Toc466660014"/>
      <w:bookmarkStart w:id="4659" w:name="_Toc467408246"/>
      <w:bookmarkStart w:id="4660" w:name="_Toc468452658"/>
      <w:bookmarkStart w:id="4661" w:name="_Toc468910681"/>
      <w:bookmarkStart w:id="4662" w:name="_Toc469330865"/>
      <w:bookmarkStart w:id="4663" w:name="_Toc469933304"/>
      <w:bookmarkStart w:id="4664" w:name="_Toc474273522"/>
      <w:bookmarkStart w:id="4665" w:name="_Toc477352779"/>
      <w:bookmarkStart w:id="4666" w:name="_Toc480630703"/>
      <w:bookmarkStart w:id="4667" w:name="_Toc483834622"/>
      <w:bookmarkStart w:id="4668" w:name="_Toc483917699"/>
      <w:bookmarkStart w:id="4669" w:name="_Toc484623120"/>
      <w:bookmarkStart w:id="4670" w:name="_Toc485643101"/>
      <w:bookmarkStart w:id="4671" w:name="_Toc489891400"/>
      <w:bookmarkStart w:id="4672" w:name="_Toc490935640"/>
      <w:bookmarkStart w:id="4673" w:name="_Toc492372268"/>
      <w:bookmarkStart w:id="4674" w:name="_Toc492554002"/>
      <w:bookmarkStart w:id="4675" w:name="_Toc492634937"/>
      <w:bookmarkStart w:id="4676" w:name="_Toc493767194"/>
      <w:bookmarkStart w:id="4677" w:name="_Toc494627967"/>
      <w:bookmarkStart w:id="4678" w:name="_Toc494656936"/>
      <w:r w:rsidRPr="00A46B1D">
        <w:t>6.8.2</w:t>
      </w:r>
      <w:r w:rsidRPr="00A46B1D">
        <w:tab/>
        <w:t xml:space="preserve">Defining a uniaxial </w:t>
      </w:r>
      <w:r w:rsidR="00846332" w:rsidRPr="00A46B1D">
        <w:t xml:space="preserve">stress-life </w:t>
      </w:r>
      <w:r w:rsidRPr="00A46B1D">
        <w:t>analysis</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C05F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679" w:name="_Toc494656937"/>
      <w:r w:rsidRPr="00A46B1D">
        <w:rPr>
          <w:rFonts w:cs="Times New Roman"/>
        </w:rPr>
        <w:lastRenderedPageBreak/>
        <w:t>6.9</w:t>
      </w:r>
      <w:r w:rsidRPr="00A46B1D">
        <w:rPr>
          <w:rFonts w:cs="Times New Roman"/>
        </w:rPr>
        <w:tab/>
        <w:t>Uniaxial Strain-Life</w:t>
      </w:r>
      <w:bookmarkEnd w:id="4679"/>
    </w:p>
    <w:p w:rsidR="00400351" w:rsidRPr="00A46B1D" w:rsidRDefault="00400351" w:rsidP="00400351">
      <w:pPr>
        <w:pStyle w:val="Heading3"/>
      </w:pPr>
      <w:bookmarkStart w:id="4680" w:name="_Toc484623122"/>
      <w:bookmarkStart w:id="4681" w:name="_Toc485643103"/>
      <w:bookmarkStart w:id="4682" w:name="_Toc489891402"/>
      <w:bookmarkStart w:id="4683" w:name="_Toc490935642"/>
      <w:bookmarkStart w:id="4684" w:name="_Toc492372270"/>
      <w:bookmarkStart w:id="4685" w:name="_Toc492554004"/>
      <w:bookmarkStart w:id="4686" w:name="_Toc492634939"/>
      <w:bookmarkStart w:id="4687" w:name="_Toc493767196"/>
      <w:bookmarkStart w:id="4688" w:name="_Toc494627969"/>
      <w:bookmarkStart w:id="4689" w:name="_Toc494656938"/>
      <w:r w:rsidRPr="00A46B1D">
        <w:t>6.9.1</w:t>
      </w:r>
      <w:r w:rsidRPr="00A46B1D">
        <w:tab/>
        <w:t>Overview</w:t>
      </w:r>
      <w:bookmarkEnd w:id="4680"/>
      <w:bookmarkEnd w:id="4681"/>
      <w:bookmarkEnd w:id="4682"/>
      <w:bookmarkEnd w:id="4683"/>
      <w:bookmarkEnd w:id="4684"/>
      <w:bookmarkEnd w:id="4685"/>
      <w:bookmarkEnd w:id="4686"/>
      <w:bookmarkEnd w:id="4687"/>
      <w:bookmarkEnd w:id="4688"/>
      <w:bookmarkEnd w:id="468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C05F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690" w:name="_Toc484623123"/>
      <w:bookmarkStart w:id="4691" w:name="_Toc485643104"/>
      <w:bookmarkStart w:id="4692" w:name="_Toc489891403"/>
      <w:bookmarkStart w:id="4693" w:name="_Toc490935643"/>
      <w:bookmarkStart w:id="4694" w:name="_Toc492372271"/>
      <w:bookmarkStart w:id="4695" w:name="_Toc492554005"/>
      <w:bookmarkStart w:id="4696" w:name="_Toc492634940"/>
      <w:bookmarkStart w:id="4697" w:name="_Toc493767197"/>
      <w:bookmarkStart w:id="4698" w:name="_Toc494627970"/>
      <w:bookmarkStart w:id="4699" w:name="_Toc494656939"/>
      <w:r w:rsidRPr="00A46B1D">
        <w:t>6.9.2</w:t>
      </w:r>
      <w:r w:rsidRPr="00A46B1D">
        <w:tab/>
        <w:t>Defining a uniaxial strain-life analysis</w:t>
      </w:r>
      <w:bookmarkEnd w:id="4690"/>
      <w:bookmarkEnd w:id="4691"/>
      <w:bookmarkEnd w:id="4692"/>
      <w:bookmarkEnd w:id="4693"/>
      <w:bookmarkEnd w:id="4694"/>
      <w:bookmarkEnd w:id="4695"/>
      <w:bookmarkEnd w:id="4696"/>
      <w:bookmarkEnd w:id="4697"/>
      <w:bookmarkEnd w:id="4698"/>
      <w:bookmarkEnd w:id="469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C05F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C05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C05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C05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700" w:name="_Toc49465694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700"/>
    </w:p>
    <w:p w:rsidR="00341904" w:rsidRPr="00A46B1D" w:rsidRDefault="00E25AAA" w:rsidP="00341904">
      <w:pPr>
        <w:pStyle w:val="Heading3"/>
      </w:pPr>
      <w:bookmarkStart w:id="4701" w:name="_Toc483917707"/>
      <w:bookmarkStart w:id="4702" w:name="_Toc484623125"/>
      <w:bookmarkStart w:id="4703" w:name="_Toc485643106"/>
      <w:bookmarkStart w:id="4704" w:name="_Toc489891405"/>
      <w:bookmarkStart w:id="4705" w:name="_Toc490935645"/>
      <w:bookmarkStart w:id="4706" w:name="_Toc492372273"/>
      <w:bookmarkStart w:id="4707" w:name="_Toc492554007"/>
      <w:bookmarkStart w:id="4708" w:name="_Toc492634942"/>
      <w:bookmarkStart w:id="4709" w:name="_Toc493767199"/>
      <w:bookmarkStart w:id="4710" w:name="_Toc494627972"/>
      <w:bookmarkStart w:id="4711" w:name="_Toc494656941"/>
      <w:r w:rsidRPr="00A46B1D">
        <w:t>6.10</w:t>
      </w:r>
      <w:r w:rsidR="00341904" w:rsidRPr="00A46B1D">
        <w:t>.1</w:t>
      </w:r>
      <w:r w:rsidR="00341904" w:rsidRPr="00A46B1D">
        <w:tab/>
        <w:t>Overview</w:t>
      </w:r>
      <w:bookmarkEnd w:id="4701"/>
      <w:bookmarkEnd w:id="4702"/>
      <w:bookmarkEnd w:id="4703"/>
      <w:bookmarkEnd w:id="4704"/>
      <w:bookmarkEnd w:id="4705"/>
      <w:bookmarkEnd w:id="4706"/>
      <w:bookmarkEnd w:id="4707"/>
      <w:bookmarkEnd w:id="4708"/>
      <w:bookmarkEnd w:id="4709"/>
      <w:bookmarkEnd w:id="4710"/>
      <w:bookmarkEnd w:id="471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712" w:name="_Toc483917708"/>
      <w:bookmarkStart w:id="4713" w:name="_Toc484623126"/>
      <w:bookmarkStart w:id="4714" w:name="_Toc485643107"/>
      <w:bookmarkStart w:id="4715" w:name="_Toc489891406"/>
      <w:bookmarkStart w:id="4716" w:name="_Toc490935646"/>
      <w:bookmarkStart w:id="4717" w:name="_Toc492372274"/>
      <w:bookmarkStart w:id="4718" w:name="_Toc492554008"/>
      <w:bookmarkStart w:id="4719" w:name="_Toc492634943"/>
      <w:bookmarkStart w:id="4720" w:name="_Toc493767200"/>
      <w:bookmarkStart w:id="4721" w:name="_Toc494627973"/>
      <w:bookmarkStart w:id="4722" w:name="_Toc494656942"/>
      <w:r w:rsidRPr="00A46B1D">
        <w:t>6.10</w:t>
      </w:r>
      <w:r w:rsidR="00341904" w:rsidRPr="00A46B1D">
        <w:t>.2</w:t>
      </w:r>
      <w:r w:rsidR="00341904" w:rsidRPr="00A46B1D">
        <w:tab/>
      </w:r>
      <w:bookmarkEnd w:id="4712"/>
      <w:r w:rsidR="00D42BE1" w:rsidRPr="00A46B1D">
        <w:t>Variables passed in for information</w:t>
      </w:r>
      <w:bookmarkEnd w:id="4713"/>
      <w:bookmarkEnd w:id="4714"/>
      <w:bookmarkEnd w:id="4715"/>
      <w:bookmarkEnd w:id="4716"/>
      <w:bookmarkEnd w:id="4717"/>
      <w:bookmarkEnd w:id="4718"/>
      <w:bookmarkEnd w:id="4719"/>
      <w:bookmarkEnd w:id="4720"/>
      <w:bookmarkEnd w:id="4721"/>
      <w:bookmarkEnd w:id="472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723" w:name="_Toc484623127"/>
      <w:bookmarkStart w:id="4724" w:name="_Toc485643108"/>
      <w:bookmarkStart w:id="4725" w:name="_Toc489891407"/>
      <w:bookmarkStart w:id="4726" w:name="_Toc490935647"/>
      <w:bookmarkStart w:id="4727" w:name="_Toc492372275"/>
      <w:bookmarkStart w:id="4728" w:name="_Toc492554009"/>
      <w:bookmarkStart w:id="4729" w:name="_Toc492634944"/>
      <w:bookmarkStart w:id="4730" w:name="_Toc493767201"/>
      <w:bookmarkStart w:id="4731" w:name="_Toc494627974"/>
      <w:bookmarkStart w:id="4732" w:name="_Toc494656943"/>
      <w:r w:rsidRPr="00A46B1D">
        <w:lastRenderedPageBreak/>
        <w:t>6.10</w:t>
      </w:r>
      <w:r w:rsidR="00D42BE1" w:rsidRPr="00A46B1D">
        <w:t>.3</w:t>
      </w:r>
      <w:r w:rsidR="00D42BE1" w:rsidRPr="00A46B1D">
        <w:tab/>
        <w:t>Variables to be defined</w:t>
      </w:r>
      <w:bookmarkEnd w:id="4723"/>
      <w:bookmarkEnd w:id="4724"/>
      <w:bookmarkEnd w:id="4725"/>
      <w:bookmarkEnd w:id="4726"/>
      <w:bookmarkEnd w:id="4727"/>
      <w:bookmarkEnd w:id="4728"/>
      <w:bookmarkEnd w:id="4729"/>
      <w:bookmarkEnd w:id="4730"/>
      <w:bookmarkEnd w:id="4731"/>
      <w:bookmarkEnd w:id="473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C05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C05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733" w:name="_Toc483917709"/>
      <w:bookmarkStart w:id="4734" w:name="_Toc484623128"/>
      <w:bookmarkStart w:id="4735" w:name="_Toc485643109"/>
      <w:bookmarkStart w:id="4736" w:name="_Toc489891408"/>
      <w:bookmarkStart w:id="4737" w:name="_Toc490935648"/>
      <w:bookmarkStart w:id="4738" w:name="_Toc492372276"/>
      <w:bookmarkStart w:id="4739" w:name="_Toc492554010"/>
      <w:bookmarkStart w:id="4740" w:name="_Toc492634945"/>
      <w:bookmarkStart w:id="4741" w:name="_Toc493767202"/>
      <w:bookmarkStart w:id="4742" w:name="_Toc494627975"/>
      <w:bookmarkStart w:id="4743" w:name="_Toc494656944"/>
      <w:r w:rsidRPr="00A46B1D">
        <w:t>6.10</w:t>
      </w:r>
      <w:r w:rsidR="008B40CD" w:rsidRPr="00A46B1D">
        <w:t>.</w:t>
      </w:r>
      <w:r w:rsidR="00D42BE1" w:rsidRPr="00A46B1D">
        <w:t>4</w:t>
      </w:r>
      <w:r w:rsidR="008B40CD" w:rsidRPr="00A46B1D">
        <w:tab/>
        <w:t>Material properties</w:t>
      </w:r>
      <w:bookmarkEnd w:id="4733"/>
      <w:bookmarkEnd w:id="4734"/>
      <w:bookmarkEnd w:id="4735"/>
      <w:bookmarkEnd w:id="4736"/>
      <w:bookmarkEnd w:id="4737"/>
      <w:bookmarkEnd w:id="4738"/>
      <w:bookmarkEnd w:id="4739"/>
      <w:bookmarkEnd w:id="4740"/>
      <w:bookmarkEnd w:id="4741"/>
      <w:bookmarkEnd w:id="4742"/>
      <w:bookmarkEnd w:id="4743"/>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744" w:name="_Toc483917710"/>
      <w:bookmarkStart w:id="4745" w:name="_Toc484623129"/>
      <w:bookmarkStart w:id="4746" w:name="_Toc485643110"/>
      <w:bookmarkStart w:id="4747" w:name="_Toc489891409"/>
      <w:bookmarkStart w:id="4748" w:name="_Toc490935649"/>
      <w:bookmarkStart w:id="4749" w:name="_Toc492372277"/>
      <w:bookmarkStart w:id="4750" w:name="_Toc492554011"/>
      <w:bookmarkStart w:id="4751" w:name="_Toc492634946"/>
      <w:bookmarkStart w:id="4752" w:name="_Toc493767203"/>
      <w:bookmarkStart w:id="4753" w:name="_Toc494627976"/>
      <w:bookmarkStart w:id="4754" w:name="_Toc494656945"/>
      <w:r w:rsidRPr="00A46B1D">
        <w:t>6.10</w:t>
      </w:r>
      <w:r w:rsidR="00E53BDB" w:rsidRPr="00A46B1D">
        <w:t>.</w:t>
      </w:r>
      <w:r w:rsidR="00D42BE1" w:rsidRPr="00A46B1D">
        <w:t>5</w:t>
      </w:r>
      <w:r w:rsidR="00E53BDB" w:rsidRPr="00A46B1D">
        <w:tab/>
        <w:t>Utility functions</w:t>
      </w:r>
      <w:bookmarkEnd w:id="4744"/>
      <w:bookmarkEnd w:id="4745"/>
      <w:bookmarkEnd w:id="4746"/>
      <w:bookmarkEnd w:id="4747"/>
      <w:bookmarkEnd w:id="4748"/>
      <w:bookmarkEnd w:id="4749"/>
      <w:bookmarkEnd w:id="4750"/>
      <w:bookmarkEnd w:id="4751"/>
      <w:bookmarkEnd w:id="4752"/>
      <w:bookmarkEnd w:id="4753"/>
      <w:bookmarkEnd w:id="47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755" w:name="_Toc484623130"/>
      <w:bookmarkStart w:id="4756" w:name="_Toc485643111"/>
      <w:bookmarkStart w:id="4757" w:name="_Toc489891410"/>
      <w:bookmarkStart w:id="4758" w:name="_Toc490935650"/>
      <w:bookmarkStart w:id="4759" w:name="_Toc492372278"/>
      <w:bookmarkStart w:id="4760" w:name="_Toc492554012"/>
      <w:bookmarkStart w:id="4761" w:name="_Toc492634947"/>
      <w:bookmarkStart w:id="4762" w:name="_Toc493767204"/>
      <w:bookmarkStart w:id="4763" w:name="_Toc494627977"/>
      <w:bookmarkStart w:id="4764" w:name="_Toc494656946"/>
      <w:r w:rsidRPr="00A46B1D">
        <w:lastRenderedPageBreak/>
        <w:t>6.10</w:t>
      </w:r>
      <w:r w:rsidR="00BD0D8C" w:rsidRPr="00A46B1D">
        <w:t>.6</w:t>
      </w:r>
      <w:r w:rsidR="00BD0D8C" w:rsidRPr="00A46B1D">
        <w:tab/>
      </w:r>
      <w:r w:rsidR="00A8318C" w:rsidRPr="00A46B1D">
        <w:t>Additional stress histories</w:t>
      </w:r>
      <w:bookmarkEnd w:id="4755"/>
      <w:bookmarkEnd w:id="4756"/>
      <w:bookmarkEnd w:id="4757"/>
      <w:bookmarkEnd w:id="4758"/>
      <w:bookmarkEnd w:id="4759"/>
      <w:bookmarkEnd w:id="4760"/>
      <w:bookmarkEnd w:id="4761"/>
      <w:bookmarkEnd w:id="4762"/>
      <w:bookmarkEnd w:id="4763"/>
      <w:bookmarkEnd w:id="476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765" w:name="_Toc49465694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765"/>
    </w:p>
    <w:p w:rsidR="006D0CDB" w:rsidRPr="00A46B1D" w:rsidRDefault="006D0CDB" w:rsidP="006D0CDB">
      <w:pPr>
        <w:pStyle w:val="Heading2"/>
        <w:jc w:val="both"/>
        <w:rPr>
          <w:rFonts w:cs="Times New Roman"/>
        </w:rPr>
      </w:pPr>
      <w:bookmarkStart w:id="4766" w:name="_Toc422258496"/>
      <w:bookmarkStart w:id="4767" w:name="_Toc424218776"/>
      <w:bookmarkStart w:id="4768" w:name="_Toc424473966"/>
      <w:bookmarkStart w:id="4769" w:name="_Toc424736559"/>
      <w:bookmarkStart w:id="4770" w:name="_Toc425517326"/>
      <w:bookmarkStart w:id="4771" w:name="_Toc429302723"/>
      <w:bookmarkStart w:id="4772" w:name="_Toc429571738"/>
      <w:bookmarkStart w:id="4773" w:name="_Toc429572018"/>
      <w:bookmarkStart w:id="4774" w:name="_Toc429746716"/>
      <w:bookmarkStart w:id="4775" w:name="_Toc429848123"/>
      <w:bookmarkStart w:id="4776" w:name="_Toc431725699"/>
      <w:bookmarkStart w:id="4777" w:name="_Toc432617894"/>
      <w:bookmarkStart w:id="4778" w:name="_Toc494656948"/>
      <w:r w:rsidRPr="00A46B1D">
        <w:rPr>
          <w:rFonts w:cs="Times New Roman"/>
        </w:rPr>
        <w:t>7.1</w:t>
      </w:r>
      <w:r w:rsidRPr="00A46B1D">
        <w:rPr>
          <w:rFonts w:cs="Times New Roman"/>
        </w:rPr>
        <w:tab/>
      </w:r>
      <w:bookmarkEnd w:id="4766"/>
      <w:bookmarkEnd w:id="4767"/>
      <w:bookmarkEnd w:id="4768"/>
      <w:bookmarkEnd w:id="4769"/>
      <w:bookmarkEnd w:id="4770"/>
      <w:bookmarkEnd w:id="4771"/>
      <w:bookmarkEnd w:id="4772"/>
      <w:bookmarkEnd w:id="4773"/>
      <w:bookmarkEnd w:id="4774"/>
      <w:bookmarkEnd w:id="4775"/>
      <w:bookmarkEnd w:id="4776"/>
      <w:bookmarkEnd w:id="4777"/>
      <w:r w:rsidR="00DA28FB" w:rsidRPr="00A46B1D">
        <w:rPr>
          <w:rFonts w:cs="Times New Roman"/>
        </w:rPr>
        <w:t>Background</w:t>
      </w:r>
      <w:bookmarkEnd w:id="477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97BAD" w:rsidRPr="00312B56" w:rsidRDefault="00E97BA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779" w:name="_Toc422258497"/>
      <w:bookmarkStart w:id="4780" w:name="_Toc424218777"/>
      <w:bookmarkStart w:id="4781" w:name="_Toc424473967"/>
      <w:bookmarkStart w:id="4782" w:name="_Toc424736560"/>
      <w:bookmarkStart w:id="4783" w:name="_Toc425517327"/>
      <w:bookmarkStart w:id="4784" w:name="_Toc429302724"/>
      <w:bookmarkStart w:id="4785" w:name="_Toc429571739"/>
      <w:bookmarkStart w:id="4786" w:name="_Toc429572019"/>
      <w:bookmarkStart w:id="4787" w:name="_Toc429746717"/>
      <w:bookmarkStart w:id="4788" w:name="_Toc429848124"/>
      <w:bookmarkStart w:id="4789" w:name="_Toc431725700"/>
      <w:bookmarkStart w:id="4790" w:name="_Toc432617895"/>
    </w:p>
    <w:p w:rsidR="00B17C48" w:rsidRPr="00A46B1D" w:rsidRDefault="00B17C48" w:rsidP="00B17C48">
      <w:pPr>
        <w:pStyle w:val="Heading2"/>
        <w:jc w:val="both"/>
        <w:rPr>
          <w:rFonts w:cs="Times New Roman"/>
        </w:rPr>
      </w:pPr>
      <w:bookmarkStart w:id="4791" w:name="_Toc494656949"/>
      <w:r w:rsidRPr="00A46B1D">
        <w:rPr>
          <w:rFonts w:cs="Times New Roman"/>
        </w:rPr>
        <w:lastRenderedPageBreak/>
        <w:t>7.2</w:t>
      </w:r>
      <w:r w:rsidRPr="00A46B1D">
        <w:rPr>
          <w:rFonts w:cs="Times New Roman"/>
        </w:rPr>
        <w:tab/>
        <w:t>Goodman</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C05F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97BAD" w:rsidRPr="00312B56" w:rsidRDefault="00E97BA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C05F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97BAD" w:rsidRPr="00312B56" w:rsidRDefault="00E97BA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E6591">
                              <w:rPr>
                                <w:rFonts w:cs="Times New Roman"/>
                                <w:noProof/>
                              </w:rPr>
                              <w:t xml:space="preserve"> </w:t>
                            </w:r>
                            <w:r w:rsidR="004E6591"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792" w:name="_Toc424218778"/>
      <w:bookmarkStart w:id="4793" w:name="_Toc424473968"/>
      <w:bookmarkStart w:id="4794" w:name="_Toc424736561"/>
      <w:bookmarkStart w:id="4795" w:name="_Toc425517328"/>
      <w:bookmarkStart w:id="4796" w:name="_Toc429302725"/>
      <w:bookmarkStart w:id="4797" w:name="_Toc429571740"/>
      <w:bookmarkStart w:id="4798" w:name="_Toc429572020"/>
      <w:bookmarkStart w:id="4799" w:name="_Toc429746718"/>
      <w:bookmarkStart w:id="4800" w:name="_Toc429848125"/>
      <w:bookmarkStart w:id="4801" w:name="_Toc431725701"/>
      <w:bookmarkStart w:id="480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C05F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803" w:name="_Toc456093727"/>
      <w:bookmarkStart w:id="4804" w:name="_Toc456100457"/>
      <w:bookmarkStart w:id="4805" w:name="_Toc456265775"/>
      <w:bookmarkStart w:id="4806" w:name="_Toc456273824"/>
      <w:bookmarkStart w:id="4807" w:name="_Toc456275510"/>
      <w:bookmarkStart w:id="4808" w:name="_Toc456379594"/>
      <w:bookmarkStart w:id="4809" w:name="_Toc456462347"/>
      <w:bookmarkStart w:id="4810" w:name="_Toc457068529"/>
      <w:bookmarkStart w:id="4811" w:name="_Toc457068685"/>
      <w:bookmarkStart w:id="4812" w:name="_Toc457836457"/>
      <w:bookmarkStart w:id="481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803"/>
      <w:bookmarkEnd w:id="4804"/>
      <w:bookmarkEnd w:id="4805"/>
      <w:bookmarkEnd w:id="4806"/>
      <w:bookmarkEnd w:id="4807"/>
      <w:bookmarkEnd w:id="4808"/>
      <w:bookmarkEnd w:id="4809"/>
      <w:bookmarkEnd w:id="4810"/>
      <w:bookmarkEnd w:id="4811"/>
      <w:bookmarkEnd w:id="4812"/>
      <w:bookmarkEnd w:id="481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C05F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814" w:name="_Toc456093728"/>
      <w:bookmarkStart w:id="4815" w:name="_Toc456100458"/>
      <w:bookmarkStart w:id="4816" w:name="_Toc456265776"/>
      <w:bookmarkStart w:id="4817" w:name="_Toc456273825"/>
      <w:bookmarkStart w:id="4818" w:name="_Toc456275511"/>
      <w:bookmarkStart w:id="4819" w:name="_Toc456379595"/>
      <w:bookmarkStart w:id="4820" w:name="_Toc456462348"/>
      <w:bookmarkStart w:id="4821" w:name="_Toc457068530"/>
      <w:bookmarkStart w:id="4822" w:name="_Toc457068686"/>
      <w:bookmarkStart w:id="4823" w:name="_Toc457836458"/>
      <w:bookmarkStart w:id="482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814"/>
      <w:bookmarkEnd w:id="4815"/>
      <w:bookmarkEnd w:id="4816"/>
      <w:bookmarkEnd w:id="4817"/>
      <w:bookmarkEnd w:id="4818"/>
      <w:bookmarkEnd w:id="4819"/>
      <w:bookmarkEnd w:id="4820"/>
      <w:bookmarkEnd w:id="4821"/>
      <w:bookmarkEnd w:id="4822"/>
      <w:bookmarkEnd w:id="4823"/>
      <w:r w:rsidRPr="00A46B1D">
        <w:t xml:space="preserve"> and cannot be modified by the user.</w:t>
      </w:r>
      <w:bookmarkEnd w:id="482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825" w:name="_Toc494656950"/>
      <w:r w:rsidRPr="00A46B1D">
        <w:rPr>
          <w:rFonts w:cs="Times New Roman"/>
        </w:rPr>
        <w:lastRenderedPageBreak/>
        <w:t>7.3</w:t>
      </w:r>
      <w:r w:rsidRPr="00A46B1D">
        <w:rPr>
          <w:rFonts w:cs="Times New Roman"/>
        </w:rPr>
        <w:tab/>
        <w:t>Soderberg</w:t>
      </w:r>
      <w:bookmarkEnd w:id="4792"/>
      <w:bookmarkEnd w:id="4793"/>
      <w:bookmarkEnd w:id="4794"/>
      <w:bookmarkEnd w:id="4795"/>
      <w:bookmarkEnd w:id="4796"/>
      <w:bookmarkEnd w:id="4797"/>
      <w:bookmarkEnd w:id="4798"/>
      <w:bookmarkEnd w:id="4799"/>
      <w:bookmarkEnd w:id="4800"/>
      <w:bookmarkEnd w:id="4801"/>
      <w:bookmarkEnd w:id="4802"/>
      <w:bookmarkEnd w:id="482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C05F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826" w:name="_Toc422258498"/>
      <w:bookmarkStart w:id="4827" w:name="_Toc424218779"/>
      <w:bookmarkStart w:id="4828" w:name="_Toc424473969"/>
      <w:bookmarkStart w:id="4829" w:name="_Toc424736562"/>
      <w:bookmarkStart w:id="4830" w:name="_Toc425517329"/>
      <w:bookmarkStart w:id="4831" w:name="_Toc429302726"/>
      <w:bookmarkStart w:id="4832" w:name="_Toc429571741"/>
      <w:bookmarkStart w:id="4833" w:name="_Toc429572021"/>
      <w:bookmarkStart w:id="4834" w:name="_Toc429746719"/>
      <w:bookmarkStart w:id="4835" w:name="_Toc429848126"/>
      <w:bookmarkStart w:id="4836" w:name="_Toc431725702"/>
      <w:bookmarkStart w:id="4837" w:name="_Toc432617897"/>
      <w:bookmarkStart w:id="4838" w:name="_Toc494656951"/>
      <w:r w:rsidRPr="00A46B1D">
        <w:rPr>
          <w:rFonts w:cs="Times New Roman"/>
        </w:rPr>
        <w:lastRenderedPageBreak/>
        <w:t>7.</w:t>
      </w:r>
      <w:r w:rsidR="00F60F64" w:rsidRPr="00A46B1D">
        <w:rPr>
          <w:rFonts w:cs="Times New Roman"/>
        </w:rPr>
        <w:t>4</w:t>
      </w:r>
      <w:r w:rsidRPr="00A46B1D">
        <w:rPr>
          <w:rFonts w:cs="Times New Roman"/>
        </w:rPr>
        <w:tab/>
      </w:r>
      <w:bookmarkEnd w:id="4826"/>
      <w:r w:rsidR="00A241A2" w:rsidRPr="00A46B1D">
        <w:rPr>
          <w:rFonts w:cs="Times New Roman"/>
        </w:rPr>
        <w:t>Gerber</w:t>
      </w:r>
      <w:bookmarkEnd w:id="4827"/>
      <w:bookmarkEnd w:id="4828"/>
      <w:bookmarkEnd w:id="4829"/>
      <w:bookmarkEnd w:id="4830"/>
      <w:bookmarkEnd w:id="4831"/>
      <w:bookmarkEnd w:id="4832"/>
      <w:bookmarkEnd w:id="4833"/>
      <w:bookmarkEnd w:id="4834"/>
      <w:bookmarkEnd w:id="4835"/>
      <w:bookmarkEnd w:id="4836"/>
      <w:bookmarkEnd w:id="4837"/>
      <w:bookmarkEnd w:id="483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C05F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97BAD" w:rsidRPr="00312B56" w:rsidRDefault="00E97BA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839" w:name="_Toc422258499"/>
      <w:bookmarkStart w:id="4840" w:name="_Toc424218780"/>
      <w:bookmarkStart w:id="4841" w:name="_Toc424473970"/>
      <w:bookmarkStart w:id="4842" w:name="_Toc424736563"/>
      <w:bookmarkStart w:id="4843" w:name="_Toc425517330"/>
      <w:bookmarkStart w:id="4844" w:name="_Toc429302727"/>
      <w:bookmarkStart w:id="4845" w:name="_Toc429571742"/>
      <w:bookmarkStart w:id="4846" w:name="_Toc429572022"/>
      <w:bookmarkStart w:id="4847" w:name="_Toc429746720"/>
      <w:bookmarkStart w:id="4848" w:name="_Toc429848127"/>
      <w:bookmarkStart w:id="4849" w:name="_Toc431725703"/>
      <w:bookmarkStart w:id="4850" w:name="_Toc432617898"/>
      <w:bookmarkStart w:id="4851" w:name="_Toc494656952"/>
      <w:r w:rsidRPr="00A46B1D">
        <w:rPr>
          <w:rFonts w:cs="Times New Roman"/>
        </w:rPr>
        <w:lastRenderedPageBreak/>
        <w:t>7.5</w:t>
      </w:r>
      <w:r w:rsidR="000B10DB" w:rsidRPr="00A46B1D">
        <w:rPr>
          <w:rFonts w:cs="Times New Roman"/>
        </w:rPr>
        <w:tab/>
        <w:t>Morrow</w:t>
      </w:r>
      <w:bookmarkEnd w:id="4839"/>
      <w:bookmarkEnd w:id="4840"/>
      <w:bookmarkEnd w:id="4841"/>
      <w:bookmarkEnd w:id="4842"/>
      <w:bookmarkEnd w:id="4843"/>
      <w:bookmarkEnd w:id="4844"/>
      <w:bookmarkEnd w:id="4845"/>
      <w:bookmarkEnd w:id="4846"/>
      <w:bookmarkEnd w:id="4847"/>
      <w:bookmarkEnd w:id="4848"/>
      <w:bookmarkEnd w:id="4849"/>
      <w:bookmarkEnd w:id="4850"/>
      <w:bookmarkEnd w:id="4851"/>
    </w:p>
    <w:p w:rsidR="00232773" w:rsidRPr="00A46B1D" w:rsidRDefault="00232773" w:rsidP="00232773">
      <w:pPr>
        <w:pStyle w:val="Heading3"/>
      </w:pPr>
      <w:bookmarkStart w:id="4852" w:name="_Toc484623137"/>
      <w:bookmarkStart w:id="4853" w:name="_Toc485643118"/>
      <w:bookmarkStart w:id="4854" w:name="_Toc489891417"/>
      <w:bookmarkStart w:id="4855" w:name="_Toc490935657"/>
      <w:bookmarkStart w:id="4856" w:name="_Toc492372285"/>
      <w:bookmarkStart w:id="4857" w:name="_Toc492554019"/>
      <w:bookmarkStart w:id="4858" w:name="_Toc492634954"/>
      <w:bookmarkStart w:id="4859" w:name="_Toc493767211"/>
      <w:bookmarkStart w:id="4860" w:name="_Toc494627984"/>
      <w:bookmarkStart w:id="4861" w:name="_Toc494656953"/>
      <w:r w:rsidRPr="00A46B1D">
        <w:t>7.5.1</w:t>
      </w:r>
      <w:r w:rsidRPr="00A46B1D">
        <w:tab/>
        <w:t>Strain-life</w:t>
      </w:r>
      <w:bookmarkEnd w:id="4852"/>
      <w:bookmarkEnd w:id="4853"/>
      <w:bookmarkEnd w:id="4854"/>
      <w:bookmarkEnd w:id="4855"/>
      <w:bookmarkEnd w:id="4856"/>
      <w:bookmarkEnd w:id="4857"/>
      <w:bookmarkEnd w:id="4858"/>
      <w:bookmarkEnd w:id="4859"/>
      <w:bookmarkEnd w:id="4860"/>
      <w:bookmarkEnd w:id="486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C05F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862" w:name="_Toc484623138"/>
      <w:bookmarkStart w:id="4863" w:name="_Toc485643119"/>
      <w:bookmarkStart w:id="4864" w:name="_Toc489891418"/>
      <w:bookmarkStart w:id="4865" w:name="_Toc490935658"/>
      <w:bookmarkStart w:id="4866" w:name="_Toc492372286"/>
      <w:bookmarkStart w:id="4867" w:name="_Toc492554020"/>
      <w:bookmarkStart w:id="4868" w:name="_Toc492634955"/>
      <w:bookmarkStart w:id="4869" w:name="_Toc493767212"/>
      <w:bookmarkStart w:id="4870" w:name="_Toc494627985"/>
      <w:bookmarkStart w:id="4871" w:name="_Toc494656954"/>
      <w:r w:rsidRPr="00A46B1D">
        <w:t>7.5.2</w:t>
      </w:r>
      <w:r w:rsidRPr="00A46B1D">
        <w:tab/>
        <w:t>Stress-life</w:t>
      </w:r>
      <w:bookmarkEnd w:id="4862"/>
      <w:bookmarkEnd w:id="4863"/>
      <w:bookmarkEnd w:id="4864"/>
      <w:bookmarkEnd w:id="4865"/>
      <w:bookmarkEnd w:id="4866"/>
      <w:bookmarkEnd w:id="4867"/>
      <w:bookmarkEnd w:id="4868"/>
      <w:bookmarkEnd w:id="4869"/>
      <w:bookmarkEnd w:id="4870"/>
      <w:bookmarkEnd w:id="487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C05F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872" w:name="_Toc422258500"/>
      <w:bookmarkStart w:id="4873" w:name="_Toc424218781"/>
      <w:bookmarkStart w:id="4874" w:name="_Toc424473971"/>
      <w:bookmarkStart w:id="4875" w:name="_Toc424736564"/>
      <w:bookmarkStart w:id="4876" w:name="_Toc425517331"/>
      <w:bookmarkStart w:id="4877" w:name="_Toc429302728"/>
      <w:bookmarkStart w:id="4878" w:name="_Toc429571743"/>
      <w:bookmarkStart w:id="4879" w:name="_Toc429572023"/>
      <w:bookmarkStart w:id="4880" w:name="_Toc429746721"/>
      <w:bookmarkStart w:id="4881" w:name="_Toc429848128"/>
      <w:bookmarkStart w:id="4882" w:name="_Toc431725704"/>
      <w:bookmarkStart w:id="4883" w:name="_Toc432617899"/>
      <w:bookmarkStart w:id="4884" w:name="_Toc494656955"/>
      <w:r w:rsidRPr="00A46B1D">
        <w:rPr>
          <w:rFonts w:cs="Times New Roman"/>
        </w:rPr>
        <w:lastRenderedPageBreak/>
        <w:t>7.6</w:t>
      </w:r>
      <w:r w:rsidR="00A7129A" w:rsidRPr="00A46B1D">
        <w:rPr>
          <w:rFonts w:cs="Times New Roman"/>
        </w:rPr>
        <w:tab/>
        <w:t>Smith-Watson-Topper</w:t>
      </w:r>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232773" w:rsidRPr="00A46B1D" w:rsidRDefault="00232773" w:rsidP="00232773">
      <w:pPr>
        <w:pStyle w:val="Heading3"/>
      </w:pPr>
      <w:bookmarkStart w:id="4885" w:name="_Toc484623140"/>
      <w:bookmarkStart w:id="4886" w:name="_Toc485643121"/>
      <w:bookmarkStart w:id="4887" w:name="_Toc489891420"/>
      <w:bookmarkStart w:id="4888" w:name="_Toc490935660"/>
      <w:bookmarkStart w:id="4889" w:name="_Toc492372288"/>
      <w:bookmarkStart w:id="4890" w:name="_Toc492554022"/>
      <w:bookmarkStart w:id="4891" w:name="_Toc492634957"/>
      <w:bookmarkStart w:id="4892" w:name="_Toc493767214"/>
      <w:bookmarkStart w:id="4893" w:name="_Toc494627987"/>
      <w:bookmarkStart w:id="4894" w:name="_Toc494656956"/>
      <w:r w:rsidRPr="00A46B1D">
        <w:t>7.6.1</w:t>
      </w:r>
      <w:r w:rsidRPr="00A46B1D">
        <w:tab/>
        <w:t>Strain-life</w:t>
      </w:r>
      <w:bookmarkEnd w:id="4885"/>
      <w:bookmarkEnd w:id="4886"/>
      <w:bookmarkEnd w:id="4887"/>
      <w:bookmarkEnd w:id="4888"/>
      <w:bookmarkEnd w:id="4889"/>
      <w:bookmarkEnd w:id="4890"/>
      <w:bookmarkEnd w:id="4891"/>
      <w:bookmarkEnd w:id="4892"/>
      <w:bookmarkEnd w:id="4893"/>
      <w:bookmarkEnd w:id="4894"/>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C05F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895" w:name="_Toc484623141"/>
      <w:bookmarkStart w:id="4896" w:name="_Toc485643122"/>
      <w:bookmarkStart w:id="4897" w:name="_Toc489891421"/>
      <w:bookmarkStart w:id="4898" w:name="_Toc490935661"/>
      <w:bookmarkStart w:id="4899" w:name="_Toc492372289"/>
      <w:bookmarkStart w:id="4900" w:name="_Toc492554023"/>
      <w:bookmarkStart w:id="4901" w:name="_Toc492634958"/>
      <w:bookmarkStart w:id="4902" w:name="_Toc493767215"/>
      <w:bookmarkStart w:id="4903" w:name="_Toc494627988"/>
      <w:bookmarkStart w:id="4904" w:name="_Toc494656957"/>
      <w:r w:rsidRPr="00A46B1D">
        <w:t>7.6.2</w:t>
      </w:r>
      <w:r w:rsidRPr="00A46B1D">
        <w:tab/>
        <w:t>Stress-life</w:t>
      </w:r>
      <w:bookmarkEnd w:id="4895"/>
      <w:bookmarkEnd w:id="4896"/>
      <w:bookmarkEnd w:id="4897"/>
      <w:bookmarkEnd w:id="4898"/>
      <w:bookmarkEnd w:id="4899"/>
      <w:bookmarkEnd w:id="4900"/>
      <w:bookmarkEnd w:id="4901"/>
      <w:bookmarkEnd w:id="4902"/>
      <w:bookmarkEnd w:id="4903"/>
      <w:bookmarkEnd w:id="49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905" w:name="_Toc422258501"/>
      <w:bookmarkStart w:id="4906" w:name="_Toc424218782"/>
      <w:bookmarkStart w:id="4907" w:name="_Toc424473972"/>
      <w:bookmarkStart w:id="4908" w:name="_Toc424736565"/>
      <w:bookmarkStart w:id="4909" w:name="_Toc425517332"/>
      <w:bookmarkStart w:id="4910" w:name="_Toc429302729"/>
      <w:bookmarkStart w:id="4911" w:name="_Toc429571744"/>
      <w:bookmarkStart w:id="4912" w:name="_Toc429572024"/>
      <w:bookmarkStart w:id="4913" w:name="_Toc429746722"/>
      <w:bookmarkStart w:id="4914" w:name="_Toc429848129"/>
      <w:bookmarkStart w:id="4915" w:name="_Toc431725705"/>
      <w:bookmarkStart w:id="4916" w:name="_Toc432617900"/>
      <w:bookmarkStart w:id="4917" w:name="_Toc494656958"/>
      <w:r w:rsidRPr="00A46B1D">
        <w:rPr>
          <w:rFonts w:cs="Times New Roman"/>
        </w:rPr>
        <w:lastRenderedPageBreak/>
        <w:t>7.7</w:t>
      </w:r>
      <w:r w:rsidR="009C55D2" w:rsidRPr="00A46B1D">
        <w:rPr>
          <w:rFonts w:cs="Times New Roman"/>
        </w:rPr>
        <w:tab/>
        <w:t>Walker</w:t>
      </w:r>
      <w:bookmarkEnd w:id="4905"/>
      <w:bookmarkEnd w:id="4906"/>
      <w:bookmarkEnd w:id="4907"/>
      <w:bookmarkEnd w:id="4908"/>
      <w:bookmarkEnd w:id="4909"/>
      <w:bookmarkEnd w:id="4910"/>
      <w:bookmarkEnd w:id="4911"/>
      <w:bookmarkEnd w:id="4912"/>
      <w:bookmarkEnd w:id="4913"/>
      <w:bookmarkEnd w:id="4914"/>
      <w:bookmarkEnd w:id="4915"/>
      <w:bookmarkEnd w:id="4916"/>
      <w:bookmarkEnd w:id="4917"/>
    </w:p>
    <w:p w:rsidR="00EF4D35" w:rsidRPr="00A46B1D" w:rsidRDefault="00EF4D35" w:rsidP="00EF4D35">
      <w:pPr>
        <w:pStyle w:val="Heading3"/>
      </w:pPr>
      <w:bookmarkStart w:id="4918" w:name="_Toc484623143"/>
      <w:bookmarkStart w:id="4919" w:name="_Toc485643124"/>
      <w:bookmarkStart w:id="4920" w:name="_Toc489891423"/>
      <w:bookmarkStart w:id="4921" w:name="_Toc490935663"/>
      <w:bookmarkStart w:id="4922" w:name="_Toc492372291"/>
      <w:bookmarkStart w:id="4923" w:name="_Toc492554025"/>
      <w:bookmarkStart w:id="4924" w:name="_Toc492634960"/>
      <w:bookmarkStart w:id="4925" w:name="_Toc493767217"/>
      <w:bookmarkStart w:id="4926" w:name="_Toc494627990"/>
      <w:bookmarkStart w:id="4927" w:name="_Toc494656959"/>
      <w:r w:rsidRPr="00A46B1D">
        <w:t>7.7.1</w:t>
      </w:r>
      <w:r w:rsidRPr="00A46B1D">
        <w:tab/>
        <w:t>Overview</w:t>
      </w:r>
      <w:bookmarkEnd w:id="4918"/>
      <w:bookmarkEnd w:id="4919"/>
      <w:bookmarkEnd w:id="4920"/>
      <w:bookmarkEnd w:id="4921"/>
      <w:bookmarkEnd w:id="4922"/>
      <w:bookmarkEnd w:id="4923"/>
      <w:bookmarkEnd w:id="4924"/>
      <w:bookmarkEnd w:id="4925"/>
      <w:bookmarkEnd w:id="4926"/>
      <w:bookmarkEnd w:id="492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C05F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928" w:name="_Toc484623144"/>
      <w:bookmarkStart w:id="4929" w:name="_Toc485643125"/>
      <w:bookmarkStart w:id="4930" w:name="_Toc489891424"/>
      <w:bookmarkStart w:id="4931" w:name="_Toc490935664"/>
      <w:bookmarkStart w:id="4932" w:name="_Toc492372292"/>
      <w:bookmarkStart w:id="4933" w:name="_Toc492554026"/>
      <w:bookmarkStart w:id="4934" w:name="_Toc492634961"/>
      <w:bookmarkStart w:id="4935" w:name="_Toc493767218"/>
      <w:bookmarkStart w:id="4936" w:name="_Toc494627991"/>
      <w:bookmarkStart w:id="4937" w:name="_Toc494656960"/>
      <w:r w:rsidRPr="00A46B1D">
        <w:t>7.7.2</w:t>
      </w:r>
      <w:r w:rsidRPr="00A46B1D">
        <w:tab/>
        <w:t xml:space="preserve">Walker </w:t>
      </w:r>
      <m:oMath>
        <m:r>
          <m:rPr>
            <m:sty m:val="bi"/>
          </m:rPr>
          <w:rPr>
            <w:rFonts w:ascii="Cambria Math" w:hAnsi="Cambria Math"/>
          </w:rPr>
          <m:t>γ</m:t>
        </m:r>
      </m:oMath>
      <w:r w:rsidRPr="00A46B1D">
        <w:t>-parameter</w:t>
      </w:r>
      <w:bookmarkEnd w:id="4928"/>
      <w:bookmarkEnd w:id="4929"/>
      <w:bookmarkEnd w:id="4930"/>
      <w:bookmarkEnd w:id="4931"/>
      <w:bookmarkEnd w:id="4932"/>
      <w:bookmarkEnd w:id="4933"/>
      <w:bookmarkEnd w:id="4934"/>
      <w:bookmarkEnd w:id="4935"/>
      <w:bookmarkEnd w:id="4936"/>
      <w:bookmarkEnd w:id="493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97BAD" w:rsidRPr="00312B56" w:rsidRDefault="00E97BA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93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939" w:name="_Toc484623145"/>
      <w:bookmarkStart w:id="4940" w:name="_Toc485643126"/>
      <w:bookmarkStart w:id="4941" w:name="_Toc489891425"/>
      <w:bookmarkStart w:id="4942" w:name="_Toc490935665"/>
      <w:bookmarkStart w:id="4943" w:name="_Toc492372293"/>
      <w:bookmarkStart w:id="4944" w:name="_Toc492554027"/>
      <w:bookmarkStart w:id="4945" w:name="_Toc492634962"/>
      <w:bookmarkStart w:id="4946" w:name="_Toc493767219"/>
      <w:bookmarkStart w:id="4947" w:name="_Toc494627992"/>
      <w:bookmarkStart w:id="4948" w:name="_Toc494656961"/>
      <w:bookmarkStart w:id="4949" w:name="_Toc424218783"/>
      <w:bookmarkStart w:id="4950" w:name="_Toc424473973"/>
      <w:bookmarkStart w:id="4951" w:name="_Toc424736566"/>
      <w:bookmarkStart w:id="4952" w:name="_Toc425517333"/>
      <w:bookmarkStart w:id="4953" w:name="_Toc429302730"/>
      <w:bookmarkStart w:id="4954" w:name="_Toc429571745"/>
      <w:bookmarkStart w:id="4955" w:name="_Toc429572025"/>
      <w:bookmarkStart w:id="4956" w:name="_Toc429746723"/>
      <w:bookmarkStart w:id="4957" w:name="_Toc429848130"/>
      <w:bookmarkStart w:id="4958" w:name="_Toc431725706"/>
      <w:bookmarkStart w:id="4959" w:name="_Toc432617901"/>
      <w:r w:rsidRPr="00A46B1D">
        <w:t>7.7.3</w:t>
      </w:r>
      <w:r w:rsidRPr="00A46B1D">
        <w:tab/>
        <w:t>Strain-life</w:t>
      </w:r>
      <w:bookmarkEnd w:id="4939"/>
      <w:bookmarkEnd w:id="4940"/>
      <w:bookmarkEnd w:id="4941"/>
      <w:bookmarkEnd w:id="4942"/>
      <w:bookmarkEnd w:id="4943"/>
      <w:bookmarkEnd w:id="4944"/>
      <w:bookmarkEnd w:id="4945"/>
      <w:bookmarkEnd w:id="4946"/>
      <w:bookmarkEnd w:id="4947"/>
      <w:bookmarkEnd w:id="494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C05F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960" w:name="_Toc494656962"/>
      <w:r w:rsidRPr="00A46B1D">
        <w:rPr>
          <w:rFonts w:cs="Times New Roman"/>
        </w:rPr>
        <w:lastRenderedPageBreak/>
        <w:t>7.8</w:t>
      </w:r>
      <w:r w:rsidR="00867796" w:rsidRPr="00A46B1D">
        <w:rPr>
          <w:rFonts w:cs="Times New Roman"/>
        </w:rPr>
        <w:tab/>
        <w:t>R-ratio S-N curves</w:t>
      </w:r>
      <w:bookmarkEnd w:id="4938"/>
      <w:bookmarkEnd w:id="4949"/>
      <w:bookmarkEnd w:id="4950"/>
      <w:bookmarkEnd w:id="4951"/>
      <w:bookmarkEnd w:id="4952"/>
      <w:bookmarkEnd w:id="4953"/>
      <w:bookmarkEnd w:id="4954"/>
      <w:bookmarkEnd w:id="4955"/>
      <w:bookmarkEnd w:id="4956"/>
      <w:bookmarkEnd w:id="4957"/>
      <w:bookmarkEnd w:id="4958"/>
      <w:bookmarkEnd w:id="4959"/>
      <w:bookmarkEnd w:id="496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97BAD" w:rsidRPr="00312B56" w:rsidRDefault="00E97BA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C05F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961" w:name="_Toc494656963"/>
      <w:r w:rsidRPr="00A46B1D">
        <w:rPr>
          <w:rFonts w:cs="Times New Roman"/>
        </w:rPr>
        <w:lastRenderedPageBreak/>
        <w:t>7.9</w:t>
      </w:r>
      <w:r w:rsidRPr="00A46B1D">
        <w:rPr>
          <w:rFonts w:cs="Times New Roman"/>
        </w:rPr>
        <w:tab/>
      </w:r>
      <w:r w:rsidRPr="00A46B1D">
        <w:t>User-defined mean stress corrections</w:t>
      </w:r>
      <w:bookmarkEnd w:id="496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97BAD" w:rsidRPr="00312B56" w:rsidRDefault="00E97BA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C05F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C05F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C05F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962" w:name="_Toc441504209"/>
      <w:bookmarkStart w:id="4963" w:name="_Toc456265792"/>
      <w:bookmarkStart w:id="4964" w:name="_Toc494656964"/>
      <w:r w:rsidRPr="00A46B1D">
        <w:rPr>
          <w:rFonts w:cs="Times New Roman"/>
          <w:sz w:val="32"/>
          <w:szCs w:val="32"/>
        </w:rPr>
        <w:lastRenderedPageBreak/>
        <w:t>8.</w:t>
      </w:r>
      <w:r w:rsidRPr="00A46B1D">
        <w:rPr>
          <w:rFonts w:cs="Times New Roman"/>
          <w:sz w:val="32"/>
          <w:szCs w:val="32"/>
        </w:rPr>
        <w:tab/>
      </w:r>
      <w:bookmarkEnd w:id="4962"/>
      <w:bookmarkEnd w:id="4963"/>
      <w:r w:rsidRPr="00A46B1D">
        <w:rPr>
          <w:rFonts w:cs="Times New Roman"/>
          <w:sz w:val="32"/>
          <w:szCs w:val="32"/>
        </w:rPr>
        <w:t>Safety factor analysis</w:t>
      </w:r>
      <w:bookmarkEnd w:id="4964"/>
    </w:p>
    <w:p w:rsidR="00982958" w:rsidRPr="00A46B1D" w:rsidRDefault="00982958" w:rsidP="00982958">
      <w:pPr>
        <w:pStyle w:val="Heading2"/>
      </w:pPr>
      <w:bookmarkStart w:id="4965" w:name="_Toc468910703"/>
      <w:bookmarkStart w:id="4966" w:name="_Toc469330887"/>
      <w:bookmarkStart w:id="4967" w:name="_Toc469933327"/>
      <w:bookmarkStart w:id="4968" w:name="_Toc474273545"/>
      <w:bookmarkStart w:id="4969" w:name="_Toc477352802"/>
      <w:bookmarkStart w:id="4970" w:name="_Toc494656965"/>
      <w:r w:rsidRPr="00A46B1D">
        <w:t>8.1</w:t>
      </w:r>
      <w:r w:rsidRPr="00A46B1D">
        <w:tab/>
      </w:r>
      <w:bookmarkEnd w:id="4965"/>
      <w:bookmarkEnd w:id="4966"/>
      <w:bookmarkEnd w:id="4967"/>
      <w:bookmarkEnd w:id="4968"/>
      <w:bookmarkEnd w:id="4969"/>
      <w:r w:rsidR="00DA28FB" w:rsidRPr="00A46B1D">
        <w:t>Background</w:t>
      </w:r>
      <w:bookmarkEnd w:id="497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971" w:name="_Toc437791132"/>
      <w:bookmarkStart w:id="4972" w:name="_Toc437981843"/>
      <w:bookmarkStart w:id="4973" w:name="_Toc438150844"/>
      <w:bookmarkStart w:id="4974" w:name="_Toc438226108"/>
      <w:bookmarkStart w:id="4975" w:name="_Toc440549264"/>
      <w:bookmarkStart w:id="4976" w:name="_Toc440571616"/>
      <w:bookmarkStart w:id="4977" w:name="_Toc440571744"/>
      <w:bookmarkStart w:id="4978" w:name="_Toc440571872"/>
      <w:bookmarkStart w:id="4979" w:name="_Toc440617768"/>
      <w:bookmarkStart w:id="4980" w:name="_Toc440921204"/>
      <w:bookmarkStart w:id="4981" w:name="_Toc440979610"/>
      <w:bookmarkStart w:id="4982" w:name="_Toc440988930"/>
      <w:bookmarkStart w:id="4983" w:name="_Toc441442962"/>
      <w:bookmarkStart w:id="4984" w:name="_Toc441504210"/>
      <w:bookmarkStart w:id="4985" w:name="_Toc441504339"/>
      <w:bookmarkStart w:id="4986" w:name="_Toc441522626"/>
      <w:bookmarkStart w:id="4987" w:name="_Toc442368559"/>
      <w:bookmarkStart w:id="4988" w:name="_Toc444890357"/>
      <w:bookmarkStart w:id="4989" w:name="_Toc444891821"/>
      <w:bookmarkStart w:id="4990" w:name="_Toc445133228"/>
      <w:bookmarkStart w:id="4991" w:name="_Toc445464965"/>
      <w:bookmarkStart w:id="4992" w:name="_Toc446677084"/>
      <w:bookmarkStart w:id="4993" w:name="_Toc446865742"/>
      <w:bookmarkStart w:id="4994" w:name="_Toc446865879"/>
      <w:bookmarkStart w:id="4995" w:name="_Toc446866016"/>
      <w:bookmarkStart w:id="4996" w:name="_Toc447740186"/>
      <w:bookmarkStart w:id="4997" w:name="_Toc448415050"/>
      <w:bookmarkStart w:id="4998" w:name="_Toc448499812"/>
      <w:bookmarkStart w:id="4999" w:name="_Toc451511560"/>
      <w:bookmarkStart w:id="5000" w:name="_Toc451868798"/>
      <w:bookmarkStart w:id="5001" w:name="_Toc453008813"/>
      <w:bookmarkStart w:id="5002" w:name="_Toc453253849"/>
      <w:bookmarkStart w:id="5003" w:name="_Toc456093745"/>
      <w:bookmarkStart w:id="5004" w:name="_Toc456100475"/>
      <w:bookmarkStart w:id="5005" w:name="_Toc456265793"/>
      <w:bookmarkStart w:id="5006" w:name="_Toc456273842"/>
      <w:bookmarkStart w:id="5007" w:name="_Toc456275528"/>
      <w:bookmarkStart w:id="5008" w:name="_Toc456379612"/>
      <w:bookmarkStart w:id="5009" w:name="_Toc456462365"/>
      <w:bookmarkStart w:id="5010" w:name="_Toc457068547"/>
      <w:bookmarkStart w:id="5011" w:name="_Toc457068703"/>
      <w:bookmarkStart w:id="5012" w:name="_Toc457836475"/>
      <w:bookmarkStart w:id="5013" w:name="_Toc465444304"/>
      <w:bookmarkStart w:id="5014" w:name="_Toc465453873"/>
      <w:bookmarkStart w:id="5015" w:name="_Toc465454328"/>
      <w:bookmarkStart w:id="5016" w:name="_Toc466131473"/>
      <w:bookmarkStart w:id="5017" w:name="_Toc466140096"/>
      <w:bookmarkStart w:id="5018" w:name="_Toc466660040"/>
      <w:bookmarkStart w:id="5019" w:name="_Toc467408272"/>
      <w:bookmarkStart w:id="5020" w:name="_Toc468452681"/>
      <w:bookmarkStart w:id="5021" w:name="_Toc468910704"/>
      <w:bookmarkStart w:id="5022" w:name="_Toc469330888"/>
      <w:bookmarkStart w:id="5023" w:name="_Toc469933328"/>
      <w:bookmarkStart w:id="5024" w:name="_Toc474273546"/>
      <w:bookmarkStart w:id="5025" w:name="_Toc477352803"/>
      <w:bookmarkStart w:id="5026" w:name="_Toc494656966"/>
      <w:r w:rsidRPr="00A46B1D">
        <w:t>8.2</w:t>
      </w:r>
      <w:r w:rsidRPr="00A46B1D">
        <w:tab/>
        <w:t>Fatigue Reserve Factor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p>
    <w:p w:rsidR="00014F73" w:rsidRPr="00A46B1D" w:rsidRDefault="00014F73" w:rsidP="00014F73">
      <w:pPr>
        <w:pStyle w:val="Heading3"/>
      </w:pPr>
      <w:bookmarkStart w:id="5027" w:name="_Toc483834642"/>
      <w:bookmarkStart w:id="5028" w:name="_Toc483917724"/>
      <w:bookmarkStart w:id="5029" w:name="_Toc484623151"/>
      <w:bookmarkStart w:id="5030" w:name="_Toc485643132"/>
      <w:bookmarkStart w:id="5031" w:name="_Toc489891431"/>
      <w:bookmarkStart w:id="5032" w:name="_Toc490935671"/>
      <w:bookmarkStart w:id="5033" w:name="_Toc492372299"/>
      <w:bookmarkStart w:id="5034" w:name="_Toc492554033"/>
      <w:bookmarkStart w:id="5035" w:name="_Toc492634968"/>
      <w:bookmarkStart w:id="5036" w:name="_Toc493767225"/>
      <w:bookmarkStart w:id="5037" w:name="_Toc494627998"/>
      <w:bookmarkStart w:id="5038" w:name="_Toc494656967"/>
      <w:r w:rsidRPr="00A46B1D">
        <w:t>8.2.1</w:t>
      </w:r>
      <w:r w:rsidRPr="00A46B1D">
        <w:tab/>
        <w:t>Overview</w:t>
      </w:r>
      <w:bookmarkEnd w:id="5027"/>
      <w:bookmarkEnd w:id="5028"/>
      <w:bookmarkEnd w:id="5029"/>
      <w:bookmarkEnd w:id="5030"/>
      <w:bookmarkEnd w:id="5031"/>
      <w:bookmarkEnd w:id="5032"/>
      <w:bookmarkEnd w:id="5033"/>
      <w:bookmarkEnd w:id="5034"/>
      <w:bookmarkEnd w:id="5035"/>
      <w:bookmarkEnd w:id="5036"/>
      <w:bookmarkEnd w:id="5037"/>
      <w:bookmarkEnd w:id="5038"/>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97BAD" w:rsidRPr="00312B56" w:rsidRDefault="00E97BA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97BAD" w:rsidRPr="00D50AEC" w:rsidRDefault="00E97BA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039" w:name="_Toc480630723"/>
      <w:bookmarkStart w:id="5040" w:name="_Toc483834643"/>
      <w:bookmarkStart w:id="5041" w:name="_Toc483917725"/>
      <w:bookmarkStart w:id="5042" w:name="_Toc484623152"/>
      <w:bookmarkStart w:id="5043" w:name="_Toc485643133"/>
      <w:bookmarkStart w:id="5044" w:name="_Toc489891432"/>
      <w:bookmarkStart w:id="5045" w:name="_Toc490935672"/>
      <w:bookmarkStart w:id="5046" w:name="_Toc492372300"/>
      <w:bookmarkStart w:id="5047" w:name="_Toc492554034"/>
      <w:bookmarkStart w:id="5048" w:name="_Toc492634969"/>
      <w:bookmarkStart w:id="5049" w:name="_Toc493767226"/>
      <w:bookmarkStart w:id="5050" w:name="_Toc494627999"/>
      <w:bookmarkStart w:id="5051" w:name="_Toc494656968"/>
      <w:r w:rsidRPr="00A46B1D">
        <w:t>8</w:t>
      </w:r>
      <w:r w:rsidR="00014F73" w:rsidRPr="00A46B1D">
        <w:t>.2.2</w:t>
      </w:r>
      <w:r w:rsidR="00982958" w:rsidRPr="00A46B1D">
        <w:tab/>
        <w:t>Included envelopes</w:t>
      </w:r>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C05F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C0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C0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C0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C05F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C0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C0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C0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052" w:name="_Toc480630724"/>
      <w:bookmarkStart w:id="5053" w:name="_Toc483834644"/>
      <w:bookmarkStart w:id="5054" w:name="_Toc483917726"/>
      <w:bookmarkStart w:id="5055" w:name="_Toc484623153"/>
      <w:bookmarkStart w:id="5056" w:name="_Toc485643134"/>
      <w:bookmarkStart w:id="5057" w:name="_Toc489891433"/>
      <w:bookmarkStart w:id="5058" w:name="_Toc490935673"/>
      <w:bookmarkStart w:id="5059" w:name="_Toc492372301"/>
      <w:bookmarkStart w:id="5060" w:name="_Toc492554035"/>
      <w:bookmarkStart w:id="5061" w:name="_Toc492634970"/>
      <w:bookmarkStart w:id="5062" w:name="_Toc493767227"/>
      <w:bookmarkStart w:id="5063" w:name="_Toc494628000"/>
      <w:bookmarkStart w:id="5064" w:name="_Toc494656969"/>
      <w:r w:rsidRPr="00A46B1D">
        <w:lastRenderedPageBreak/>
        <w:t>8</w:t>
      </w:r>
      <w:r w:rsidR="00014F73" w:rsidRPr="00A46B1D">
        <w:t>.2.3</w:t>
      </w:r>
      <w:r w:rsidR="00982958" w:rsidRPr="00A46B1D">
        <w:tab/>
        <w:t>Specifying the target life</w:t>
      </w:r>
      <w:bookmarkEnd w:id="5052"/>
      <w:bookmarkEnd w:id="5053"/>
      <w:bookmarkEnd w:id="5054"/>
      <w:bookmarkEnd w:id="5055"/>
      <w:bookmarkEnd w:id="5056"/>
      <w:bookmarkEnd w:id="5057"/>
      <w:bookmarkEnd w:id="5058"/>
      <w:bookmarkEnd w:id="5059"/>
      <w:bookmarkEnd w:id="5060"/>
      <w:bookmarkEnd w:id="5061"/>
      <w:bookmarkEnd w:id="5062"/>
      <w:bookmarkEnd w:id="5063"/>
      <w:bookmarkEnd w:id="506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065" w:name="_Toc480630725"/>
      <w:bookmarkStart w:id="5066" w:name="_Toc483834645"/>
      <w:bookmarkStart w:id="5067" w:name="_Toc483917727"/>
      <w:bookmarkStart w:id="5068" w:name="_Toc484623154"/>
      <w:bookmarkStart w:id="5069" w:name="_Toc485643135"/>
      <w:bookmarkStart w:id="5070" w:name="_Toc489891434"/>
      <w:bookmarkStart w:id="5071" w:name="_Toc490935674"/>
      <w:bookmarkStart w:id="5072" w:name="_Toc492372302"/>
      <w:bookmarkStart w:id="5073" w:name="_Toc492554036"/>
      <w:bookmarkStart w:id="5074" w:name="_Toc492634971"/>
      <w:bookmarkStart w:id="5075" w:name="_Toc493767228"/>
      <w:bookmarkStart w:id="5076" w:name="_Toc494628001"/>
      <w:bookmarkStart w:id="5077" w:name="_Toc494656970"/>
      <w:r w:rsidRPr="00A46B1D">
        <w:t>8</w:t>
      </w:r>
      <w:r w:rsidR="00014F73" w:rsidRPr="00A46B1D">
        <w:t>.2.4</w:t>
      </w:r>
      <w:r w:rsidR="00982958" w:rsidRPr="00A46B1D">
        <w:tab/>
        <w:t>Specifying the FRF limits</w:t>
      </w:r>
      <w:bookmarkEnd w:id="5065"/>
      <w:bookmarkEnd w:id="5066"/>
      <w:bookmarkEnd w:id="5067"/>
      <w:bookmarkEnd w:id="5068"/>
      <w:bookmarkEnd w:id="5069"/>
      <w:bookmarkEnd w:id="5070"/>
      <w:bookmarkEnd w:id="5071"/>
      <w:bookmarkEnd w:id="5072"/>
      <w:bookmarkEnd w:id="5073"/>
      <w:bookmarkEnd w:id="5074"/>
      <w:bookmarkEnd w:id="5075"/>
      <w:bookmarkEnd w:id="5076"/>
      <w:bookmarkEnd w:id="5077"/>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C05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C05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078" w:name="_Toc480630726"/>
      <w:bookmarkStart w:id="5079" w:name="_Toc483834646"/>
      <w:bookmarkStart w:id="5080" w:name="_Toc483917728"/>
      <w:bookmarkStart w:id="5081" w:name="_Toc484623155"/>
      <w:bookmarkStart w:id="5082" w:name="_Toc485643136"/>
      <w:bookmarkStart w:id="5083" w:name="_Toc489891435"/>
      <w:bookmarkStart w:id="5084" w:name="_Toc490935675"/>
      <w:bookmarkStart w:id="5085" w:name="_Toc492372303"/>
      <w:bookmarkStart w:id="5086" w:name="_Toc492554037"/>
      <w:bookmarkStart w:id="5087" w:name="_Toc492634972"/>
      <w:bookmarkStart w:id="5088" w:name="_Toc493767229"/>
      <w:bookmarkStart w:id="5089" w:name="_Toc494628002"/>
      <w:bookmarkStart w:id="5090" w:name="_Toc494656971"/>
      <w:r w:rsidRPr="00A46B1D">
        <w:t>8</w:t>
      </w:r>
      <w:r w:rsidR="00014F73" w:rsidRPr="00A46B1D">
        <w:t>.2.5</w:t>
      </w:r>
      <w:r w:rsidR="00982958" w:rsidRPr="00A46B1D">
        <w:tab/>
        <w:t>Enabling FRF output</w:t>
      </w:r>
      <w:bookmarkEnd w:id="5078"/>
      <w:bookmarkEnd w:id="5079"/>
      <w:bookmarkEnd w:id="5080"/>
      <w:bookmarkEnd w:id="5081"/>
      <w:bookmarkEnd w:id="5082"/>
      <w:bookmarkEnd w:id="5083"/>
      <w:bookmarkEnd w:id="5084"/>
      <w:bookmarkEnd w:id="5085"/>
      <w:bookmarkEnd w:id="5086"/>
      <w:bookmarkEnd w:id="5087"/>
      <w:bookmarkEnd w:id="5088"/>
      <w:bookmarkEnd w:id="5089"/>
      <w:bookmarkEnd w:id="509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091" w:name="_Toc480630727"/>
      <w:bookmarkStart w:id="5092" w:name="_Toc483834647"/>
      <w:bookmarkStart w:id="5093" w:name="_Toc483917729"/>
      <w:bookmarkStart w:id="5094" w:name="_Toc484623156"/>
      <w:bookmarkStart w:id="5095" w:name="_Toc485643137"/>
      <w:bookmarkStart w:id="5096" w:name="_Toc489891436"/>
      <w:bookmarkStart w:id="5097" w:name="_Toc490935676"/>
      <w:bookmarkStart w:id="5098" w:name="_Toc492372304"/>
      <w:bookmarkStart w:id="5099" w:name="_Toc492554038"/>
      <w:bookmarkStart w:id="5100" w:name="_Toc492634973"/>
      <w:bookmarkStart w:id="5101" w:name="_Toc493767230"/>
      <w:bookmarkStart w:id="5102" w:name="_Toc494628003"/>
      <w:bookmarkStart w:id="5103" w:name="_Toc494656972"/>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091"/>
      <w:r w:rsidR="000E0819" w:rsidRPr="00A46B1D">
        <w:t>envelopes</w:t>
      </w:r>
      <w:bookmarkEnd w:id="5092"/>
      <w:bookmarkEnd w:id="5093"/>
      <w:bookmarkEnd w:id="5094"/>
      <w:bookmarkEnd w:id="5095"/>
      <w:bookmarkEnd w:id="5096"/>
      <w:bookmarkEnd w:id="5097"/>
      <w:bookmarkEnd w:id="5098"/>
      <w:bookmarkEnd w:id="5099"/>
      <w:bookmarkEnd w:id="5100"/>
      <w:bookmarkEnd w:id="5101"/>
      <w:bookmarkEnd w:id="5102"/>
      <w:bookmarkEnd w:id="5103"/>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4" w:name="_Toc445464966"/>
            <w:r w:rsidRPr="00A46B1D">
              <w:rPr>
                <w:rFonts w:cs="Times New Roman"/>
                <w:b/>
              </w:rPr>
              <w:t>Mean stress</w:t>
            </w:r>
            <w:bookmarkEnd w:id="510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5" w:name="_Toc445464967"/>
            <w:r w:rsidRPr="00A46B1D">
              <w:rPr>
                <w:rFonts w:cs="Times New Roman"/>
                <w:b/>
              </w:rPr>
              <w:t>Stress amplitude</w:t>
            </w:r>
            <w:bookmarkEnd w:id="5105"/>
          </w:p>
        </w:tc>
      </w:tr>
      <w:tr w:rsidR="00982958" w:rsidRPr="00A46B1D" w:rsidTr="00982958">
        <w:tc>
          <w:tcPr>
            <w:tcW w:w="4621" w:type="dxa"/>
            <w:vAlign w:val="center"/>
          </w:tcPr>
          <w:p w:rsidR="00982958" w:rsidRPr="00A46B1D" w:rsidRDefault="00982958" w:rsidP="00982958">
            <w:pPr>
              <w:jc w:val="center"/>
              <w:rPr>
                <w:rFonts w:cs="Times New Roman"/>
              </w:rPr>
            </w:pPr>
            <w:bookmarkStart w:id="5106" w:name="_Toc445464968"/>
            <w:r w:rsidRPr="00A46B1D">
              <w:rPr>
                <w:rFonts w:cs="Times New Roman"/>
              </w:rPr>
              <w:t>1</w:t>
            </w:r>
            <w:bookmarkEnd w:id="5106"/>
          </w:p>
        </w:tc>
        <w:tc>
          <w:tcPr>
            <w:tcW w:w="4621" w:type="dxa"/>
            <w:vAlign w:val="center"/>
          </w:tcPr>
          <w:p w:rsidR="00982958" w:rsidRPr="00A46B1D" w:rsidRDefault="00982958" w:rsidP="00982958">
            <w:pPr>
              <w:jc w:val="center"/>
              <w:rPr>
                <w:rFonts w:cs="Times New Roman"/>
              </w:rPr>
            </w:pPr>
            <w:bookmarkStart w:id="5107" w:name="_Toc445464969"/>
            <w:r w:rsidRPr="00A46B1D">
              <w:rPr>
                <w:rFonts w:cs="Times New Roman"/>
              </w:rPr>
              <w:t>0</w:t>
            </w:r>
            <w:bookmarkEnd w:id="5107"/>
          </w:p>
        </w:tc>
      </w:tr>
      <w:tr w:rsidR="00982958" w:rsidRPr="00A46B1D" w:rsidTr="00982958">
        <w:tc>
          <w:tcPr>
            <w:tcW w:w="4621" w:type="dxa"/>
            <w:vAlign w:val="center"/>
          </w:tcPr>
          <w:p w:rsidR="00982958" w:rsidRPr="00A46B1D" w:rsidRDefault="00982958" w:rsidP="00982958">
            <w:pPr>
              <w:jc w:val="center"/>
              <w:rPr>
                <w:rFonts w:cs="Times New Roman"/>
              </w:rPr>
            </w:pPr>
            <w:bookmarkStart w:id="5108" w:name="_Toc445464970"/>
            <w:r w:rsidRPr="00A46B1D">
              <w:rPr>
                <w:rFonts w:cs="Times New Roman"/>
              </w:rPr>
              <w:t>0</w:t>
            </w:r>
            <w:bookmarkEnd w:id="5108"/>
          </w:p>
        </w:tc>
        <w:tc>
          <w:tcPr>
            <w:tcW w:w="4621" w:type="dxa"/>
            <w:vAlign w:val="center"/>
          </w:tcPr>
          <w:p w:rsidR="00982958" w:rsidRPr="00A46B1D" w:rsidRDefault="00982958" w:rsidP="00982958">
            <w:pPr>
              <w:jc w:val="center"/>
              <w:rPr>
                <w:rFonts w:cs="Times New Roman"/>
              </w:rPr>
            </w:pPr>
            <w:bookmarkStart w:id="5109" w:name="_Toc445464971"/>
            <w:r w:rsidRPr="00A46B1D">
              <w:rPr>
                <w:rFonts w:cs="Times New Roman"/>
              </w:rPr>
              <w:t>1</w:t>
            </w:r>
            <w:bookmarkEnd w:id="5109"/>
          </w:p>
        </w:tc>
      </w:tr>
      <w:tr w:rsidR="00982958" w:rsidRPr="00A46B1D" w:rsidTr="00982958">
        <w:tc>
          <w:tcPr>
            <w:tcW w:w="4621" w:type="dxa"/>
            <w:vAlign w:val="center"/>
          </w:tcPr>
          <w:p w:rsidR="00982958" w:rsidRPr="00A46B1D" w:rsidRDefault="00982958" w:rsidP="00982958">
            <w:pPr>
              <w:jc w:val="center"/>
              <w:rPr>
                <w:rFonts w:cs="Times New Roman"/>
              </w:rPr>
            </w:pPr>
            <w:bookmarkStart w:id="5110" w:name="_Toc445464972"/>
            <w:r w:rsidRPr="00A46B1D">
              <w:rPr>
                <w:rFonts w:cs="Times New Roman"/>
              </w:rPr>
              <w:t>-1</w:t>
            </w:r>
            <w:bookmarkEnd w:id="5110"/>
          </w:p>
        </w:tc>
        <w:tc>
          <w:tcPr>
            <w:tcW w:w="4621" w:type="dxa"/>
            <w:vAlign w:val="center"/>
          </w:tcPr>
          <w:p w:rsidR="00982958" w:rsidRPr="00A46B1D" w:rsidRDefault="00982958" w:rsidP="00982958">
            <w:pPr>
              <w:jc w:val="center"/>
              <w:rPr>
                <w:rFonts w:cs="Times New Roman"/>
              </w:rPr>
            </w:pPr>
            <w:bookmarkStart w:id="5111" w:name="_Toc445464973"/>
            <w:r w:rsidRPr="00A46B1D">
              <w:rPr>
                <w:rFonts w:cs="Times New Roman"/>
              </w:rPr>
              <w:t>1</w:t>
            </w:r>
            <w:bookmarkEnd w:id="5111"/>
          </w:p>
        </w:tc>
      </w:tr>
      <w:tr w:rsidR="00982958" w:rsidRPr="00A46B1D" w:rsidTr="00982958">
        <w:tc>
          <w:tcPr>
            <w:tcW w:w="4621" w:type="dxa"/>
            <w:vAlign w:val="center"/>
          </w:tcPr>
          <w:p w:rsidR="00982958" w:rsidRPr="00A46B1D" w:rsidRDefault="00982958" w:rsidP="00982958">
            <w:pPr>
              <w:jc w:val="center"/>
              <w:rPr>
                <w:rFonts w:cs="Times New Roman"/>
              </w:rPr>
            </w:pPr>
            <w:bookmarkStart w:id="5112" w:name="_Toc445464974"/>
            <w:r w:rsidRPr="00A46B1D">
              <w:rPr>
                <w:rFonts w:cs="Times New Roman"/>
              </w:rPr>
              <w:t>-1</w:t>
            </w:r>
            <w:bookmarkEnd w:id="5112"/>
          </w:p>
        </w:tc>
        <w:tc>
          <w:tcPr>
            <w:tcW w:w="4621" w:type="dxa"/>
            <w:vAlign w:val="center"/>
          </w:tcPr>
          <w:p w:rsidR="00982958" w:rsidRPr="00A46B1D" w:rsidRDefault="00982958" w:rsidP="00982958">
            <w:pPr>
              <w:jc w:val="center"/>
              <w:rPr>
                <w:rFonts w:cs="Times New Roman"/>
              </w:rPr>
            </w:pPr>
            <w:bookmarkStart w:id="5113" w:name="_Toc445464975"/>
            <w:r w:rsidRPr="00A46B1D">
              <w:rPr>
                <w:rFonts w:cs="Times New Roman"/>
              </w:rPr>
              <w:t>0</w:t>
            </w:r>
            <w:bookmarkEnd w:id="511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4" w:name="_Toc445464976"/>
            <w:r w:rsidRPr="00A46B1D">
              <w:rPr>
                <w:rFonts w:cs="Times New Roman"/>
                <w:b/>
              </w:rPr>
              <w:t>Mean stress</w:t>
            </w:r>
            <w:bookmarkEnd w:id="511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5" w:name="_Toc445464977"/>
            <w:r w:rsidRPr="00A46B1D">
              <w:rPr>
                <w:rFonts w:cs="Times New Roman"/>
                <w:b/>
              </w:rPr>
              <w:t>Stress amplitude</w:t>
            </w:r>
            <w:bookmarkEnd w:id="5115"/>
          </w:p>
        </w:tc>
      </w:tr>
      <w:tr w:rsidR="00982958" w:rsidRPr="00A46B1D" w:rsidTr="00982958">
        <w:tc>
          <w:tcPr>
            <w:tcW w:w="4621" w:type="dxa"/>
            <w:vAlign w:val="center"/>
          </w:tcPr>
          <w:p w:rsidR="00982958" w:rsidRPr="00A46B1D" w:rsidRDefault="00982958" w:rsidP="00982958">
            <w:pPr>
              <w:jc w:val="center"/>
              <w:rPr>
                <w:rFonts w:cs="Times New Roman"/>
              </w:rPr>
            </w:pPr>
            <w:bookmarkStart w:id="5116" w:name="_Toc445464978"/>
            <w:r w:rsidRPr="00A46B1D">
              <w:rPr>
                <w:rFonts w:cs="Times New Roman"/>
              </w:rPr>
              <w:t>1</w:t>
            </w:r>
            <w:bookmarkEnd w:id="5116"/>
          </w:p>
        </w:tc>
        <w:tc>
          <w:tcPr>
            <w:tcW w:w="4621" w:type="dxa"/>
            <w:vAlign w:val="center"/>
          </w:tcPr>
          <w:p w:rsidR="00982958" w:rsidRPr="00A46B1D" w:rsidRDefault="00982958" w:rsidP="00982958">
            <w:pPr>
              <w:jc w:val="center"/>
              <w:rPr>
                <w:rFonts w:cs="Times New Roman"/>
              </w:rPr>
            </w:pPr>
            <w:bookmarkStart w:id="5117" w:name="_Toc445464979"/>
            <w:r w:rsidRPr="00A46B1D">
              <w:rPr>
                <w:rFonts w:cs="Times New Roman"/>
              </w:rPr>
              <w:t>0</w:t>
            </w:r>
            <w:bookmarkEnd w:id="5117"/>
          </w:p>
        </w:tc>
      </w:tr>
      <w:tr w:rsidR="00982958" w:rsidRPr="00A46B1D" w:rsidTr="00982958">
        <w:tc>
          <w:tcPr>
            <w:tcW w:w="4621" w:type="dxa"/>
            <w:vAlign w:val="center"/>
          </w:tcPr>
          <w:p w:rsidR="00982958" w:rsidRPr="00A46B1D" w:rsidRDefault="00982958" w:rsidP="00982958">
            <w:pPr>
              <w:jc w:val="center"/>
              <w:rPr>
                <w:rFonts w:cs="Times New Roman"/>
              </w:rPr>
            </w:pPr>
            <w:bookmarkStart w:id="5118" w:name="_Toc445464980"/>
            <w:r w:rsidRPr="00A46B1D">
              <w:rPr>
                <w:rFonts w:cs="Times New Roman"/>
              </w:rPr>
              <w:t>0</w:t>
            </w:r>
            <w:bookmarkEnd w:id="5118"/>
          </w:p>
        </w:tc>
        <w:tc>
          <w:tcPr>
            <w:tcW w:w="4621" w:type="dxa"/>
            <w:vAlign w:val="center"/>
          </w:tcPr>
          <w:p w:rsidR="00982958" w:rsidRPr="00A46B1D" w:rsidRDefault="00982958" w:rsidP="00982958">
            <w:pPr>
              <w:jc w:val="center"/>
              <w:rPr>
                <w:rFonts w:cs="Times New Roman"/>
              </w:rPr>
            </w:pPr>
            <w:bookmarkStart w:id="5119" w:name="_Toc445464981"/>
            <w:r w:rsidRPr="00A46B1D">
              <w:rPr>
                <w:rFonts w:cs="Times New Roman"/>
              </w:rPr>
              <w:t>1</w:t>
            </w:r>
            <w:bookmarkEnd w:id="5119"/>
          </w:p>
        </w:tc>
      </w:tr>
      <w:tr w:rsidR="00982958" w:rsidRPr="00A46B1D" w:rsidTr="00982958">
        <w:tc>
          <w:tcPr>
            <w:tcW w:w="4621" w:type="dxa"/>
            <w:vAlign w:val="center"/>
          </w:tcPr>
          <w:p w:rsidR="00982958" w:rsidRPr="00A46B1D" w:rsidRDefault="00982958" w:rsidP="00982958">
            <w:pPr>
              <w:jc w:val="center"/>
              <w:rPr>
                <w:rFonts w:cs="Times New Roman"/>
              </w:rPr>
            </w:pPr>
            <w:bookmarkStart w:id="5120" w:name="_Toc445464982"/>
            <w:r w:rsidRPr="00A46B1D">
              <w:rPr>
                <w:rFonts w:cs="Times New Roman"/>
              </w:rPr>
              <w:t>-0.9999</w:t>
            </w:r>
            <w:bookmarkEnd w:id="5120"/>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121" w:name="_Toc445464984"/>
            <w:r w:rsidRPr="00A46B1D">
              <w:rPr>
                <w:rFonts w:cs="Times New Roman"/>
              </w:rPr>
              <w:t>-1</w:t>
            </w:r>
            <w:bookmarkEnd w:id="5121"/>
          </w:p>
        </w:tc>
        <w:tc>
          <w:tcPr>
            <w:tcW w:w="4621" w:type="dxa"/>
            <w:vAlign w:val="center"/>
          </w:tcPr>
          <w:p w:rsidR="00982958" w:rsidRPr="00A46B1D" w:rsidRDefault="00982958" w:rsidP="00982958">
            <w:pPr>
              <w:jc w:val="center"/>
              <w:rPr>
                <w:rFonts w:cs="Times New Roman"/>
              </w:rPr>
            </w:pPr>
            <w:bookmarkStart w:id="5122" w:name="_Toc445464985"/>
            <w:r w:rsidRPr="00A46B1D">
              <w:rPr>
                <w:rFonts w:cs="Times New Roman"/>
              </w:rPr>
              <w:t>0</w:t>
            </w:r>
            <w:bookmarkEnd w:id="51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97BAD" w:rsidRPr="00312B56" w:rsidRDefault="00E97BA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97BAD" w:rsidRPr="00312B56" w:rsidRDefault="00E97BA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123" w:name="_Toc437791133"/>
      <w:bookmarkStart w:id="5124" w:name="_Toc437981844"/>
      <w:bookmarkStart w:id="5125" w:name="_Toc438150845"/>
      <w:bookmarkStart w:id="5126" w:name="_Toc438226109"/>
      <w:bookmarkStart w:id="5127" w:name="_Toc440549265"/>
      <w:bookmarkStart w:id="5128" w:name="_Toc440571617"/>
      <w:bookmarkStart w:id="5129" w:name="_Toc440571745"/>
      <w:bookmarkStart w:id="5130" w:name="_Toc440571873"/>
      <w:bookmarkStart w:id="5131" w:name="_Toc440617769"/>
      <w:bookmarkStart w:id="5132" w:name="_Toc440921205"/>
      <w:bookmarkStart w:id="5133" w:name="_Toc440979611"/>
      <w:bookmarkStart w:id="5134" w:name="_Toc440988931"/>
      <w:bookmarkStart w:id="5135" w:name="_Toc441442963"/>
      <w:bookmarkStart w:id="5136" w:name="_Toc441504211"/>
      <w:bookmarkStart w:id="5137" w:name="_Toc441504340"/>
      <w:bookmarkStart w:id="5138" w:name="_Toc441522627"/>
      <w:bookmarkStart w:id="5139" w:name="_Toc442368560"/>
      <w:bookmarkStart w:id="5140" w:name="_Toc444890358"/>
      <w:bookmarkStart w:id="5141" w:name="_Toc444891822"/>
      <w:bookmarkStart w:id="5142" w:name="_Toc445133229"/>
      <w:bookmarkStart w:id="5143" w:name="_Toc445464986"/>
      <w:bookmarkStart w:id="5144" w:name="_Toc446677085"/>
      <w:bookmarkStart w:id="5145" w:name="_Toc446865743"/>
      <w:bookmarkStart w:id="5146" w:name="_Toc446865880"/>
      <w:bookmarkStart w:id="5147" w:name="_Toc446866017"/>
      <w:bookmarkStart w:id="5148" w:name="_Toc447740187"/>
      <w:bookmarkStart w:id="5149" w:name="_Toc448415051"/>
      <w:bookmarkStart w:id="5150" w:name="_Toc448499813"/>
      <w:bookmarkStart w:id="5151" w:name="_Toc451511561"/>
      <w:bookmarkStart w:id="5152" w:name="_Toc451868799"/>
      <w:bookmarkStart w:id="5153" w:name="_Toc453008814"/>
      <w:bookmarkStart w:id="5154" w:name="_Toc453253850"/>
      <w:bookmarkStart w:id="5155" w:name="_Toc456093746"/>
      <w:bookmarkStart w:id="5156" w:name="_Toc456100476"/>
      <w:bookmarkStart w:id="5157" w:name="_Toc456265794"/>
      <w:bookmarkStart w:id="5158" w:name="_Toc456273843"/>
      <w:bookmarkStart w:id="5159" w:name="_Toc456275529"/>
      <w:bookmarkStart w:id="5160" w:name="_Toc456379613"/>
      <w:bookmarkStart w:id="5161" w:name="_Toc456462366"/>
      <w:bookmarkStart w:id="5162" w:name="_Toc457068548"/>
      <w:bookmarkStart w:id="5163" w:name="_Toc457068704"/>
      <w:bookmarkStart w:id="5164" w:name="_Toc457836476"/>
      <w:bookmarkStart w:id="5165" w:name="_Toc465444305"/>
      <w:bookmarkStart w:id="5166" w:name="_Toc465453874"/>
      <w:bookmarkStart w:id="5167" w:name="_Toc465454329"/>
      <w:bookmarkStart w:id="5168" w:name="_Toc466131474"/>
      <w:bookmarkStart w:id="5169"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97BAD" w:rsidRPr="00C27DFA" w:rsidRDefault="00E97BA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170" w:name="_Toc483834648"/>
      <w:bookmarkStart w:id="5171" w:name="_Toc483917730"/>
      <w:bookmarkStart w:id="5172" w:name="_Toc484623157"/>
      <w:bookmarkStart w:id="5173" w:name="_Toc485643138"/>
      <w:bookmarkStart w:id="5174" w:name="_Toc489891437"/>
      <w:bookmarkStart w:id="5175" w:name="_Toc490935677"/>
      <w:bookmarkStart w:id="5176" w:name="_Toc492372305"/>
      <w:bookmarkStart w:id="5177" w:name="_Toc492554039"/>
      <w:bookmarkStart w:id="5178" w:name="_Toc492634974"/>
      <w:bookmarkStart w:id="5179" w:name="_Toc493767231"/>
      <w:bookmarkStart w:id="5180" w:name="_Toc494628004"/>
      <w:bookmarkStart w:id="5181" w:name="_Toc494656973"/>
      <w:r w:rsidRPr="00A46B1D">
        <w:t>8.2.7</w:t>
      </w:r>
      <w:r w:rsidRPr="00A46B1D">
        <w:tab/>
        <w:t>Treatment of residual stresses</w:t>
      </w:r>
      <w:bookmarkEnd w:id="5170"/>
      <w:bookmarkEnd w:id="5171"/>
      <w:bookmarkEnd w:id="5172"/>
      <w:bookmarkEnd w:id="5173"/>
      <w:bookmarkEnd w:id="5174"/>
      <w:bookmarkEnd w:id="5175"/>
      <w:bookmarkEnd w:id="5176"/>
      <w:bookmarkEnd w:id="5177"/>
      <w:bookmarkEnd w:id="5178"/>
      <w:bookmarkEnd w:id="5179"/>
      <w:bookmarkEnd w:id="5180"/>
      <w:bookmarkEnd w:id="518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182" w:name="_Toc494656974"/>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r w:rsidRPr="00A46B1D">
        <w:lastRenderedPageBreak/>
        <w:t>8.3</w:t>
      </w:r>
      <w:r w:rsidRPr="00A46B1D">
        <w:tab/>
        <w:t>Factor of Strength</w:t>
      </w:r>
      <w:bookmarkEnd w:id="5182"/>
    </w:p>
    <w:p w:rsidR="00982958" w:rsidRPr="00A46B1D" w:rsidRDefault="00982958" w:rsidP="00982958">
      <w:pPr>
        <w:pStyle w:val="Heading3"/>
      </w:pPr>
      <w:bookmarkStart w:id="5183" w:name="_Toc480630729"/>
      <w:bookmarkStart w:id="5184" w:name="_Toc483834650"/>
      <w:bookmarkStart w:id="5185" w:name="_Toc483917732"/>
      <w:bookmarkStart w:id="5186" w:name="_Toc484623159"/>
      <w:bookmarkStart w:id="5187" w:name="_Toc485643140"/>
      <w:bookmarkStart w:id="5188" w:name="_Toc489891439"/>
      <w:bookmarkStart w:id="5189" w:name="_Toc490935679"/>
      <w:bookmarkStart w:id="5190" w:name="_Toc492372307"/>
      <w:bookmarkStart w:id="5191" w:name="_Toc492554041"/>
      <w:bookmarkStart w:id="5192" w:name="_Toc492634976"/>
      <w:bookmarkStart w:id="5193" w:name="_Toc493767233"/>
      <w:bookmarkStart w:id="5194" w:name="_Toc494628006"/>
      <w:bookmarkStart w:id="5195" w:name="_Toc494656975"/>
      <w:r w:rsidRPr="00A46B1D">
        <w:t>8.3.1</w:t>
      </w:r>
      <w:r w:rsidRPr="00A46B1D">
        <w:tab/>
        <w:t>Overview</w:t>
      </w:r>
      <w:bookmarkEnd w:id="5183"/>
      <w:bookmarkEnd w:id="5184"/>
      <w:bookmarkEnd w:id="5185"/>
      <w:bookmarkEnd w:id="5186"/>
      <w:bookmarkEnd w:id="5187"/>
      <w:bookmarkEnd w:id="5188"/>
      <w:bookmarkEnd w:id="5189"/>
      <w:bookmarkEnd w:id="5190"/>
      <w:bookmarkEnd w:id="5191"/>
      <w:bookmarkEnd w:id="5192"/>
      <w:bookmarkEnd w:id="5193"/>
      <w:bookmarkEnd w:id="5194"/>
      <w:bookmarkEnd w:id="519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196" w:name="_Toc480630730"/>
      <w:bookmarkStart w:id="5197" w:name="_Toc483834651"/>
      <w:bookmarkStart w:id="5198" w:name="_Toc483917733"/>
      <w:bookmarkStart w:id="5199" w:name="_Toc484623160"/>
      <w:bookmarkStart w:id="5200" w:name="_Toc485643141"/>
      <w:bookmarkStart w:id="5201" w:name="_Toc489891440"/>
      <w:bookmarkStart w:id="5202" w:name="_Toc490935680"/>
      <w:bookmarkStart w:id="5203" w:name="_Toc492372308"/>
      <w:bookmarkStart w:id="5204" w:name="_Toc492554042"/>
      <w:bookmarkStart w:id="5205" w:name="_Toc492634977"/>
      <w:bookmarkStart w:id="5206" w:name="_Toc493767234"/>
      <w:bookmarkStart w:id="5207" w:name="_Toc494628007"/>
      <w:bookmarkStart w:id="5208" w:name="_Toc494656976"/>
      <w:r w:rsidRPr="00A46B1D">
        <w:lastRenderedPageBreak/>
        <w:t>8.3.2</w:t>
      </w:r>
      <w:r w:rsidRPr="00A46B1D">
        <w:tab/>
        <w:t>Enabling the FOS calculation</w:t>
      </w:r>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209" w:name="_Toc480630731"/>
      <w:bookmarkStart w:id="5210" w:name="_Toc483834652"/>
      <w:bookmarkStart w:id="5211" w:name="_Toc483917734"/>
      <w:bookmarkStart w:id="5212" w:name="_Toc484623161"/>
      <w:bookmarkStart w:id="5213" w:name="_Toc485643142"/>
      <w:bookmarkStart w:id="5214" w:name="_Toc489891441"/>
      <w:bookmarkStart w:id="5215" w:name="_Toc490935681"/>
      <w:bookmarkStart w:id="5216" w:name="_Toc492372309"/>
      <w:bookmarkStart w:id="5217" w:name="_Toc492554043"/>
      <w:bookmarkStart w:id="5218" w:name="_Toc492634978"/>
      <w:bookmarkStart w:id="5219" w:name="_Toc493767235"/>
      <w:bookmarkStart w:id="5220" w:name="_Toc494628008"/>
      <w:bookmarkStart w:id="5221" w:name="_Toc494656977"/>
      <w:r w:rsidRPr="00A46B1D">
        <w:t>8.3.3</w:t>
      </w:r>
      <w:r w:rsidRPr="00A46B1D">
        <w:tab/>
        <w:t>Setting FOS band definitions</w:t>
      </w:r>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C05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C05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C05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C05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C05F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C05F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222" w:name="_Toc480630732"/>
      <w:bookmarkStart w:id="5223" w:name="_Toc483834653"/>
      <w:bookmarkStart w:id="5224" w:name="_Toc483917735"/>
      <w:bookmarkStart w:id="5225" w:name="_Toc484623162"/>
      <w:bookmarkStart w:id="5226" w:name="_Toc485643143"/>
      <w:bookmarkStart w:id="5227" w:name="_Toc489891442"/>
      <w:bookmarkStart w:id="5228" w:name="_Toc490935682"/>
      <w:bookmarkStart w:id="5229" w:name="_Toc492372310"/>
      <w:bookmarkStart w:id="5230" w:name="_Toc492554044"/>
      <w:bookmarkStart w:id="5231" w:name="_Toc492634979"/>
      <w:bookmarkStart w:id="5232" w:name="_Toc493767236"/>
      <w:bookmarkStart w:id="5233" w:name="_Toc494628009"/>
      <w:bookmarkStart w:id="5234" w:name="_Toc494656978"/>
      <w:r w:rsidRPr="00A46B1D">
        <w:t>8.3.4</w:t>
      </w:r>
      <w:r w:rsidRPr="00A46B1D">
        <w:tab/>
        <w:t>Additional guidance on FOS parameters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97BAD" w:rsidRPr="00312B56" w:rsidRDefault="00E97BA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235" w:name="_Toc480630733"/>
      <w:bookmarkStart w:id="5236" w:name="_Toc483834654"/>
      <w:bookmarkStart w:id="5237" w:name="_Toc483917736"/>
      <w:bookmarkStart w:id="5238" w:name="_Toc484623163"/>
      <w:bookmarkStart w:id="5239" w:name="_Toc485643144"/>
      <w:bookmarkStart w:id="5240" w:name="_Toc489891443"/>
      <w:bookmarkStart w:id="5241" w:name="_Toc490935683"/>
      <w:bookmarkStart w:id="5242" w:name="_Toc492372311"/>
      <w:bookmarkStart w:id="5243" w:name="_Toc492554045"/>
      <w:bookmarkStart w:id="5244" w:name="_Toc492634980"/>
      <w:bookmarkStart w:id="5245" w:name="_Toc493767237"/>
      <w:bookmarkStart w:id="5246" w:name="_Toc494628010"/>
      <w:bookmarkStart w:id="5247" w:name="_Toc494656979"/>
      <w:r w:rsidRPr="00A46B1D">
        <w:lastRenderedPageBreak/>
        <w:t>8.3.5</w:t>
      </w:r>
      <w:r w:rsidRPr="00A46B1D">
        <w:tab/>
        <w:t>FOS augmentation</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C05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C05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97BAD" w:rsidRPr="00BB33A9" w:rsidRDefault="00E97BA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97BAD" w:rsidRPr="00BB33A9" w:rsidRDefault="00E97BAD"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97BAD" w:rsidRPr="00BB33A9" w:rsidRDefault="00E97BA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248" w:name="_Toc494656980"/>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24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249" w:name="_Toc494656981"/>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249"/>
    </w:p>
    <w:p w:rsidR="00907A98" w:rsidRPr="00A46B1D" w:rsidRDefault="00982958" w:rsidP="005E11C3">
      <w:pPr>
        <w:pStyle w:val="Heading2"/>
        <w:jc w:val="both"/>
        <w:rPr>
          <w:rFonts w:cs="Times New Roman"/>
        </w:rPr>
      </w:pPr>
      <w:bookmarkStart w:id="5250" w:name="_Toc422131883"/>
      <w:bookmarkStart w:id="5251" w:name="_Toc422226029"/>
      <w:bookmarkStart w:id="5252" w:name="_Toc422258507"/>
      <w:bookmarkStart w:id="5253" w:name="_Toc424218788"/>
      <w:bookmarkStart w:id="5254" w:name="_Toc424473978"/>
      <w:bookmarkStart w:id="5255" w:name="_Toc424736571"/>
      <w:bookmarkStart w:id="5256" w:name="_Toc425517338"/>
      <w:bookmarkStart w:id="5257" w:name="_Toc429302736"/>
      <w:bookmarkStart w:id="5258" w:name="_Toc429571751"/>
      <w:bookmarkStart w:id="5259" w:name="_Toc429572031"/>
      <w:bookmarkStart w:id="5260" w:name="_Toc429746729"/>
      <w:bookmarkStart w:id="5261" w:name="_Toc429848136"/>
      <w:bookmarkStart w:id="5262" w:name="_Toc431725712"/>
      <w:bookmarkStart w:id="5263" w:name="_Toc432617907"/>
      <w:bookmarkStart w:id="5264" w:name="_Toc434685133"/>
      <w:bookmarkStart w:id="5265" w:name="_Toc494656982"/>
      <w:r w:rsidRPr="00A46B1D">
        <w:rPr>
          <w:rFonts w:cs="Times New Roman"/>
        </w:rPr>
        <w:t>10</w:t>
      </w:r>
      <w:r w:rsidR="005E11C3" w:rsidRPr="00A46B1D">
        <w:rPr>
          <w:rFonts w:cs="Times New Roman"/>
        </w:rPr>
        <w:t>.1</w:t>
      </w:r>
      <w:r w:rsidR="005E11C3" w:rsidRPr="00A46B1D">
        <w:rPr>
          <w:rFonts w:cs="Times New Roman"/>
        </w:rPr>
        <w:tab/>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r w:rsidR="00DA28FB" w:rsidRPr="00A46B1D">
        <w:rPr>
          <w:rFonts w:cs="Times New Roman"/>
        </w:rPr>
        <w:t>Background</w:t>
      </w:r>
      <w:bookmarkEnd w:id="526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266" w:name="_Toc422131884"/>
      <w:bookmarkStart w:id="5267" w:name="_Toc422226030"/>
      <w:bookmarkStart w:id="5268" w:name="_Toc422258508"/>
      <w:bookmarkStart w:id="5269" w:name="_Toc424218789"/>
      <w:bookmarkStart w:id="5270" w:name="_Toc424473979"/>
      <w:bookmarkStart w:id="5271" w:name="_Toc424736572"/>
      <w:bookmarkStart w:id="5272" w:name="_Toc425517339"/>
      <w:bookmarkStart w:id="5273" w:name="_Toc429302737"/>
      <w:bookmarkStart w:id="5274" w:name="_Toc429571752"/>
      <w:bookmarkStart w:id="5275" w:name="_Toc429572032"/>
      <w:bookmarkStart w:id="5276" w:name="_Toc429746730"/>
      <w:bookmarkStart w:id="5277" w:name="_Toc429848137"/>
      <w:bookmarkStart w:id="5278" w:name="_Toc431725713"/>
      <w:bookmarkStart w:id="5279" w:name="_Toc432617908"/>
      <w:bookmarkStart w:id="5280" w:name="_Toc434685134"/>
      <w:bookmarkStart w:id="5281" w:name="_Toc494656983"/>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97BAD" w:rsidRPr="00312B56" w:rsidRDefault="00E97BA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2E16D5">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2E16D5">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2E16D5">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E16D5" w:rsidP="00817291">
            <w:pPr>
              <w:pStyle w:val="ListParagraph"/>
              <w:ind w:left="0"/>
              <w:jc w:val="both"/>
              <w:rPr>
                <w:rFonts w:cs="Times New Roman"/>
              </w:rPr>
            </w:pPr>
            <w:r>
              <w:rPr>
                <w:rFonts w:cs="Times New Roman"/>
              </w:rPr>
              <w:t>Maximum stress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E16D5" w:rsidP="002E16D5">
            <w:pPr>
              <w:pStyle w:val="ListParagraph"/>
              <w:ind w:left="0"/>
              <w:jc w:val="both"/>
              <w:rPr>
                <w:rFonts w:cs="Times New Roman"/>
              </w:rPr>
            </w:pPr>
            <w:r>
              <w:rPr>
                <w:rFonts w:cs="Times New Roman"/>
              </w:rPr>
              <w:t>Maximum strain composite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Tsai-Wu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Azzi-Tsai-Hill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 fiber tensile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 fiber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 matrix tensile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 matrix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EE6B56" w:rsidRPr="00A46B1D" w:rsidRDefault="00EE6B56"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282" w:name="_Toc422131885"/>
      <w:bookmarkStart w:id="5283" w:name="_Toc422226031"/>
      <w:bookmarkStart w:id="5284" w:name="_Toc422258509"/>
      <w:bookmarkStart w:id="5285" w:name="_Toc424218790"/>
      <w:bookmarkStart w:id="5286" w:name="_Toc424473980"/>
      <w:bookmarkStart w:id="5287" w:name="_Toc424736573"/>
      <w:bookmarkStart w:id="5288" w:name="_Toc425517340"/>
      <w:bookmarkStart w:id="5289" w:name="_Toc429302738"/>
      <w:bookmarkStart w:id="5290" w:name="_Toc429571753"/>
      <w:bookmarkStart w:id="5291" w:name="_Toc429572033"/>
      <w:bookmarkStart w:id="5292" w:name="_Toc429746731"/>
      <w:bookmarkStart w:id="5293" w:name="_Toc429848138"/>
      <w:bookmarkStart w:id="5294" w:name="_Toc431725714"/>
      <w:bookmarkStart w:id="529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296" w:name="_Toc434685135"/>
    </w:p>
    <w:p w:rsidR="00B4016E" w:rsidRPr="00A46B1D" w:rsidRDefault="00B4016E" w:rsidP="00944E64"/>
    <w:p w:rsidR="00C220E3" w:rsidRPr="00A46B1D" w:rsidRDefault="003D48F7" w:rsidP="00C220E3">
      <w:pPr>
        <w:pStyle w:val="Heading2"/>
        <w:jc w:val="both"/>
        <w:rPr>
          <w:rFonts w:cs="Times New Roman"/>
        </w:rPr>
      </w:pPr>
      <w:bookmarkStart w:id="5297" w:name="_Toc494656984"/>
      <w:r w:rsidRPr="00A46B1D">
        <w:rPr>
          <w:rFonts w:cs="Times New Roman"/>
        </w:rPr>
        <w:lastRenderedPageBreak/>
        <w:t>10</w:t>
      </w:r>
      <w:r w:rsidR="00C220E3" w:rsidRPr="00A46B1D">
        <w:rPr>
          <w:rFonts w:cs="Times New Roman"/>
        </w:rPr>
        <w:t>.3</w:t>
      </w:r>
      <w:r w:rsidR="00C220E3" w:rsidRPr="00A46B1D">
        <w:rPr>
          <w:rFonts w:cs="Times New Roman"/>
        </w:rPr>
        <w:tab/>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r w:rsidR="00172BF1" w:rsidRPr="00A46B1D">
        <w:rPr>
          <w:rFonts w:cs="Times New Roman"/>
        </w:rPr>
        <w:t>Viewing output</w:t>
      </w:r>
      <w:bookmarkEnd w:id="529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97BAD" w:rsidRPr="00312B56" w:rsidRDefault="00E97BA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298" w:name="_Toc431725715"/>
      <w:bookmarkStart w:id="5299" w:name="_Toc432617910"/>
      <w:bookmarkStart w:id="5300" w:name="_Toc434685136"/>
      <w:bookmarkStart w:id="5301" w:name="_Toc445464987"/>
      <w:bookmarkStart w:id="5302" w:name="_Toc49465698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298"/>
      <w:bookmarkEnd w:id="5299"/>
      <w:bookmarkEnd w:id="5300"/>
      <w:bookmarkEnd w:id="5301"/>
      <w:r w:rsidR="00904E7B" w:rsidRPr="00A46B1D">
        <w:rPr>
          <w:rFonts w:cs="Times New Roman"/>
        </w:rPr>
        <w:t>ODB Interface</w:t>
      </w:r>
      <w:bookmarkEnd w:id="5302"/>
    </w:p>
    <w:p w:rsidR="004C2E39" w:rsidRPr="00A46B1D" w:rsidRDefault="003D48F7" w:rsidP="004C2E39">
      <w:pPr>
        <w:pStyle w:val="Heading3"/>
      </w:pPr>
      <w:bookmarkStart w:id="5303" w:name="_Toc468910707"/>
      <w:bookmarkStart w:id="5304" w:name="_Toc469330891"/>
      <w:bookmarkStart w:id="5305" w:name="_Toc469933331"/>
      <w:bookmarkStart w:id="5306" w:name="_Toc474273549"/>
      <w:bookmarkStart w:id="5307" w:name="_Toc477352806"/>
      <w:bookmarkStart w:id="5308" w:name="_Toc480630740"/>
      <w:bookmarkStart w:id="5309" w:name="_Toc483834661"/>
      <w:bookmarkStart w:id="5310" w:name="_Toc483917743"/>
      <w:bookmarkStart w:id="5311" w:name="_Toc484623170"/>
      <w:bookmarkStart w:id="5312" w:name="_Toc485643151"/>
      <w:bookmarkStart w:id="5313" w:name="_Toc489891450"/>
      <w:bookmarkStart w:id="5314" w:name="_Toc490935690"/>
      <w:bookmarkStart w:id="5315" w:name="_Toc492372318"/>
      <w:bookmarkStart w:id="5316" w:name="_Toc492554052"/>
      <w:bookmarkStart w:id="5317" w:name="_Toc492634987"/>
      <w:bookmarkStart w:id="5318" w:name="_Toc493767244"/>
      <w:bookmarkStart w:id="5319" w:name="_Toc494628017"/>
      <w:bookmarkStart w:id="5320" w:name="_Toc494656986"/>
      <w:r w:rsidRPr="00A46B1D">
        <w:rPr>
          <w:rFonts w:cs="Times New Roman"/>
        </w:rPr>
        <w:t>10</w:t>
      </w:r>
      <w:r w:rsidR="000E0819" w:rsidRPr="00A46B1D">
        <w:t>.4</w:t>
      </w:r>
      <w:r w:rsidR="004C2E39" w:rsidRPr="00A46B1D">
        <w:t>.1</w:t>
      </w:r>
      <w:r w:rsidR="004C2E39" w:rsidRPr="00A46B1D">
        <w:tab/>
      </w:r>
      <w:bookmarkEnd w:id="5303"/>
      <w:bookmarkEnd w:id="5304"/>
      <w:bookmarkEnd w:id="5305"/>
      <w:bookmarkEnd w:id="5306"/>
      <w:bookmarkEnd w:id="5307"/>
      <w:bookmarkEnd w:id="5308"/>
      <w:bookmarkEnd w:id="5309"/>
      <w:r w:rsidR="00DA28FB" w:rsidRPr="00A46B1D">
        <w:t>Overview</w:t>
      </w:r>
      <w:bookmarkEnd w:id="5310"/>
      <w:bookmarkEnd w:id="5311"/>
      <w:bookmarkEnd w:id="5312"/>
      <w:bookmarkEnd w:id="5313"/>
      <w:bookmarkEnd w:id="5314"/>
      <w:bookmarkEnd w:id="5315"/>
      <w:bookmarkEnd w:id="5316"/>
      <w:bookmarkEnd w:id="5317"/>
      <w:bookmarkEnd w:id="5318"/>
      <w:bookmarkEnd w:id="5319"/>
      <w:bookmarkEnd w:id="53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97BAD" w:rsidRPr="00327F54" w:rsidRDefault="00E97BA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321" w:name="_Toc469330892"/>
      <w:bookmarkStart w:id="5322" w:name="_Toc469933332"/>
      <w:bookmarkStart w:id="5323" w:name="_Toc474273550"/>
      <w:bookmarkStart w:id="5324" w:name="_Toc477352807"/>
      <w:bookmarkStart w:id="5325" w:name="_Toc480630741"/>
      <w:bookmarkStart w:id="5326" w:name="_Toc483834662"/>
      <w:bookmarkStart w:id="5327" w:name="_Toc483917744"/>
      <w:bookmarkStart w:id="5328" w:name="_Toc484623171"/>
      <w:bookmarkStart w:id="5329" w:name="_Toc485643152"/>
      <w:bookmarkStart w:id="5330" w:name="_Toc489891451"/>
      <w:bookmarkStart w:id="5331" w:name="_Toc490935691"/>
      <w:bookmarkStart w:id="5332" w:name="_Toc492372319"/>
      <w:bookmarkStart w:id="5333" w:name="_Toc492554053"/>
      <w:bookmarkStart w:id="5334" w:name="_Toc492634988"/>
      <w:bookmarkStart w:id="5335" w:name="_Toc493767245"/>
      <w:bookmarkStart w:id="5336" w:name="_Toc494628018"/>
      <w:bookmarkStart w:id="5337" w:name="_Toc494656987"/>
      <w:r w:rsidRPr="00A46B1D">
        <w:rPr>
          <w:rFonts w:cs="Times New Roman"/>
        </w:rPr>
        <w:lastRenderedPageBreak/>
        <w:t>10</w:t>
      </w:r>
      <w:r w:rsidR="000E0819" w:rsidRPr="00A46B1D">
        <w:t>.4</w:t>
      </w:r>
      <w:r w:rsidR="00E74939" w:rsidRPr="00A46B1D">
        <w:t>.2</w:t>
      </w:r>
      <w:r w:rsidR="004C2E39" w:rsidRPr="00A46B1D">
        <w:tab/>
      </w:r>
      <w:bookmarkEnd w:id="5321"/>
      <w:bookmarkEnd w:id="5322"/>
      <w:bookmarkEnd w:id="5323"/>
      <w:bookmarkEnd w:id="5324"/>
      <w:r w:rsidR="00E74939" w:rsidRPr="00A46B1D">
        <w:t>Accessing the ODB interface via the Export Tool</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338" w:name="_Toc480630742"/>
      <w:bookmarkStart w:id="5339" w:name="_Toc483834663"/>
      <w:bookmarkStart w:id="5340" w:name="_Toc483917745"/>
      <w:bookmarkStart w:id="5341" w:name="_Toc484623172"/>
      <w:bookmarkStart w:id="5342" w:name="_Toc485643153"/>
      <w:bookmarkStart w:id="5343" w:name="_Toc489891452"/>
      <w:bookmarkStart w:id="5344" w:name="_Toc490935692"/>
      <w:bookmarkStart w:id="5345" w:name="_Toc492372320"/>
      <w:bookmarkStart w:id="5346" w:name="_Toc492554054"/>
      <w:bookmarkStart w:id="5347" w:name="_Toc492634989"/>
      <w:bookmarkStart w:id="5348" w:name="_Toc493767246"/>
      <w:bookmarkStart w:id="5349" w:name="_Toc494628019"/>
      <w:bookmarkStart w:id="5350" w:name="_Toc49465698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351" w:name="_Toc480630743"/>
      <w:bookmarkStart w:id="5352" w:name="_Toc483834664"/>
      <w:bookmarkStart w:id="5353" w:name="_Toc483917746"/>
      <w:bookmarkStart w:id="5354" w:name="_Toc484623173"/>
      <w:bookmarkStart w:id="5355" w:name="_Toc485643154"/>
      <w:bookmarkStart w:id="5356" w:name="_Toc489891453"/>
      <w:bookmarkStart w:id="5357" w:name="_Toc490935693"/>
      <w:bookmarkStart w:id="5358" w:name="_Toc492372321"/>
      <w:bookmarkStart w:id="5359" w:name="_Toc492554055"/>
      <w:bookmarkStart w:id="5360" w:name="_Toc492634990"/>
      <w:bookmarkStart w:id="5361" w:name="_Toc493767247"/>
      <w:bookmarkStart w:id="5362" w:name="_Toc494628020"/>
      <w:bookmarkStart w:id="5363" w:name="_Toc494656989"/>
      <w:r w:rsidRPr="00A46B1D">
        <w:rPr>
          <w:rFonts w:cs="Times New Roman"/>
        </w:rPr>
        <w:t>10</w:t>
      </w:r>
      <w:r w:rsidR="000E0819" w:rsidRPr="00A46B1D">
        <w:t>.4</w:t>
      </w:r>
      <w:r w:rsidRPr="00A46B1D">
        <w:t>.</w:t>
      </w:r>
      <w:r w:rsidR="00E9459D" w:rsidRPr="00A46B1D">
        <w:t>4</w:t>
      </w:r>
      <w:r w:rsidRPr="00A46B1D">
        <w:tab/>
        <w:t>Configuring the ODB interface</w:t>
      </w:r>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97BAD" w:rsidRPr="00312B56" w:rsidRDefault="00E97BA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C05F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C05F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97BAD" w:rsidRPr="00312B56" w:rsidRDefault="00E97BA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364" w:name="_Toc480630744"/>
      <w:bookmarkStart w:id="5365" w:name="_Toc483834665"/>
      <w:bookmarkStart w:id="5366" w:name="_Toc483917747"/>
      <w:bookmarkStart w:id="5367" w:name="_Toc484623174"/>
      <w:bookmarkStart w:id="5368" w:name="_Toc485643155"/>
      <w:bookmarkStart w:id="5369" w:name="_Toc489891454"/>
      <w:bookmarkStart w:id="5370" w:name="_Toc490935694"/>
      <w:bookmarkStart w:id="5371" w:name="_Toc492372322"/>
      <w:bookmarkStart w:id="5372" w:name="_Toc492554056"/>
      <w:bookmarkStart w:id="5373" w:name="_Toc492634991"/>
      <w:bookmarkStart w:id="5374" w:name="_Toc493767248"/>
      <w:bookmarkStart w:id="5375" w:name="_Toc494628021"/>
      <w:bookmarkStart w:id="5376" w:name="_Toc49465699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377" w:name="_Toc480630745"/>
      <w:bookmarkStart w:id="5378" w:name="_Toc483834666"/>
      <w:bookmarkStart w:id="5379" w:name="_Toc483917748"/>
      <w:bookmarkStart w:id="5380" w:name="_Toc484623175"/>
      <w:bookmarkStart w:id="5381" w:name="_Toc485643156"/>
      <w:bookmarkStart w:id="5382" w:name="_Toc489891455"/>
      <w:bookmarkStart w:id="5383" w:name="_Toc490935695"/>
      <w:bookmarkStart w:id="5384" w:name="_Toc492372323"/>
      <w:bookmarkStart w:id="5385" w:name="_Toc492554057"/>
      <w:bookmarkStart w:id="5386" w:name="_Toc492634992"/>
      <w:bookmarkStart w:id="5387" w:name="_Toc493767249"/>
      <w:bookmarkStart w:id="5388" w:name="_Toc494628022"/>
      <w:bookmarkStart w:id="5389" w:name="_Toc494656991"/>
      <w:r w:rsidRPr="00A46B1D">
        <w:rPr>
          <w:rFonts w:cs="Times New Roman"/>
        </w:rPr>
        <w:t>10</w:t>
      </w:r>
      <w:r w:rsidR="000E0819" w:rsidRPr="00A46B1D">
        <w:t>.4</w:t>
      </w:r>
      <w:r w:rsidR="00E9459D" w:rsidRPr="00A46B1D">
        <w:t>.6</w:t>
      </w:r>
      <w:r w:rsidRPr="00A46B1D">
        <w:tab/>
      </w:r>
      <w:r w:rsidR="004C2E39" w:rsidRPr="00A46B1D">
        <w:t>Large ODB files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390" w:name="_Toc480630746"/>
      <w:bookmarkStart w:id="5391" w:name="_Toc483834667"/>
      <w:bookmarkStart w:id="5392" w:name="_Toc483917749"/>
      <w:bookmarkStart w:id="5393" w:name="_Toc484623176"/>
      <w:bookmarkStart w:id="5394" w:name="_Toc485643157"/>
      <w:bookmarkStart w:id="5395" w:name="_Toc489891456"/>
      <w:bookmarkStart w:id="5396" w:name="_Toc490935696"/>
      <w:bookmarkStart w:id="5397" w:name="_Toc492372324"/>
      <w:bookmarkStart w:id="5398" w:name="_Toc492554058"/>
      <w:bookmarkStart w:id="5399" w:name="_Toc492634993"/>
      <w:bookmarkStart w:id="5400" w:name="_Toc493767250"/>
      <w:bookmarkStart w:id="5401" w:name="_Toc494628023"/>
      <w:bookmarkStart w:id="5402" w:name="_Toc49465699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390"/>
      <w:bookmarkEnd w:id="5391"/>
      <w:bookmarkEnd w:id="5392"/>
      <w:bookmarkEnd w:id="5393"/>
      <w:bookmarkEnd w:id="5394"/>
      <w:bookmarkEnd w:id="5395"/>
      <w:bookmarkEnd w:id="5396"/>
      <w:bookmarkEnd w:id="5397"/>
      <w:bookmarkEnd w:id="5398"/>
      <w:bookmarkEnd w:id="5399"/>
      <w:bookmarkEnd w:id="5400"/>
      <w:bookmarkEnd w:id="5401"/>
      <w:bookmarkEnd w:id="540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97BAD" w:rsidRPr="00312B56" w:rsidRDefault="00E97BA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403" w:name="_Toc480630747"/>
      <w:bookmarkStart w:id="5404" w:name="_Toc483834668"/>
      <w:bookmarkStart w:id="5405" w:name="_Toc483917750"/>
      <w:bookmarkStart w:id="5406" w:name="_Toc484623177"/>
      <w:bookmarkStart w:id="5407" w:name="_Toc485643158"/>
      <w:bookmarkStart w:id="5408" w:name="_Toc489891457"/>
      <w:bookmarkStart w:id="5409" w:name="_Toc490935697"/>
      <w:bookmarkStart w:id="5410" w:name="_Toc492372325"/>
      <w:bookmarkStart w:id="5411" w:name="_Toc492554059"/>
      <w:bookmarkStart w:id="5412" w:name="_Toc492634994"/>
      <w:bookmarkStart w:id="5413" w:name="_Toc493767251"/>
      <w:bookmarkStart w:id="5414" w:name="_Toc494628024"/>
      <w:bookmarkStart w:id="5415" w:name="_Toc49465699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403"/>
      <w:bookmarkEnd w:id="5404"/>
      <w:bookmarkEnd w:id="5405"/>
      <w:bookmarkEnd w:id="5406"/>
      <w:bookmarkEnd w:id="5407"/>
      <w:bookmarkEnd w:id="5408"/>
      <w:bookmarkEnd w:id="5409"/>
      <w:bookmarkEnd w:id="5410"/>
      <w:bookmarkEnd w:id="5411"/>
      <w:bookmarkEnd w:id="5412"/>
      <w:bookmarkEnd w:id="5413"/>
      <w:bookmarkEnd w:id="5414"/>
      <w:bookmarkEnd w:id="541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416" w:name="_Toc49465699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416"/>
    </w:p>
    <w:p w:rsidR="00CE394E" w:rsidRPr="00A46B1D" w:rsidRDefault="00E9459D" w:rsidP="00CE394E">
      <w:pPr>
        <w:pStyle w:val="Heading2"/>
        <w:jc w:val="both"/>
        <w:rPr>
          <w:rFonts w:cs="Times New Roman"/>
        </w:rPr>
      </w:pPr>
      <w:bookmarkStart w:id="5417" w:name="_Toc425517342"/>
      <w:bookmarkStart w:id="5418" w:name="_Toc429302740"/>
      <w:bookmarkStart w:id="5419" w:name="_Toc429571755"/>
      <w:bookmarkStart w:id="5420" w:name="_Toc429572035"/>
      <w:bookmarkStart w:id="5421" w:name="_Toc429746733"/>
      <w:bookmarkStart w:id="5422" w:name="_Toc429848140"/>
      <w:bookmarkStart w:id="5423" w:name="_Toc431725717"/>
      <w:bookmarkStart w:id="5424" w:name="_Toc432617912"/>
      <w:bookmarkStart w:id="5425" w:name="_Toc434156010"/>
      <w:bookmarkStart w:id="5426" w:name="_Toc434685138"/>
      <w:bookmarkStart w:id="5427" w:name="_Toc494656995"/>
      <w:r w:rsidRPr="00A46B1D">
        <w:rPr>
          <w:rFonts w:cs="Times New Roman"/>
        </w:rPr>
        <w:t>11</w:t>
      </w:r>
      <w:r w:rsidR="00CE394E" w:rsidRPr="00A46B1D">
        <w:rPr>
          <w:rFonts w:cs="Times New Roman"/>
        </w:rPr>
        <w:t>.1</w:t>
      </w:r>
      <w:r w:rsidR="00CE394E" w:rsidRPr="00A46B1D">
        <w:rPr>
          <w:rFonts w:cs="Times New Roman"/>
        </w:rPr>
        <w:tab/>
      </w:r>
      <w:bookmarkEnd w:id="5417"/>
      <w:bookmarkEnd w:id="5418"/>
      <w:bookmarkEnd w:id="5419"/>
      <w:bookmarkEnd w:id="5420"/>
      <w:bookmarkEnd w:id="5421"/>
      <w:bookmarkEnd w:id="5422"/>
      <w:bookmarkEnd w:id="5423"/>
      <w:bookmarkEnd w:id="5424"/>
      <w:bookmarkEnd w:id="5425"/>
      <w:bookmarkEnd w:id="5426"/>
      <w:r w:rsidR="00DA28FB" w:rsidRPr="00A46B1D">
        <w:rPr>
          <w:rFonts w:cs="Times New Roman"/>
        </w:rPr>
        <w:t>Background</w:t>
      </w:r>
      <w:bookmarkEnd w:id="542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428" w:name="_Toc425517343"/>
      <w:bookmarkStart w:id="5429" w:name="_Toc429302741"/>
      <w:bookmarkStart w:id="5430" w:name="_Toc429571756"/>
      <w:bookmarkStart w:id="5431" w:name="_Toc429572036"/>
      <w:bookmarkStart w:id="5432" w:name="_Toc429746734"/>
      <w:bookmarkStart w:id="5433" w:name="_Toc429848141"/>
      <w:bookmarkStart w:id="5434" w:name="_Toc431725718"/>
      <w:bookmarkStart w:id="5435" w:name="_Toc432617913"/>
      <w:bookmarkStart w:id="5436" w:name="_Toc434156011"/>
      <w:bookmarkStart w:id="5437" w:name="_Toc434685139"/>
      <w:bookmarkStart w:id="5438" w:name="_Toc49465699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428"/>
      <w:bookmarkEnd w:id="5429"/>
      <w:bookmarkEnd w:id="5430"/>
      <w:bookmarkEnd w:id="5431"/>
      <w:bookmarkEnd w:id="5432"/>
      <w:bookmarkEnd w:id="5433"/>
      <w:bookmarkEnd w:id="5434"/>
      <w:bookmarkEnd w:id="5435"/>
      <w:bookmarkEnd w:id="5436"/>
      <w:bookmarkEnd w:id="5437"/>
      <w:bookmarkEnd w:id="543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97BAD" w:rsidRPr="00312B56" w:rsidRDefault="00E97BA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97BAD" w:rsidRPr="00312B56" w:rsidRDefault="00E97BA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97BAD" w:rsidRPr="00312B56" w:rsidRDefault="00E97BA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97BAD" w:rsidRPr="00312B56" w:rsidRDefault="00E97BA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439" w:name="_Toc49465699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439"/>
    </w:p>
    <w:p w:rsidR="003873E9" w:rsidRDefault="003873E9" w:rsidP="003873E9">
      <w:pPr>
        <w:pStyle w:val="Heading2"/>
        <w:jc w:val="both"/>
        <w:rPr>
          <w:rFonts w:cs="Times New Roman"/>
        </w:rPr>
      </w:pPr>
      <w:bookmarkStart w:id="5440" w:name="_Toc494656998"/>
      <w:r>
        <w:rPr>
          <w:rFonts w:cs="Times New Roman"/>
        </w:rPr>
        <w:t>12</w:t>
      </w:r>
      <w:r w:rsidRPr="00A46B1D">
        <w:rPr>
          <w:rFonts w:cs="Times New Roman"/>
        </w:rPr>
        <w:t>.1</w:t>
      </w:r>
      <w:r w:rsidRPr="00A46B1D">
        <w:rPr>
          <w:rFonts w:cs="Times New Roman"/>
        </w:rPr>
        <w:tab/>
        <w:t>Background</w:t>
      </w:r>
      <w:bookmarkEnd w:id="544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441" w:name="_Toc494656999"/>
      <w:r>
        <w:rPr>
          <w:rFonts w:cs="Times New Roman"/>
        </w:rPr>
        <w:t>12.2</w:t>
      </w:r>
      <w:r w:rsidRPr="00A46B1D">
        <w:rPr>
          <w:rFonts w:cs="Times New Roman"/>
        </w:rPr>
        <w:tab/>
      </w:r>
      <w:r>
        <w:rPr>
          <w:rFonts w:cs="Times New Roman"/>
        </w:rPr>
        <w:t>Yield criteria</w:t>
      </w:r>
      <w:bookmarkEnd w:id="5441"/>
    </w:p>
    <w:p w:rsidR="003873E9" w:rsidRPr="00A46B1D" w:rsidRDefault="003873E9" w:rsidP="003873E9">
      <w:pPr>
        <w:pStyle w:val="Heading3"/>
        <w:jc w:val="both"/>
      </w:pPr>
      <w:bookmarkStart w:id="5442" w:name="_Toc494628031"/>
      <w:bookmarkStart w:id="5443" w:name="_Toc494657000"/>
      <w:r>
        <w:t>12.2</w:t>
      </w:r>
      <w:r w:rsidRPr="00A46B1D">
        <w:t>.1</w:t>
      </w:r>
      <w:r w:rsidRPr="00A46B1D">
        <w:tab/>
        <w:t>Overview</w:t>
      </w:r>
      <w:bookmarkEnd w:id="5442"/>
      <w:bookmarkEnd w:id="544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444" w:name="_Toc494628032"/>
      <w:bookmarkStart w:id="5445" w:name="_Toc494657001"/>
      <w:r>
        <w:t>12.2.2</w:t>
      </w:r>
      <w:r w:rsidRPr="00A46B1D">
        <w:tab/>
      </w:r>
      <w:bookmarkEnd w:id="5444"/>
      <w:r w:rsidR="001944B7" w:rsidRPr="00A46B1D">
        <w:t>Beltrami-Haigh isotropic total strain energy theory</w:t>
      </w:r>
      <w:bookmarkEnd w:id="544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DC05F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446" w:name="_Toc494657002"/>
      <w:r>
        <w:lastRenderedPageBreak/>
        <w:t>12.2.3</w:t>
      </w:r>
      <w:r w:rsidRPr="00A46B1D">
        <w:tab/>
      </w:r>
      <w:r>
        <w:t>Shear strain energy theory</w:t>
      </w:r>
      <w:bookmarkEnd w:id="544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447" w:name="_Toc494628033"/>
      <w:bookmarkStart w:id="5448" w:name="_Toc494657003"/>
      <w:r>
        <w:t>12.2</w:t>
      </w:r>
      <w:r w:rsidRPr="00A46B1D">
        <w:t>.</w:t>
      </w:r>
      <w:r w:rsidR="001944B7">
        <w:t>4</w:t>
      </w:r>
      <w:r w:rsidRPr="00A46B1D">
        <w:tab/>
      </w:r>
      <w:r>
        <w:t>Material properties</w:t>
      </w:r>
      <w:bookmarkEnd w:id="5447"/>
      <w:bookmarkEnd w:id="5448"/>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449" w:name="_Toc494628034"/>
      <w:bookmarkStart w:id="5450" w:name="_Toc494657004"/>
      <w:r>
        <w:t>12.2</w:t>
      </w:r>
      <w:r w:rsidRPr="00A46B1D">
        <w:t>.</w:t>
      </w:r>
      <w:r w:rsidR="001944B7">
        <w:t>5</w:t>
      </w:r>
      <w:r w:rsidRPr="00A46B1D">
        <w:tab/>
      </w:r>
      <w:r>
        <w:t>Output</w:t>
      </w:r>
      <w:bookmarkEnd w:id="5449"/>
      <w:bookmarkEnd w:id="545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451" w:name="_Toc494657005"/>
      <w:r>
        <w:rPr>
          <w:rFonts w:cs="Times New Roman"/>
        </w:rPr>
        <w:lastRenderedPageBreak/>
        <w:t>12.3</w:t>
      </w:r>
      <w:r w:rsidRPr="00A46B1D">
        <w:rPr>
          <w:rFonts w:cs="Times New Roman"/>
        </w:rPr>
        <w:tab/>
      </w:r>
      <w:r>
        <w:rPr>
          <w:rFonts w:cs="Times New Roman"/>
        </w:rPr>
        <w:t>Composite failure criteria</w:t>
      </w:r>
      <w:bookmarkEnd w:id="5451"/>
    </w:p>
    <w:p w:rsidR="00902B7D" w:rsidRDefault="00902B7D" w:rsidP="00902B7D">
      <w:pPr>
        <w:pStyle w:val="Heading3"/>
        <w:jc w:val="both"/>
      </w:pPr>
      <w:bookmarkStart w:id="5452" w:name="_Toc494628036"/>
      <w:bookmarkStart w:id="5453" w:name="_Toc494657006"/>
      <w:r>
        <w:t>12.3</w:t>
      </w:r>
      <w:r w:rsidRPr="00A46B1D">
        <w:t>.1</w:t>
      </w:r>
      <w:r w:rsidRPr="00A46B1D">
        <w:tab/>
        <w:t>Overview</w:t>
      </w:r>
      <w:bookmarkEnd w:id="5452"/>
      <w:bookmarkEnd w:id="5453"/>
    </w:p>
    <w:p w:rsidR="00E9068D" w:rsidRDefault="00E9068D" w:rsidP="00E9068D">
      <w:pPr>
        <w:jc w:val="both"/>
      </w:pPr>
      <w:r>
        <w:t>Composite failure criteria can be used to assess the strength of composite laminate components subject to biaxial loading.</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C96981"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680085</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97BAD" w:rsidRPr="00F83EE0" w:rsidRDefault="00E97BAD"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53.55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v-text-anchor:top" from="50351,13234" to="52233,1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" strokecolor="#183043" strokeweight="1pt">
                      <v:stroke endarrow="block" endarrowlength="long"/>
                    </v:line>
                    <v:line id="Line 15" o:spid="_x0000_s1314" style="position:absolute;visibility:visible;mso-wrap-style:square;v-text-anchor:top" from="66359,9779" to="70017,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v-text-anchor:top" from="35888,9327" to="41731,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v-text-anchor:top" from="118,9406" to="5147,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" strokecolor="red" strokeweight="1pt">
                    <v:stroke endarrow="block" endarrowwidth="wide" endarrowlength="long"/>
                  </v:line>
                  <v:line id="Line 16" o:spid="_x0000_s1317" style="position:absolute;flip:y;visibility:visible;mso-wrap-style:square;v-text-anchor:top" from="29773,9720" to="34802,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" strokecolor="red" strokeweight="1pt">
                    <v:stroke endarrow="block" endarrowwidth="wide" endarrowlength="long"/>
                  </v:line>
                  <v:line id="Line 17" o:spid="_x0000_s1318" style="position:absolute;visibility:visible;mso-wrap-style:square;v-text-anchor:top" from="47324,1971" to="48945,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" strokecolor="#183043" strokeweight="1pt">
                    <v:stroke endarrow="block" endarrowlength="long"/>
                  </v:line>
                  <v:line id="Line 15" o:spid="_x0000_s1319" style="position:absolute;visibility:visible;mso-wrap-style:square;v-text-anchor:top" from="75035,9569" to="78964,1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" strokecolor="red" strokeweight="1pt">
                    <v:stroke endarrow="block" endarrowwidth="wide" endarrowlength="long"/>
                  </v:line>
                  <v:line id="Line 15" o:spid="_x0000_s1320" style="position:absolute;visibility:visible;mso-wrap-style:square;v-text-anchor:top" from="78083,6468" to="82012,7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" strokecolor="red" strokeweight="1pt">
                    <v:stroke endarrow="block" endarrowwidth="wide" endarrowlength="long"/>
                  </v:line>
                  <v:line id="Line 15" o:spid="_x0000_s1321" style="position:absolute;visibility:visible;mso-wrap-style:square;v-text-anchor:top" from="81152,3326" to="85080,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v-text-anchor:top" from="92940,14277" to="96872,1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" strokecolor="red" strokeweight="1pt">
                    <v:stroke endarrow="block" endarrowwidth="wide" endarrowlength="long"/>
                  </v:line>
                  <v:line id="Line 15" o:spid="_x0000_s1323" style="position:absolute;flip:x y;visibility:visible;mso-wrap-style:square;v-text-anchor:top" from="98823,8116" to="102755,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v-text-anchor:top" from="95988,11134" to="99920,1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97BAD" w:rsidRPr="00F83EE0" w:rsidRDefault="00E97BAD" w:rsidP="00E9068D">
                        <w:pPr>
                          <w:pStyle w:val="Caption"/>
                          <w:jc w:val="center"/>
                        </w:pPr>
                        <w:r>
                          <w:t>Figure 12.1: (L-R) Fiber, matrix and delamination failure</w:t>
                        </w:r>
                      </w:p>
                    </w:txbxContent>
                  </v:textbox>
                </v:shape>
                <w10:wrap type="topAndBottom" anchorx="margin"/>
              </v:group>
            </w:pict>
          </mc:Fallback>
        </mc:AlternateContent>
      </w:r>
      <w:r w:rsidR="00743184">
        <w:t xml:space="preserve">These failure modes are illustrated by Figure 12.1. </w:t>
      </w:r>
      <w:r w:rsidR="00E9068D">
        <w:t>Quick Fatigue Tool is able to assess the first mode of failure</w:t>
      </w:r>
      <w:bookmarkStart w:id="5454" w:name="_Toc494628037"/>
      <w:r>
        <w:t>.</w:t>
      </w:r>
    </w:p>
    <w:p w:rsidR="00C96981" w:rsidRDefault="00C96981" w:rsidP="00C96981">
      <w:pPr>
        <w:jc w:val="both"/>
      </w:pP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Pr="001F23BC" w:rsidRDefault="00280194" w:rsidP="00A53FE0">
      <w:pPr>
        <w:jc w:val="both"/>
        <w:rPr>
          <w:rFonts w:eastAsiaTheme="minorEastAsia"/>
        </w:rPr>
      </w:pPr>
      <w:r>
        <w:t xml:space="preserve">As per Section 3.2, 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280194" w:rsidRDefault="00280194" w:rsidP="00C96981"/>
    <w:p w:rsidR="00280194" w:rsidRDefault="00280194" w:rsidP="00C96981"/>
    <w:p w:rsidR="00280194" w:rsidRDefault="00280194" w:rsidP="00C96981"/>
    <w:p w:rsidR="001F23BC" w:rsidRDefault="001F23BC" w:rsidP="00C96981"/>
    <w:p w:rsidR="001F23BC" w:rsidRDefault="001F23BC" w:rsidP="001F23BC">
      <w:pPr>
        <w:pStyle w:val="Heading3"/>
        <w:jc w:val="both"/>
      </w:pPr>
      <w:bookmarkStart w:id="5455" w:name="_Toc494657007"/>
      <w:r>
        <w:lastRenderedPageBreak/>
        <w:t>12.3.2</w:t>
      </w:r>
      <w:r w:rsidRPr="00A46B1D">
        <w:tab/>
      </w:r>
      <w:r>
        <w:t>Material properties</w:t>
      </w:r>
      <w:bookmarkEnd w:id="5455"/>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Tensile stress (fiber direction)</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Compressive stress (fiber direction)</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492033">
            <w:pPr>
              <w:jc w:val="both"/>
            </w:pPr>
            <w:r>
              <w:t>Tensile stress (transverse direction)</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492033">
            <w:pPr>
              <w:jc w:val="both"/>
            </w:pPr>
            <w:r>
              <w:t>Compressive stress (transverse 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p>
        </w:tc>
      </w:tr>
      <w:tr w:rsidR="001F23BC" w:rsidTr="00492033">
        <w:tc>
          <w:tcPr>
            <w:tcW w:w="4508" w:type="dxa"/>
          </w:tcPr>
          <w:p w:rsidR="001F23BC" w:rsidRDefault="00DC05F9" w:rsidP="00492033">
            <w:pPr>
              <w:jc w:val="both"/>
            </w:pPr>
            <m:oMathPara>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m:oMathPara>
          </w:p>
        </w:tc>
        <w:tc>
          <w:tcPr>
            <w:tcW w:w="4508" w:type="dxa"/>
          </w:tcPr>
          <w:p w:rsidR="001F23BC" w:rsidRDefault="001F23BC" w:rsidP="00492033">
            <w:pPr>
              <w:jc w:val="both"/>
            </w:pPr>
            <w:r>
              <w:t>Cross-product coefficient</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m:oMathPara>
          </w:p>
        </w:tc>
        <w:tc>
          <w:tcPr>
            <w:tcW w:w="4508" w:type="dxa"/>
          </w:tcPr>
          <w:p w:rsidR="001F23BC" w:rsidRDefault="001F23BC" w:rsidP="00492033">
            <w:pPr>
              <w:jc w:val="both"/>
            </w:pPr>
            <w:r>
              <w:t>Stress limit</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C05F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C0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C05F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C05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1F23BC" w:rsidRDefault="001F23BC" w:rsidP="001F23BC"/>
    <w:p w:rsidR="001D327F" w:rsidRDefault="001D327F" w:rsidP="00A53FE0">
      <w:pPr>
        <w:jc w:val="both"/>
      </w:pPr>
      <w:r>
        <w:t>Consult Section 5.7 for a detailed overview on defining material properties for composites.</w:t>
      </w:r>
      <w:r w:rsidR="00D56AFD">
        <w:t xml:space="preserve"> Properties must be specified in megapascals.</w:t>
      </w:r>
    </w:p>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902B7D" w:rsidRDefault="001F23BC" w:rsidP="00902B7D">
      <w:pPr>
        <w:pStyle w:val="Heading3"/>
        <w:jc w:val="both"/>
      </w:pPr>
      <w:bookmarkStart w:id="5456" w:name="_Toc494657008"/>
      <w:r>
        <w:lastRenderedPageBreak/>
        <w:t>12.3.3</w:t>
      </w:r>
      <w:r w:rsidR="00902B7D" w:rsidRPr="00A46B1D">
        <w:tab/>
      </w:r>
      <w:bookmarkEnd w:id="5454"/>
      <w:r w:rsidR="001944B7">
        <w:t>Maximum stress theory</w:t>
      </w:r>
      <w:bookmarkEnd w:id="545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C05F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C05F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DC05F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1F23BC" w:rsidP="00902B7D">
      <w:pPr>
        <w:pStyle w:val="Heading3"/>
        <w:jc w:val="both"/>
      </w:pPr>
      <w:bookmarkStart w:id="5457" w:name="_Toc494628038"/>
      <w:bookmarkStart w:id="5458" w:name="_Toc494657009"/>
      <w:r>
        <w:t>12.3.4</w:t>
      </w:r>
      <w:r w:rsidR="00902B7D" w:rsidRPr="00A46B1D">
        <w:tab/>
      </w:r>
      <w:r w:rsidR="001944B7">
        <w:t>Tsai-Hill</w:t>
      </w:r>
      <w:r w:rsidR="00902B7D">
        <w:t xml:space="preserve"> theory</w:t>
      </w:r>
      <w:bookmarkEnd w:id="5457"/>
      <w:bookmarkEnd w:id="5458"/>
    </w:p>
    <w:p w:rsidR="00322533" w:rsidRDefault="00322533" w:rsidP="00322533">
      <w:pPr>
        <w:jc w:val="both"/>
      </w:pPr>
      <w:r>
        <w:t>Tsai proposed a failure model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the three stress components according to 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DC05F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97BAD" w:rsidRDefault="00E97BA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97BAD" w:rsidRDefault="00E97BA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459" w:name="_Toc494628039"/>
    </w:p>
    <w:p w:rsidR="00864BA8" w:rsidRDefault="00864BA8" w:rsidP="00864BA8"/>
    <w:p w:rsidR="00864BA8" w:rsidRDefault="00864BA8" w:rsidP="00F910FC"/>
    <w:p w:rsidR="00864BA8" w:rsidRPr="00864BA8" w:rsidRDefault="00864BA8" w:rsidP="00864BA8"/>
    <w:p w:rsidR="00902B7D" w:rsidRDefault="001F23BC" w:rsidP="00902B7D">
      <w:pPr>
        <w:pStyle w:val="Heading3"/>
        <w:jc w:val="both"/>
      </w:pPr>
      <w:bookmarkStart w:id="5460" w:name="_Toc494657010"/>
      <w:r>
        <w:t>12.3.5</w:t>
      </w:r>
      <w:r w:rsidR="00902B7D" w:rsidRPr="00A46B1D">
        <w:tab/>
      </w:r>
      <w:bookmarkEnd w:id="5459"/>
      <w:r w:rsidR="001944B7">
        <w:t>Tsai-Wu theory</w:t>
      </w:r>
      <w:bookmarkEnd w:id="5460"/>
    </w:p>
    <w:p w:rsidR="00864BA8" w:rsidRDefault="00864BA8" w:rsidP="00864BA8">
      <w:pPr>
        <w:jc w:val="both"/>
        <w:rPr>
          <w:rFonts w:eastAsiaTheme="minorEastAsia"/>
        </w:rPr>
      </w:pPr>
      <w:r>
        <w:t>The Tsai-Wu 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oMath>
      <w:r>
        <w:rPr>
          <w:rFonts w:eastAsiaTheme="minorEastAsia"/>
        </w:rPr>
        <w:t xml:space="preserve"> 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DC05F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DC05F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C05F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C05F9" w:rsidP="0049203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97BAD" w:rsidRDefault="00E97BA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1944B7" w:rsidRDefault="001F23BC" w:rsidP="001944B7">
      <w:pPr>
        <w:pStyle w:val="Heading3"/>
        <w:jc w:val="both"/>
      </w:pPr>
      <w:bookmarkStart w:id="5461" w:name="_Toc494657011"/>
      <w:r>
        <w:lastRenderedPageBreak/>
        <w:t>12.3.6</w:t>
      </w:r>
      <w:r w:rsidR="001944B7" w:rsidRPr="00A46B1D">
        <w:tab/>
      </w:r>
      <w:r w:rsidR="001944B7">
        <w:t>Azzi-Tsai-Hill theory</w:t>
      </w:r>
      <w:bookmarkEnd w:id="5461"/>
    </w:p>
    <w:p w:rsidR="00354BA6" w:rsidRDefault="00354BA6" w:rsidP="00A53FE0">
      <w:pPr>
        <w:jc w:val="both"/>
      </w:pPr>
      <w:r>
        <w:t>The Azzi-Tsai-Hill theory is the same as the Tsai-Hill theory, except that the absolute value of the cross-product term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DC05F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F910FC">
              <w:t>12.10</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97BAD" w:rsidRDefault="00E97BA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97BAD" w:rsidRDefault="00E97BA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F23BC" w:rsidP="001944B7">
      <w:pPr>
        <w:pStyle w:val="Heading3"/>
        <w:jc w:val="both"/>
      </w:pPr>
      <w:bookmarkStart w:id="5462" w:name="_Toc494657012"/>
      <w:r>
        <w:t>12.3.7</w:t>
      </w:r>
      <w:r w:rsidR="001944B7" w:rsidRPr="00A46B1D">
        <w:tab/>
      </w:r>
      <w:r w:rsidR="001944B7">
        <w:t>Maximum strain failure theory</w:t>
      </w:r>
      <w:bookmarkEnd w:id="5462"/>
    </w:p>
    <w:p w:rsidR="00F910FC" w:rsidRDefault="00F910FC" w:rsidP="00F910FC">
      <w:pPr>
        <w:jc w:val="both"/>
      </w:pPr>
      <w:r>
        <w:t>The maximum failure strain theory predicts composite failure by comparing each strain component to its respective strain limit,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DC05F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F910FC" w:rsidP="00E97BAD">
            <w:pPr>
              <w:jc w:val="right"/>
            </w:pPr>
            <w:r>
              <w:t>[12.11]</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determined according to Equations 12.12-13.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C05F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[12.12]</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DC05F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[12.13]</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Pr>
          <w:rFonts w:eastAsiaTheme="minorEastAsia"/>
        </w:rPr>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C05F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A53FE0" w:rsidP="00E97BAD">
            <w:pPr>
              <w:jc w:val="right"/>
            </w:pPr>
            <w:r>
              <w:t>[12.14]</w:t>
            </w:r>
          </w:p>
        </w:tc>
      </w:tr>
    </w:tbl>
    <w:p w:rsidR="00A53FE0" w:rsidRDefault="00A53FE0" w:rsidP="00A53FE0">
      <w:pPr>
        <w:jc w:val="both"/>
      </w:pPr>
    </w:p>
    <w:p w:rsidR="00A53FE0" w:rsidRPr="00F910FC" w:rsidRDefault="00A53FE0" w:rsidP="00A53FE0">
      <w:pPr>
        <w:jc w:val="both"/>
      </w:pPr>
    </w:p>
    <w:p w:rsidR="001944B7" w:rsidRDefault="001F23BC" w:rsidP="001944B7">
      <w:pPr>
        <w:pStyle w:val="Heading3"/>
        <w:jc w:val="both"/>
      </w:pPr>
      <w:bookmarkStart w:id="5463" w:name="_Toc494657013"/>
      <w:r>
        <w:lastRenderedPageBreak/>
        <w:t>12.3.8</w:t>
      </w:r>
      <w:r w:rsidR="001944B7" w:rsidRPr="00A46B1D">
        <w:tab/>
      </w:r>
      <w:r w:rsidR="001944B7">
        <w:t>Hashin’s damage initiation criteria</w:t>
      </w:r>
      <w:bookmarkEnd w:id="5463"/>
    </w:p>
    <w:p w:rsidR="002F3D9E" w:rsidRDefault="002F3D9E" w:rsidP="002F3D9E">
      <w:pPr>
        <w:jc w:val="both"/>
      </w:pPr>
      <w:r>
        <w:t>The damage initiation criteria for fiber 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calculated according to Equations 12.15-18.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2F3D9E" w:rsidP="00E97BAD">
            <w:pPr>
              <w:jc w:val="right"/>
            </w:pPr>
            <w:r>
              <w:t>[12.15]</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2F3D9E" w:rsidP="00E97BAD">
            <w:pPr>
              <w:jc w:val="right"/>
            </w:pPr>
            <w:r>
              <w:t>[12.16]</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2F3D9E" w:rsidP="00E97BAD">
            <w:pPr>
              <w:jc w:val="right"/>
            </w:pPr>
            <w:r>
              <w:t>[12.17]</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2F3D9E" w:rsidP="00E97BAD">
            <w:pPr>
              <w:jc w:val="right"/>
            </w:pPr>
            <w:r>
              <w:t>[12.18]</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Pr>
          <w:rFonts w:eastAsiaTheme="minorEastAsia"/>
        </w:rPr>
        <w:t>, is given by Equation 12.19.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DC05F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9702B6">
              <w:t>12.19</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1944B7" w:rsidP="0049391E">
      <w:pPr>
        <w:pStyle w:val="Heading3"/>
        <w:jc w:val="both"/>
      </w:pPr>
      <w:bookmarkStart w:id="5464" w:name="_Toc494657014"/>
      <w:r>
        <w:lastRenderedPageBreak/>
        <w:t>12.3.9</w:t>
      </w:r>
      <w:r w:rsidRPr="00A46B1D">
        <w:tab/>
      </w:r>
      <w:r>
        <w:t>Output</w:t>
      </w:r>
      <w:bookmarkEnd w:id="5464"/>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below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DC05F9"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DC05F9"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t>. The variable names take their meaning from the following table.</w:t>
      </w:r>
    </w:p>
    <w:tbl>
      <w:tblPr>
        <w:tblStyle w:val="TableGrid"/>
        <w:tblW w:w="0" w:type="auto"/>
        <w:tblLook w:val="04A0" w:firstRow="1" w:lastRow="0" w:firstColumn="1" w:lastColumn="0" w:noHBand="0" w:noVBand="1"/>
      </w:tblPr>
      <w:tblGrid>
        <w:gridCol w:w="4508"/>
        <w:gridCol w:w="4508"/>
      </w:tblGrid>
      <w:tr w:rsidR="009702B6" w:rsidTr="009702B6">
        <w:tc>
          <w:tcPr>
            <w:tcW w:w="4508" w:type="dxa"/>
            <w:shd w:val="clear" w:color="auto" w:fill="D9D9D9" w:themeFill="background1" w:themeFillShade="D9"/>
          </w:tcPr>
          <w:p w:rsidR="009702B6" w:rsidRPr="009702B6" w:rsidRDefault="009702B6" w:rsidP="009702B6">
            <w:pPr>
              <w:jc w:val="center"/>
              <w:rPr>
                <w:b/>
              </w:rPr>
            </w:pPr>
            <w:r>
              <w:rPr>
                <w:b/>
              </w:rPr>
              <w:t>Output variable name</w:t>
            </w:r>
          </w:p>
        </w:tc>
        <w:tc>
          <w:tcPr>
            <w:tcW w:w="4508" w:type="dxa"/>
            <w:shd w:val="clear" w:color="auto" w:fill="D9D9D9" w:themeFill="background1" w:themeFillShade="D9"/>
          </w:tcPr>
          <w:p w:rsidR="009702B6" w:rsidRPr="009702B6" w:rsidRDefault="009702B6" w:rsidP="009702B6">
            <w:pPr>
              <w:jc w:val="center"/>
              <w:rPr>
                <w:b/>
              </w:rPr>
            </w:pPr>
            <w:r>
              <w:rPr>
                <w:b/>
              </w:rPr>
              <w:t>Meaning</w:t>
            </w:r>
          </w:p>
        </w:tc>
      </w:tr>
      <w:tr w:rsidR="009702B6" w:rsidTr="009702B6">
        <w:tc>
          <w:tcPr>
            <w:tcW w:w="4508" w:type="dxa"/>
          </w:tcPr>
          <w:p w:rsidR="009702B6" w:rsidRPr="009702B6" w:rsidRDefault="009702B6" w:rsidP="009702B6">
            <w:pPr>
              <w:jc w:val="center"/>
              <w:rPr>
                <w:b/>
              </w:rPr>
            </w:pPr>
            <w:r w:rsidRPr="009702B6">
              <w:rPr>
                <w:b/>
              </w:rPr>
              <w:t>MSTRS</w:t>
            </w:r>
          </w:p>
        </w:tc>
        <w:tc>
          <w:tcPr>
            <w:tcW w:w="4508" w:type="dxa"/>
          </w:tcPr>
          <w:p w:rsidR="009702B6" w:rsidRPr="00657667" w:rsidRDefault="00657667" w:rsidP="00657667">
            <w:pPr>
              <w:pStyle w:val="ListParagraph"/>
              <w:ind w:left="0"/>
              <w:jc w:val="both"/>
              <w:rPr>
                <w:rFonts w:cs="Times New Roman"/>
              </w:rPr>
            </w:pPr>
            <w:r>
              <w:rPr>
                <w:rFonts w:cs="Times New Roman"/>
              </w:rPr>
              <w:t>Maximum stress composite failure criterion</w:t>
            </w:r>
          </w:p>
        </w:tc>
      </w:tr>
      <w:tr w:rsidR="009702B6" w:rsidTr="009702B6">
        <w:tc>
          <w:tcPr>
            <w:tcW w:w="4508" w:type="dxa"/>
          </w:tcPr>
          <w:p w:rsidR="009702B6" w:rsidRPr="009702B6" w:rsidRDefault="009702B6" w:rsidP="009702B6">
            <w:pPr>
              <w:jc w:val="center"/>
              <w:rPr>
                <w:b/>
              </w:rPr>
            </w:pPr>
            <w:r>
              <w:rPr>
                <w:b/>
              </w:rPr>
              <w:t>MSTRN</w:t>
            </w:r>
          </w:p>
        </w:tc>
        <w:tc>
          <w:tcPr>
            <w:tcW w:w="4508" w:type="dxa"/>
          </w:tcPr>
          <w:p w:rsidR="009702B6" w:rsidRPr="00657667" w:rsidRDefault="00657667" w:rsidP="00657667">
            <w:pPr>
              <w:pStyle w:val="ListParagraph"/>
              <w:ind w:left="0"/>
              <w:jc w:val="both"/>
              <w:rPr>
                <w:rFonts w:cs="Times New Roman"/>
              </w:rPr>
            </w:pPr>
            <w:r>
              <w:rPr>
                <w:rFonts w:cs="Times New Roman"/>
              </w:rPr>
              <w:t>Maximum strain composite failure criterion</w:t>
            </w:r>
          </w:p>
        </w:tc>
      </w:tr>
      <w:tr w:rsidR="009702B6" w:rsidTr="009702B6">
        <w:tc>
          <w:tcPr>
            <w:tcW w:w="4508" w:type="dxa"/>
          </w:tcPr>
          <w:p w:rsidR="009702B6" w:rsidRPr="009702B6" w:rsidRDefault="009702B6" w:rsidP="009702B6">
            <w:pPr>
              <w:jc w:val="center"/>
              <w:rPr>
                <w:b/>
              </w:rPr>
            </w:pPr>
            <w:r>
              <w:rPr>
                <w:b/>
              </w:rPr>
              <w:t>TSAIH</w:t>
            </w:r>
          </w:p>
        </w:tc>
        <w:tc>
          <w:tcPr>
            <w:tcW w:w="4508" w:type="dxa"/>
          </w:tcPr>
          <w:p w:rsidR="009702B6" w:rsidRPr="00657667" w:rsidRDefault="00657667" w:rsidP="00657667">
            <w:pPr>
              <w:pStyle w:val="ListParagraph"/>
              <w:ind w:left="0"/>
              <w:jc w:val="both"/>
              <w:rPr>
                <w:rFonts w:cs="Times New Roman"/>
              </w:rPr>
            </w:pPr>
            <w:r>
              <w:rPr>
                <w:rFonts w:cs="Times New Roman"/>
              </w:rPr>
              <w:t>Tsai-Hill composite failure criterion</w:t>
            </w:r>
          </w:p>
        </w:tc>
      </w:tr>
      <w:tr w:rsidR="009702B6" w:rsidTr="009702B6">
        <w:tc>
          <w:tcPr>
            <w:tcW w:w="4508" w:type="dxa"/>
          </w:tcPr>
          <w:p w:rsidR="009702B6" w:rsidRPr="009702B6" w:rsidRDefault="009702B6" w:rsidP="009702B6">
            <w:pPr>
              <w:jc w:val="center"/>
              <w:rPr>
                <w:b/>
              </w:rPr>
            </w:pPr>
            <w:r>
              <w:rPr>
                <w:b/>
              </w:rPr>
              <w:t>TSAIW</w:t>
            </w:r>
          </w:p>
        </w:tc>
        <w:tc>
          <w:tcPr>
            <w:tcW w:w="4508" w:type="dxa"/>
          </w:tcPr>
          <w:p w:rsidR="009702B6" w:rsidRPr="00657667" w:rsidRDefault="00657667" w:rsidP="00657667">
            <w:pPr>
              <w:pStyle w:val="ListParagraph"/>
              <w:ind w:left="0"/>
              <w:jc w:val="both"/>
              <w:rPr>
                <w:rFonts w:cs="Times New Roman"/>
              </w:rPr>
            </w:pPr>
            <w:r>
              <w:rPr>
                <w:rFonts w:cs="Times New Roman"/>
              </w:rPr>
              <w:t>Tsai-Wu composite failure criterion</w:t>
            </w:r>
          </w:p>
        </w:tc>
      </w:tr>
      <w:tr w:rsidR="009702B6" w:rsidTr="009702B6">
        <w:tc>
          <w:tcPr>
            <w:tcW w:w="4508" w:type="dxa"/>
          </w:tcPr>
          <w:p w:rsidR="009702B6" w:rsidRPr="009702B6" w:rsidRDefault="009702B6" w:rsidP="009702B6">
            <w:pPr>
              <w:jc w:val="center"/>
              <w:rPr>
                <w:b/>
              </w:rPr>
            </w:pPr>
            <w:r>
              <w:rPr>
                <w:b/>
              </w:rPr>
              <w:t>AZZIT</w:t>
            </w:r>
          </w:p>
        </w:tc>
        <w:tc>
          <w:tcPr>
            <w:tcW w:w="4508" w:type="dxa"/>
          </w:tcPr>
          <w:p w:rsidR="009702B6" w:rsidRPr="00657667" w:rsidRDefault="00657667" w:rsidP="00657667">
            <w:pPr>
              <w:pStyle w:val="ListParagraph"/>
              <w:ind w:left="0"/>
              <w:jc w:val="both"/>
              <w:rPr>
                <w:rFonts w:cs="Times New Roman"/>
              </w:rPr>
            </w:pPr>
            <w:r>
              <w:rPr>
                <w:rFonts w:cs="Times New Roman"/>
              </w:rPr>
              <w:t>Azzi-Tsai-Hill composite failure criterion</w:t>
            </w:r>
          </w:p>
        </w:tc>
      </w:tr>
      <w:tr w:rsidR="009702B6" w:rsidTr="009702B6">
        <w:tc>
          <w:tcPr>
            <w:tcW w:w="4508" w:type="dxa"/>
          </w:tcPr>
          <w:p w:rsidR="009702B6" w:rsidRDefault="009702B6" w:rsidP="009702B6">
            <w:pPr>
              <w:jc w:val="center"/>
              <w:rPr>
                <w:b/>
              </w:rPr>
            </w:pPr>
            <w:r>
              <w:rPr>
                <w:b/>
              </w:rPr>
              <w:t>HSNFTCRT</w:t>
            </w:r>
          </w:p>
        </w:tc>
        <w:tc>
          <w:tcPr>
            <w:tcW w:w="4508" w:type="dxa"/>
          </w:tcPr>
          <w:p w:rsidR="009702B6" w:rsidRPr="00657667" w:rsidRDefault="00657667" w:rsidP="00657667">
            <w:pPr>
              <w:pStyle w:val="ListParagraph"/>
              <w:ind w:left="0"/>
              <w:jc w:val="both"/>
              <w:rPr>
                <w:rFonts w:cs="Times New Roman"/>
              </w:rPr>
            </w:pPr>
            <w:r>
              <w:rPr>
                <w:rFonts w:cs="Times New Roman"/>
              </w:rPr>
              <w:t>Hashin fiber tensile failure criterion</w:t>
            </w:r>
          </w:p>
        </w:tc>
      </w:tr>
      <w:tr w:rsidR="009702B6" w:rsidTr="009702B6">
        <w:tc>
          <w:tcPr>
            <w:tcW w:w="4508" w:type="dxa"/>
          </w:tcPr>
          <w:p w:rsidR="009702B6" w:rsidRDefault="009702B6" w:rsidP="009702B6">
            <w:pPr>
              <w:jc w:val="center"/>
              <w:rPr>
                <w:b/>
              </w:rPr>
            </w:pPr>
            <w:r>
              <w:rPr>
                <w:b/>
              </w:rPr>
              <w:t>HSNFCCRT</w:t>
            </w:r>
          </w:p>
        </w:tc>
        <w:tc>
          <w:tcPr>
            <w:tcW w:w="4508" w:type="dxa"/>
          </w:tcPr>
          <w:p w:rsidR="009702B6" w:rsidRDefault="00657667" w:rsidP="00657667">
            <w:r>
              <w:rPr>
                <w:rFonts w:cs="Times New Roman"/>
              </w:rPr>
              <w:t>Hashin fiber compressive failure criterion</w:t>
            </w:r>
          </w:p>
        </w:tc>
      </w:tr>
      <w:tr w:rsidR="009702B6" w:rsidTr="009702B6">
        <w:tc>
          <w:tcPr>
            <w:tcW w:w="4508" w:type="dxa"/>
          </w:tcPr>
          <w:p w:rsidR="009702B6" w:rsidRDefault="009702B6" w:rsidP="009702B6">
            <w:pPr>
              <w:jc w:val="center"/>
              <w:rPr>
                <w:b/>
              </w:rPr>
            </w:pPr>
            <w:r>
              <w:rPr>
                <w:b/>
              </w:rPr>
              <w:t>HSNMTCRT</w:t>
            </w:r>
          </w:p>
        </w:tc>
        <w:tc>
          <w:tcPr>
            <w:tcW w:w="4508" w:type="dxa"/>
          </w:tcPr>
          <w:p w:rsidR="009702B6" w:rsidRDefault="00657667" w:rsidP="00657667">
            <w:r>
              <w:rPr>
                <w:rFonts w:cs="Times New Roman"/>
              </w:rPr>
              <w:t>Hashin matrix tensile failure criterion</w:t>
            </w:r>
          </w:p>
        </w:tc>
      </w:tr>
      <w:tr w:rsidR="009702B6" w:rsidTr="009702B6">
        <w:tc>
          <w:tcPr>
            <w:tcW w:w="4508" w:type="dxa"/>
          </w:tcPr>
          <w:p w:rsidR="009702B6" w:rsidRDefault="009702B6" w:rsidP="009702B6">
            <w:pPr>
              <w:jc w:val="center"/>
              <w:rPr>
                <w:b/>
              </w:rPr>
            </w:pPr>
            <w:r>
              <w:rPr>
                <w:b/>
              </w:rPr>
              <w:t>HSNMCCRT</w:t>
            </w:r>
          </w:p>
        </w:tc>
        <w:tc>
          <w:tcPr>
            <w:tcW w:w="4508" w:type="dxa"/>
          </w:tcPr>
          <w:p w:rsidR="009702B6" w:rsidRDefault="00657667" w:rsidP="00657667">
            <w:r>
              <w:rPr>
                <w:rFonts w:cs="Times New Roman"/>
              </w:rPr>
              <w:t>Hashin matrix compressive failure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465" w:name="_Toc49465701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465"/>
    </w:p>
    <w:p w:rsidR="007177F5" w:rsidRPr="00A46B1D" w:rsidRDefault="003873E9" w:rsidP="007177F5">
      <w:pPr>
        <w:pStyle w:val="Heading2"/>
        <w:jc w:val="both"/>
        <w:rPr>
          <w:rFonts w:cs="Times New Roman"/>
        </w:rPr>
      </w:pPr>
      <w:bookmarkStart w:id="5466" w:name="_Toc431725721"/>
      <w:bookmarkStart w:id="5467" w:name="_Toc432617916"/>
      <w:bookmarkStart w:id="5468" w:name="_Toc434156014"/>
      <w:bookmarkStart w:id="5469" w:name="_Toc434685142"/>
      <w:bookmarkStart w:id="5470" w:name="_Toc434686024"/>
      <w:bookmarkStart w:id="5471" w:name="_Toc435196333"/>
      <w:bookmarkStart w:id="5472" w:name="_Toc435196947"/>
      <w:bookmarkStart w:id="5473" w:name="_Toc435266596"/>
      <w:bookmarkStart w:id="5474" w:name="_Toc436338367"/>
      <w:bookmarkStart w:id="5475" w:name="_Toc436388407"/>
      <w:bookmarkStart w:id="5476" w:name="_Toc436733120"/>
      <w:bookmarkStart w:id="5477" w:name="_Toc436999616"/>
      <w:bookmarkStart w:id="5478" w:name="_Toc437182971"/>
      <w:bookmarkStart w:id="5479" w:name="_Toc437188079"/>
      <w:bookmarkStart w:id="5480" w:name="_Toc437189318"/>
      <w:bookmarkStart w:id="5481" w:name="_Toc437791140"/>
      <w:bookmarkStart w:id="5482" w:name="_Toc437981851"/>
      <w:bookmarkStart w:id="5483" w:name="_Toc438150852"/>
      <w:bookmarkStart w:id="5484" w:name="_Toc438226116"/>
      <w:bookmarkStart w:id="5485" w:name="_Toc440549272"/>
      <w:bookmarkStart w:id="5486" w:name="_Toc440571624"/>
      <w:bookmarkStart w:id="5487" w:name="_Toc440571752"/>
      <w:bookmarkStart w:id="5488" w:name="_Toc440571880"/>
      <w:bookmarkStart w:id="5489" w:name="_Toc440617776"/>
      <w:bookmarkStart w:id="5490" w:name="_Toc440921212"/>
      <w:bookmarkStart w:id="5491" w:name="_Toc440979618"/>
      <w:bookmarkStart w:id="5492" w:name="_Toc440988938"/>
      <w:bookmarkStart w:id="5493" w:name="_Toc441442970"/>
      <w:bookmarkStart w:id="5494" w:name="_Toc441504218"/>
      <w:bookmarkStart w:id="5495" w:name="_Toc441504347"/>
      <w:bookmarkStart w:id="5496" w:name="_Toc441522634"/>
      <w:bookmarkStart w:id="5497" w:name="_Toc442368567"/>
      <w:bookmarkStart w:id="5498" w:name="_Toc444890365"/>
      <w:bookmarkStart w:id="5499" w:name="_Toc444891829"/>
      <w:bookmarkStart w:id="5500" w:name="_Toc445133236"/>
      <w:bookmarkStart w:id="5501" w:name="_Toc445464993"/>
      <w:bookmarkStart w:id="5502" w:name="_Toc446677092"/>
      <w:bookmarkStart w:id="5503" w:name="_Toc451511568"/>
      <w:bookmarkStart w:id="5504" w:name="_Toc456093753"/>
      <w:bookmarkStart w:id="5505" w:name="_Toc456100483"/>
      <w:bookmarkStart w:id="5506" w:name="_Toc456265801"/>
      <w:bookmarkStart w:id="5507" w:name="_Toc456273850"/>
      <w:bookmarkStart w:id="5508" w:name="_Toc456275536"/>
      <w:bookmarkStart w:id="5509" w:name="_Toc456379620"/>
      <w:bookmarkStart w:id="5510" w:name="_Toc456462373"/>
      <w:bookmarkStart w:id="5511" w:name="_Toc494657016"/>
      <w:r>
        <w:rPr>
          <w:rFonts w:cs="Times New Roman"/>
        </w:rPr>
        <w:t>13</w:t>
      </w:r>
      <w:r w:rsidR="007177F5" w:rsidRPr="00A46B1D">
        <w:rPr>
          <w:rFonts w:cs="Times New Roman"/>
        </w:rPr>
        <w:t>.1</w:t>
      </w:r>
      <w:r w:rsidR="007177F5" w:rsidRPr="00A46B1D">
        <w:rPr>
          <w:rFonts w:cs="Times New Roman"/>
        </w:rPr>
        <w:tab/>
      </w:r>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r w:rsidR="00DA28FB" w:rsidRPr="00A46B1D">
        <w:rPr>
          <w:rFonts w:cs="Times New Roman"/>
        </w:rPr>
        <w:t>Background</w:t>
      </w:r>
      <w:bookmarkEnd w:id="5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97BAD" w:rsidRPr="00312B56" w:rsidRDefault="00E97BA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512" w:name="_Toc431725722"/>
      <w:bookmarkStart w:id="5513" w:name="_Toc432617917"/>
      <w:bookmarkStart w:id="5514" w:name="_Toc434156015"/>
      <w:bookmarkStart w:id="5515" w:name="_Toc434685143"/>
      <w:bookmarkStart w:id="5516" w:name="_Toc434686025"/>
      <w:bookmarkStart w:id="5517" w:name="_Toc435196334"/>
      <w:bookmarkStart w:id="5518" w:name="_Toc435196948"/>
      <w:bookmarkStart w:id="5519" w:name="_Toc435266597"/>
      <w:bookmarkStart w:id="5520" w:name="_Toc436338368"/>
      <w:bookmarkStart w:id="5521" w:name="_Toc436388408"/>
      <w:bookmarkStart w:id="5522" w:name="_Toc436733121"/>
      <w:bookmarkStart w:id="5523" w:name="_Toc436999617"/>
      <w:bookmarkStart w:id="5524" w:name="_Toc437182972"/>
      <w:bookmarkStart w:id="5525" w:name="_Toc437188080"/>
      <w:bookmarkStart w:id="5526" w:name="_Toc437189319"/>
      <w:bookmarkStart w:id="5527" w:name="_Toc437791141"/>
      <w:bookmarkStart w:id="5528" w:name="_Toc437981852"/>
      <w:bookmarkStart w:id="5529" w:name="_Toc438150853"/>
      <w:bookmarkStart w:id="5530" w:name="_Toc438226117"/>
      <w:bookmarkStart w:id="5531" w:name="_Toc440549273"/>
      <w:bookmarkStart w:id="5532" w:name="_Toc440571625"/>
      <w:bookmarkStart w:id="5533" w:name="_Toc440571753"/>
      <w:bookmarkStart w:id="5534" w:name="_Toc440571881"/>
      <w:bookmarkStart w:id="5535" w:name="_Toc440617777"/>
      <w:bookmarkStart w:id="5536" w:name="_Toc440921213"/>
      <w:bookmarkStart w:id="5537" w:name="_Toc440979619"/>
      <w:bookmarkStart w:id="5538" w:name="_Toc440988939"/>
      <w:bookmarkStart w:id="5539" w:name="_Toc441442971"/>
      <w:bookmarkStart w:id="5540" w:name="_Toc441504219"/>
      <w:bookmarkStart w:id="5541" w:name="_Toc441504348"/>
      <w:bookmarkStart w:id="5542" w:name="_Toc441522635"/>
      <w:bookmarkStart w:id="5543" w:name="_Toc442368568"/>
      <w:bookmarkStart w:id="5544" w:name="_Toc444890366"/>
      <w:bookmarkStart w:id="5545" w:name="_Toc444891830"/>
      <w:bookmarkStart w:id="5546" w:name="_Toc445133237"/>
      <w:bookmarkStart w:id="5547" w:name="_Toc445464994"/>
      <w:bookmarkStart w:id="5548" w:name="_Toc446677093"/>
      <w:bookmarkStart w:id="5549" w:name="_Toc451511569"/>
      <w:bookmarkStart w:id="5550" w:name="_Toc456093754"/>
      <w:bookmarkStart w:id="5551" w:name="_Toc456100484"/>
      <w:bookmarkStart w:id="5552" w:name="_Toc456265802"/>
      <w:bookmarkStart w:id="5553" w:name="_Toc456273851"/>
      <w:bookmarkStart w:id="5554" w:name="_Toc456275537"/>
      <w:bookmarkStart w:id="5555" w:name="_Toc456379621"/>
      <w:bookmarkStart w:id="5556" w:name="_Toc456462374"/>
      <w:bookmarkStart w:id="5557" w:name="_Toc494657017"/>
      <w:r>
        <w:rPr>
          <w:rFonts w:cs="Times New Roman"/>
        </w:rPr>
        <w:lastRenderedPageBreak/>
        <w:t>13</w:t>
      </w:r>
      <w:r w:rsidR="00CF28EB" w:rsidRPr="00A46B1D">
        <w:rPr>
          <w:rFonts w:cs="Times New Roman"/>
        </w:rPr>
        <w:t>.2</w:t>
      </w:r>
      <w:r w:rsidR="00CF28EB" w:rsidRPr="00A46B1D">
        <w:rPr>
          <w:rFonts w:cs="Times New Roman"/>
        </w:rPr>
        <w:tab/>
        <w:t>Preparing the RPT file</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558" w:name="_Toc431725723"/>
      <w:bookmarkStart w:id="5559" w:name="_Toc432617918"/>
      <w:bookmarkStart w:id="5560" w:name="_Toc434156016"/>
      <w:bookmarkStart w:id="5561" w:name="_Toc434685144"/>
      <w:bookmarkStart w:id="5562" w:name="_Toc434686026"/>
      <w:bookmarkStart w:id="5563" w:name="_Toc435196335"/>
      <w:bookmarkStart w:id="5564" w:name="_Toc435196949"/>
      <w:bookmarkStart w:id="5565" w:name="_Toc435266598"/>
      <w:bookmarkStart w:id="5566" w:name="_Toc436338369"/>
      <w:bookmarkStart w:id="5567" w:name="_Toc436388409"/>
      <w:bookmarkStart w:id="5568" w:name="_Toc436733122"/>
      <w:bookmarkStart w:id="5569" w:name="_Toc436999618"/>
      <w:bookmarkStart w:id="5570" w:name="_Toc437182973"/>
      <w:bookmarkStart w:id="5571" w:name="_Toc437188081"/>
      <w:bookmarkStart w:id="5572" w:name="_Toc437189320"/>
      <w:bookmarkStart w:id="5573" w:name="_Toc437791142"/>
      <w:bookmarkStart w:id="5574" w:name="_Toc437981853"/>
      <w:bookmarkStart w:id="5575" w:name="_Toc438150854"/>
      <w:bookmarkStart w:id="5576" w:name="_Toc438226118"/>
      <w:bookmarkStart w:id="5577" w:name="_Toc440549274"/>
      <w:bookmarkStart w:id="5578" w:name="_Toc440571626"/>
      <w:bookmarkStart w:id="5579" w:name="_Toc440571754"/>
      <w:bookmarkStart w:id="5580" w:name="_Toc440571882"/>
      <w:bookmarkStart w:id="5581" w:name="_Toc440617778"/>
      <w:bookmarkStart w:id="5582" w:name="_Toc440921214"/>
      <w:bookmarkStart w:id="5583" w:name="_Toc440979620"/>
      <w:bookmarkStart w:id="5584" w:name="_Toc440988940"/>
      <w:bookmarkStart w:id="5585" w:name="_Toc441442972"/>
      <w:bookmarkStart w:id="5586" w:name="_Toc441504220"/>
      <w:bookmarkStart w:id="5587" w:name="_Toc441504349"/>
      <w:bookmarkStart w:id="5588" w:name="_Toc441522636"/>
      <w:bookmarkStart w:id="5589" w:name="_Toc442368569"/>
      <w:bookmarkStart w:id="5590" w:name="_Toc444890367"/>
      <w:bookmarkStart w:id="5591" w:name="_Toc444891831"/>
      <w:bookmarkStart w:id="5592" w:name="_Toc445133238"/>
      <w:bookmarkStart w:id="5593" w:name="_Toc445464995"/>
      <w:bookmarkStart w:id="5594" w:name="_Toc446677094"/>
      <w:bookmarkStart w:id="5595" w:name="_Toc451511570"/>
      <w:bookmarkStart w:id="5596" w:name="_Toc456093755"/>
      <w:bookmarkStart w:id="5597" w:name="_Toc456100485"/>
      <w:bookmarkStart w:id="5598" w:name="_Toc456265803"/>
      <w:bookmarkStart w:id="5599" w:name="_Toc456273852"/>
      <w:bookmarkStart w:id="5600" w:name="_Toc456275538"/>
      <w:bookmarkStart w:id="5601" w:name="_Toc456379622"/>
      <w:bookmarkStart w:id="5602" w:name="_Toc456462375"/>
      <w:bookmarkStart w:id="5603" w:name="_Toc494657018"/>
      <w:r>
        <w:rPr>
          <w:rFonts w:cs="Times New Roman"/>
        </w:rPr>
        <w:t>13</w:t>
      </w:r>
      <w:r w:rsidR="009B2626" w:rsidRPr="00A46B1D">
        <w:rPr>
          <w:rFonts w:cs="Times New Roman"/>
        </w:rPr>
        <w:t>.3</w:t>
      </w:r>
      <w:r w:rsidR="009B2626" w:rsidRPr="00A46B1D">
        <w:rPr>
          <w:rFonts w:cs="Times New Roman"/>
        </w:rPr>
        <w:tab/>
        <w:t>Running the analysis</w:t>
      </w:r>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604" w:name="_Toc431725724"/>
      <w:bookmarkStart w:id="5605" w:name="_Toc432617919"/>
      <w:bookmarkStart w:id="5606" w:name="_Toc434156017"/>
      <w:bookmarkStart w:id="5607" w:name="_Toc434685145"/>
      <w:bookmarkStart w:id="560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97BAD" w:rsidRPr="00312B56" w:rsidRDefault="00E97BA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604"/>
      <w:bookmarkEnd w:id="5605"/>
      <w:bookmarkEnd w:id="5606"/>
      <w:bookmarkEnd w:id="5607"/>
      <w:bookmarkEnd w:id="5608"/>
    </w:p>
    <w:p w:rsidR="004403CB" w:rsidRPr="00A46B1D" w:rsidRDefault="003873E9" w:rsidP="004403CB">
      <w:pPr>
        <w:pStyle w:val="Heading2"/>
        <w:jc w:val="both"/>
        <w:rPr>
          <w:rFonts w:cs="Times New Roman"/>
        </w:rPr>
      </w:pPr>
      <w:bookmarkStart w:id="5609" w:name="_Toc431725725"/>
      <w:bookmarkStart w:id="5610" w:name="_Toc432617920"/>
      <w:bookmarkStart w:id="5611" w:name="_Toc434156018"/>
      <w:bookmarkStart w:id="5612" w:name="_Toc434685146"/>
      <w:bookmarkStart w:id="5613" w:name="_Toc434686028"/>
      <w:bookmarkStart w:id="5614" w:name="_Toc435196336"/>
      <w:bookmarkStart w:id="5615" w:name="_Toc435196950"/>
      <w:bookmarkStart w:id="5616" w:name="_Toc435266599"/>
      <w:bookmarkStart w:id="5617" w:name="_Toc436338370"/>
      <w:bookmarkStart w:id="5618" w:name="_Toc436388410"/>
      <w:bookmarkStart w:id="5619" w:name="_Toc436733123"/>
      <w:bookmarkStart w:id="5620" w:name="_Toc436999619"/>
      <w:bookmarkStart w:id="5621" w:name="_Toc437182974"/>
      <w:bookmarkStart w:id="5622" w:name="_Toc437188082"/>
      <w:bookmarkStart w:id="5623" w:name="_Toc437189321"/>
      <w:bookmarkStart w:id="5624" w:name="_Toc437791143"/>
      <w:bookmarkStart w:id="5625" w:name="_Toc437981854"/>
      <w:bookmarkStart w:id="5626" w:name="_Toc438150855"/>
      <w:bookmarkStart w:id="5627" w:name="_Toc438226119"/>
      <w:bookmarkStart w:id="5628" w:name="_Toc440549275"/>
      <w:bookmarkStart w:id="5629" w:name="_Toc440571627"/>
      <w:bookmarkStart w:id="5630" w:name="_Toc440571755"/>
      <w:bookmarkStart w:id="5631" w:name="_Toc440571883"/>
      <w:bookmarkStart w:id="5632" w:name="_Toc440617779"/>
      <w:bookmarkStart w:id="5633" w:name="_Toc440921215"/>
      <w:bookmarkStart w:id="5634" w:name="_Toc440979621"/>
      <w:bookmarkStart w:id="5635" w:name="_Toc440988941"/>
      <w:bookmarkStart w:id="5636" w:name="_Toc441442973"/>
      <w:bookmarkStart w:id="5637" w:name="_Toc441504221"/>
      <w:bookmarkStart w:id="5638" w:name="_Toc441504350"/>
      <w:bookmarkStart w:id="5639" w:name="_Toc441522637"/>
      <w:bookmarkStart w:id="5640" w:name="_Toc442368570"/>
      <w:bookmarkStart w:id="5641" w:name="_Toc444890368"/>
      <w:bookmarkStart w:id="5642" w:name="_Toc444891832"/>
      <w:bookmarkStart w:id="5643" w:name="_Toc445133239"/>
      <w:bookmarkStart w:id="5644" w:name="_Toc445464996"/>
      <w:bookmarkStart w:id="5645" w:name="_Toc446677095"/>
      <w:bookmarkStart w:id="5646" w:name="_Toc451511571"/>
      <w:bookmarkStart w:id="5647" w:name="_Toc456093756"/>
      <w:bookmarkStart w:id="5648" w:name="_Toc456100486"/>
      <w:bookmarkStart w:id="5649" w:name="_Toc456265804"/>
      <w:bookmarkStart w:id="5650" w:name="_Toc456273853"/>
      <w:bookmarkStart w:id="5651" w:name="_Toc456275539"/>
      <w:bookmarkStart w:id="5652" w:name="_Toc456379623"/>
      <w:bookmarkStart w:id="5653" w:name="_Toc456462376"/>
      <w:bookmarkStart w:id="5654" w:name="_Toc494657019"/>
      <w:r>
        <w:rPr>
          <w:rFonts w:cs="Times New Roman"/>
        </w:rPr>
        <w:t>13</w:t>
      </w:r>
      <w:r w:rsidR="004403CB" w:rsidRPr="00A46B1D">
        <w:rPr>
          <w:rFonts w:cs="Times New Roman"/>
        </w:rPr>
        <w:t>.4</w:t>
      </w:r>
      <w:r w:rsidR="004403CB" w:rsidRPr="00A46B1D">
        <w:rPr>
          <w:rFonts w:cs="Times New Roman"/>
        </w:rPr>
        <w:tab/>
        <w:t>Post processing the results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655" w:name="_Toc446865754"/>
    <w:bookmarkStart w:id="5656" w:name="_Toc446865891"/>
    <w:bookmarkStart w:id="5657" w:name="_Toc446866028"/>
    <w:bookmarkStart w:id="5658" w:name="_Toc447740198"/>
    <w:bookmarkStart w:id="5659" w:name="_Toc448415062"/>
    <w:bookmarkStart w:id="5660" w:name="_Toc448499824"/>
    <w:bookmarkStart w:id="5661" w:name="_Toc451511572"/>
    <w:bookmarkStart w:id="5662" w:name="_Toc451868810"/>
    <w:bookmarkStart w:id="5663" w:name="_Toc453008825"/>
    <w:bookmarkStart w:id="5664" w:name="_Toc453253861"/>
    <w:bookmarkStart w:id="5665" w:name="_Toc456093757"/>
    <w:bookmarkStart w:id="5666" w:name="_Toc456100487"/>
    <w:bookmarkStart w:id="5667" w:name="_Toc456265805"/>
    <w:bookmarkStart w:id="5668" w:name="_Toc456273854"/>
    <w:bookmarkStart w:id="566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97BAD" w:rsidRPr="004A3580" w:rsidRDefault="00E97BA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97BAD" w:rsidRPr="004A3580" w:rsidRDefault="00E97BA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97BAD" w:rsidRPr="00312B56" w:rsidRDefault="00E97BA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670" w:name="_Toc431725727"/>
    <w:bookmarkStart w:id="5671" w:name="_Toc432617922"/>
    <w:bookmarkStart w:id="5672" w:name="_Toc434156020"/>
    <w:bookmarkStart w:id="5673" w:name="_Toc434685148"/>
    <w:bookmarkStart w:id="5674" w:name="_Toc434686030"/>
    <w:bookmarkStart w:id="5675" w:name="_Toc435196338"/>
    <w:bookmarkStart w:id="5676" w:name="_Toc435196952"/>
    <w:bookmarkStart w:id="5677" w:name="_Toc435266601"/>
    <w:bookmarkStart w:id="5678" w:name="_Toc436338372"/>
    <w:bookmarkStart w:id="5679" w:name="_Toc436388412"/>
    <w:bookmarkStart w:id="5680" w:name="_Toc436733125"/>
    <w:bookmarkStart w:id="5681" w:name="_Toc436999621"/>
    <w:bookmarkStart w:id="5682" w:name="_Toc437182976"/>
    <w:bookmarkStart w:id="5683" w:name="_Toc437188084"/>
    <w:bookmarkStart w:id="5684" w:name="_Toc437189323"/>
    <w:bookmarkStart w:id="5685" w:name="_Toc437791145"/>
    <w:bookmarkStart w:id="5686" w:name="_Toc437981856"/>
    <w:bookmarkStart w:id="5687" w:name="_Toc438150857"/>
    <w:bookmarkStart w:id="5688" w:name="_Toc438226121"/>
    <w:bookmarkStart w:id="5689" w:name="_Toc440549277"/>
    <w:bookmarkStart w:id="5690" w:name="_Toc440571629"/>
    <w:bookmarkStart w:id="5691" w:name="_Toc440571757"/>
    <w:bookmarkStart w:id="5692" w:name="_Toc440571885"/>
    <w:bookmarkStart w:id="5693" w:name="_Toc440617781"/>
    <w:bookmarkStart w:id="5694" w:name="_Toc440921217"/>
    <w:bookmarkStart w:id="5695" w:name="_Toc440979623"/>
    <w:bookmarkStart w:id="5696" w:name="_Toc440988943"/>
    <w:bookmarkStart w:id="5697" w:name="_Toc441442975"/>
    <w:bookmarkStart w:id="5698" w:name="_Toc441504223"/>
    <w:bookmarkStart w:id="5699" w:name="_Toc441504352"/>
    <w:bookmarkStart w:id="5700" w:name="_Toc441522639"/>
    <w:bookmarkStart w:id="5701" w:name="_Toc442368572"/>
    <w:bookmarkStart w:id="5702" w:name="_Toc444890370"/>
    <w:bookmarkStart w:id="5703" w:name="_Toc444891834"/>
    <w:bookmarkStart w:id="5704" w:name="_Toc445133241"/>
    <w:bookmarkStart w:id="5705" w:name="_Toc445464998"/>
    <w:bookmarkStart w:id="5706" w:name="_Toc446677097"/>
    <w:bookmarkStart w:id="5707" w:name="_Toc446865755"/>
    <w:bookmarkStart w:id="5708" w:name="_Toc446865892"/>
    <w:bookmarkStart w:id="5709" w:name="_Toc446866029"/>
    <w:bookmarkStart w:id="5710" w:name="_Toc447740199"/>
    <w:bookmarkStart w:id="5711" w:name="_Toc448415063"/>
    <w:bookmarkStart w:id="5712" w:name="_Toc448499825"/>
    <w:bookmarkStart w:id="5713" w:name="_Toc451511573"/>
    <w:bookmarkStart w:id="5714" w:name="_Toc451868811"/>
    <w:bookmarkStart w:id="5715" w:name="_Toc453008826"/>
    <w:bookmarkStart w:id="5716" w:name="_Toc453253862"/>
    <w:bookmarkStart w:id="5717" w:name="_Toc456093758"/>
    <w:bookmarkStart w:id="5718" w:name="_Toc456100488"/>
    <w:bookmarkStart w:id="5719" w:name="_Toc456265806"/>
    <w:bookmarkStart w:id="5720" w:name="_Toc456273855"/>
    <w:bookmarkStart w:id="5721" w:name="_Toc456275541"/>
    <w:bookmarkStart w:id="5722" w:name="_Toc456379624"/>
    <w:bookmarkStart w:id="5723" w:name="_Toc456462377"/>
    <w:bookmarkStart w:id="5724" w:name="_Toc457068559"/>
    <w:bookmarkStart w:id="5725" w:name="_Toc457068715"/>
    <w:bookmarkStart w:id="5726" w:name="_Toc457836487"/>
    <w:bookmarkStart w:id="5727" w:name="_Toc465444315"/>
    <w:bookmarkStart w:id="5728" w:name="_Toc465453884"/>
    <w:bookmarkStart w:id="5729"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97BAD" w:rsidRPr="00312B56" w:rsidRDefault="00E97BA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730" w:name="_Toc434685149"/>
      <w:bookmarkStart w:id="5731" w:name="_Toc49465702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730"/>
      <w:bookmarkEnd w:id="5731"/>
    </w:p>
    <w:p w:rsidR="00F11282" w:rsidRPr="00A46B1D" w:rsidRDefault="003873E9" w:rsidP="00587FCA">
      <w:pPr>
        <w:pStyle w:val="Heading2"/>
        <w:jc w:val="both"/>
        <w:rPr>
          <w:rFonts w:cs="Times New Roman"/>
        </w:rPr>
      </w:pPr>
      <w:bookmarkStart w:id="5732" w:name="_Toc432617924"/>
      <w:bookmarkStart w:id="5733" w:name="_Toc434156022"/>
      <w:bookmarkStart w:id="5734" w:name="_Toc434685150"/>
      <w:bookmarkStart w:id="5735" w:name="_Toc434686032"/>
      <w:bookmarkStart w:id="5736" w:name="_Toc435196340"/>
      <w:bookmarkStart w:id="5737" w:name="_Toc435196954"/>
      <w:bookmarkStart w:id="5738" w:name="_Toc435266603"/>
      <w:bookmarkStart w:id="5739" w:name="_Toc436338374"/>
      <w:bookmarkStart w:id="5740" w:name="_Toc436388414"/>
      <w:bookmarkStart w:id="5741" w:name="_Toc436733127"/>
      <w:bookmarkStart w:id="5742" w:name="_Toc436999623"/>
      <w:bookmarkStart w:id="5743" w:name="_Toc437182978"/>
      <w:bookmarkStart w:id="5744" w:name="_Toc437188086"/>
      <w:bookmarkStart w:id="5745" w:name="_Toc437189325"/>
      <w:bookmarkStart w:id="5746" w:name="_Toc437791147"/>
      <w:bookmarkStart w:id="5747" w:name="_Toc437981858"/>
      <w:bookmarkStart w:id="5748" w:name="_Toc438150859"/>
      <w:bookmarkStart w:id="5749" w:name="_Toc438226123"/>
      <w:bookmarkStart w:id="5750" w:name="_Toc440549279"/>
      <w:bookmarkStart w:id="5751" w:name="_Toc440571631"/>
      <w:bookmarkStart w:id="5752" w:name="_Toc440571759"/>
      <w:bookmarkStart w:id="5753" w:name="_Toc440571887"/>
      <w:bookmarkStart w:id="5754" w:name="_Toc440617783"/>
      <w:bookmarkStart w:id="5755" w:name="_Toc440921219"/>
      <w:bookmarkStart w:id="5756" w:name="_Toc440979625"/>
      <w:bookmarkStart w:id="5757" w:name="_Toc440988945"/>
      <w:bookmarkStart w:id="5758" w:name="_Toc441442977"/>
      <w:bookmarkStart w:id="5759" w:name="_Toc441504225"/>
      <w:bookmarkStart w:id="5760" w:name="_Toc441504354"/>
      <w:bookmarkStart w:id="5761" w:name="_Toc441522641"/>
      <w:bookmarkStart w:id="5762" w:name="_Toc442368574"/>
      <w:bookmarkStart w:id="5763" w:name="_Toc444890372"/>
      <w:bookmarkStart w:id="5764" w:name="_Toc444891836"/>
      <w:bookmarkStart w:id="5765" w:name="_Toc445133243"/>
      <w:bookmarkStart w:id="5766" w:name="_Toc445465000"/>
      <w:bookmarkStart w:id="5767" w:name="_Toc446677099"/>
      <w:bookmarkStart w:id="5768" w:name="_Toc451511575"/>
      <w:bookmarkStart w:id="5769" w:name="_Toc456093760"/>
      <w:bookmarkStart w:id="5770" w:name="_Toc456100490"/>
      <w:bookmarkStart w:id="5771" w:name="_Toc456265808"/>
      <w:bookmarkStart w:id="5772" w:name="_Toc456273857"/>
      <w:bookmarkStart w:id="5773" w:name="_Toc456275543"/>
      <w:bookmarkStart w:id="5774" w:name="_Toc456379626"/>
      <w:bookmarkStart w:id="5775" w:name="_Toc456462379"/>
      <w:bookmarkStart w:id="5776" w:name="_Toc494657021"/>
      <w:r>
        <w:rPr>
          <w:rFonts w:cs="Times New Roman"/>
        </w:rPr>
        <w:t>14</w:t>
      </w:r>
      <w:r w:rsidR="00F11282" w:rsidRPr="00A46B1D">
        <w:rPr>
          <w:rFonts w:cs="Times New Roman"/>
        </w:rPr>
        <w:t>.1</w:t>
      </w:r>
      <w:r w:rsidR="00F11282" w:rsidRPr="00A46B1D">
        <w:rPr>
          <w:rFonts w:cs="Times New Roman"/>
        </w:rPr>
        <w:tab/>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r w:rsidR="00DA28FB" w:rsidRPr="00A46B1D">
        <w:rPr>
          <w:rFonts w:cs="Times New Roman"/>
        </w:rPr>
        <w:t>Background</w:t>
      </w:r>
      <w:bookmarkEnd w:id="5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777" w:name="_Toc432617925"/>
    <w:bookmarkStart w:id="5778" w:name="_Toc434156023"/>
    <w:bookmarkStart w:id="5779" w:name="_Toc434685151"/>
    <w:bookmarkStart w:id="5780" w:name="_Toc434686033"/>
    <w:bookmarkStart w:id="5781" w:name="_Toc435196341"/>
    <w:bookmarkStart w:id="5782" w:name="_Toc435196955"/>
    <w:bookmarkStart w:id="5783" w:name="_Toc435266604"/>
    <w:bookmarkStart w:id="5784" w:name="_Toc436338375"/>
    <w:bookmarkStart w:id="5785" w:name="_Toc436388415"/>
    <w:bookmarkStart w:id="5786" w:name="_Toc436733128"/>
    <w:bookmarkStart w:id="5787" w:name="_Toc436999624"/>
    <w:bookmarkStart w:id="5788" w:name="_Toc437182979"/>
    <w:bookmarkStart w:id="5789" w:name="_Toc437188087"/>
    <w:bookmarkStart w:id="5790" w:name="_Toc437189326"/>
    <w:bookmarkStart w:id="5791" w:name="_Toc437791148"/>
    <w:bookmarkStart w:id="5792" w:name="_Toc437981859"/>
    <w:bookmarkStart w:id="5793" w:name="_Toc438150860"/>
    <w:bookmarkStart w:id="5794" w:name="_Toc438226124"/>
    <w:bookmarkStart w:id="5795" w:name="_Toc440549280"/>
    <w:bookmarkStart w:id="5796" w:name="_Toc440571632"/>
    <w:bookmarkStart w:id="5797" w:name="_Toc440571760"/>
    <w:bookmarkStart w:id="5798" w:name="_Toc440571888"/>
    <w:bookmarkStart w:id="5799" w:name="_Toc440617784"/>
    <w:bookmarkStart w:id="5800" w:name="_Toc440921220"/>
    <w:bookmarkStart w:id="5801" w:name="_Toc440979626"/>
    <w:bookmarkStart w:id="5802" w:name="_Toc440988946"/>
    <w:bookmarkStart w:id="5803" w:name="_Toc441442978"/>
    <w:bookmarkStart w:id="5804" w:name="_Toc441504226"/>
    <w:bookmarkStart w:id="5805" w:name="_Toc441504355"/>
    <w:bookmarkStart w:id="5806" w:name="_Toc441522642"/>
    <w:bookmarkStart w:id="5807" w:name="_Toc442368575"/>
    <w:bookmarkStart w:id="5808" w:name="_Toc444890373"/>
    <w:bookmarkStart w:id="5809" w:name="_Toc444891837"/>
    <w:bookmarkStart w:id="5810" w:name="_Toc445133244"/>
    <w:bookmarkStart w:id="5811" w:name="_Toc445465001"/>
    <w:bookmarkStart w:id="5812" w:name="_Toc446677100"/>
    <w:bookmarkStart w:id="5813" w:name="_Toc446865758"/>
    <w:bookmarkStart w:id="5814" w:name="_Toc446865895"/>
    <w:bookmarkStart w:id="5815" w:name="_Toc446866032"/>
    <w:bookmarkStart w:id="5816" w:name="_Toc447740202"/>
    <w:bookmarkStart w:id="5817" w:name="_Toc448415066"/>
    <w:bookmarkStart w:id="5818" w:name="_Toc448499828"/>
    <w:bookmarkStart w:id="5819" w:name="_Toc451511576"/>
    <w:bookmarkStart w:id="5820" w:name="_Toc451868814"/>
    <w:bookmarkStart w:id="5821" w:name="_Toc453008829"/>
    <w:bookmarkStart w:id="5822" w:name="_Toc453253865"/>
    <w:bookmarkStart w:id="5823" w:name="_Toc456093761"/>
    <w:bookmarkStart w:id="5824" w:name="_Toc456100491"/>
    <w:bookmarkStart w:id="5825" w:name="_Toc456265809"/>
    <w:bookmarkStart w:id="5826" w:name="_Toc456273858"/>
    <w:bookmarkStart w:id="5827" w:name="_Toc456275544"/>
    <w:bookmarkStart w:id="5828" w:name="_Toc456379627"/>
    <w:bookmarkStart w:id="5829" w:name="_Toc456462380"/>
    <w:bookmarkStart w:id="5830" w:name="_Toc457068562"/>
    <w:bookmarkStart w:id="5831" w:name="_Toc457068718"/>
    <w:bookmarkStart w:id="5832" w:name="_Toc457836490"/>
    <w:bookmarkStart w:id="5833" w:name="_Toc465444318"/>
    <w:bookmarkStart w:id="5834" w:name="_Toc465453887"/>
    <w:bookmarkStart w:id="5835" w:name="_Toc465454189"/>
    <w:bookmarkStart w:id="5836" w:name="_Toc465454341"/>
    <w:bookmarkStart w:id="5837" w:name="_Toc466131486"/>
    <w:bookmarkStart w:id="5838" w:name="_Toc466140109"/>
    <w:bookmarkStart w:id="5839" w:name="_Toc466660053"/>
    <w:bookmarkStart w:id="5840" w:name="_Toc467408285"/>
    <w:bookmarkStart w:id="5841"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97BAD" w:rsidRPr="00312B56" w:rsidRDefault="00E97BA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97BAD" w:rsidRPr="00312B56" w:rsidRDefault="00E97BA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97BAD" w:rsidRDefault="00E97BA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97BAD" w:rsidRDefault="00E97BA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97BAD" w:rsidRDefault="00E97BA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97BAD" w:rsidRPr="00312B56" w:rsidRDefault="00E97BA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97BAD" w:rsidRDefault="00E97BAD">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97BAD" w:rsidRDefault="00E97BAD">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97BAD" w:rsidRDefault="00E97BA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842" w:name="_Toc432617926"/>
      <w:bookmarkStart w:id="5843" w:name="_Toc434156024"/>
      <w:bookmarkStart w:id="5844" w:name="_Toc434685152"/>
      <w:bookmarkStart w:id="5845" w:name="_Toc434686034"/>
      <w:bookmarkStart w:id="5846" w:name="_Toc435196342"/>
      <w:bookmarkStart w:id="5847" w:name="_Toc435196956"/>
      <w:bookmarkStart w:id="5848" w:name="_Toc435266605"/>
      <w:bookmarkStart w:id="5849" w:name="_Toc436338376"/>
      <w:bookmarkStart w:id="5850" w:name="_Toc436388416"/>
      <w:bookmarkStart w:id="5851" w:name="_Toc436733129"/>
      <w:bookmarkStart w:id="5852" w:name="_Toc436999625"/>
      <w:bookmarkStart w:id="5853" w:name="_Toc437182980"/>
      <w:bookmarkStart w:id="5854" w:name="_Toc437188088"/>
      <w:bookmarkStart w:id="5855" w:name="_Toc437189327"/>
      <w:bookmarkStart w:id="5856" w:name="_Toc437791149"/>
      <w:bookmarkStart w:id="5857" w:name="_Toc437981860"/>
      <w:bookmarkStart w:id="5858" w:name="_Toc438150861"/>
      <w:bookmarkStart w:id="5859" w:name="_Toc438226125"/>
      <w:bookmarkStart w:id="5860" w:name="_Toc440549281"/>
      <w:bookmarkStart w:id="5861" w:name="_Toc440571633"/>
      <w:bookmarkStart w:id="5862" w:name="_Toc440571761"/>
      <w:bookmarkStart w:id="5863" w:name="_Toc440571889"/>
      <w:bookmarkStart w:id="5864" w:name="_Toc440617785"/>
      <w:bookmarkStart w:id="5865" w:name="_Toc440921221"/>
      <w:bookmarkStart w:id="5866" w:name="_Toc440979627"/>
      <w:bookmarkStart w:id="5867" w:name="_Toc440988947"/>
      <w:bookmarkStart w:id="5868" w:name="_Toc441442979"/>
      <w:bookmarkStart w:id="5869" w:name="_Toc441504227"/>
      <w:bookmarkStart w:id="5870" w:name="_Toc441504356"/>
      <w:bookmarkStart w:id="5871" w:name="_Toc441522643"/>
      <w:bookmarkStart w:id="5872" w:name="_Toc442368576"/>
      <w:bookmarkStart w:id="5873" w:name="_Toc444890374"/>
      <w:bookmarkStart w:id="5874" w:name="_Toc444891838"/>
      <w:bookmarkStart w:id="5875" w:name="_Toc445133245"/>
      <w:bookmarkStart w:id="5876" w:name="_Toc445465002"/>
      <w:bookmarkStart w:id="5877" w:name="_Toc446677101"/>
      <w:bookmarkStart w:id="5878" w:name="_Toc451511577"/>
      <w:bookmarkStart w:id="5879" w:name="_Toc456093762"/>
      <w:bookmarkStart w:id="5880" w:name="_Toc456100492"/>
      <w:bookmarkStart w:id="5881" w:name="_Toc456265810"/>
      <w:bookmarkStart w:id="5882" w:name="_Toc456273859"/>
      <w:bookmarkStart w:id="5883" w:name="_Toc456275545"/>
      <w:bookmarkStart w:id="5884" w:name="_Toc456379628"/>
      <w:bookmarkStart w:id="5885" w:name="_Toc456462381"/>
      <w:bookmarkStart w:id="5886" w:name="_Toc49465702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97BAD" w:rsidRPr="00312B56" w:rsidRDefault="00E97BA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97BAD" w:rsidRPr="00312B56" w:rsidRDefault="00E97BA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887" w:name="_Toc432617927"/>
      <w:bookmarkStart w:id="5888" w:name="_Toc434156025"/>
      <w:bookmarkStart w:id="5889" w:name="_Toc434685153"/>
      <w:bookmarkStart w:id="5890" w:name="_Toc434686035"/>
      <w:bookmarkStart w:id="5891" w:name="_Toc435196343"/>
      <w:bookmarkStart w:id="5892" w:name="_Toc435196957"/>
      <w:bookmarkStart w:id="5893" w:name="_Toc435266606"/>
      <w:bookmarkStart w:id="5894" w:name="_Toc436338377"/>
      <w:bookmarkStart w:id="5895" w:name="_Toc436388417"/>
      <w:bookmarkStart w:id="5896" w:name="_Toc436733130"/>
      <w:bookmarkStart w:id="5897" w:name="_Toc436999626"/>
      <w:bookmarkStart w:id="5898" w:name="_Toc437182981"/>
      <w:bookmarkStart w:id="5899" w:name="_Toc437188089"/>
      <w:bookmarkStart w:id="5900" w:name="_Toc437189328"/>
      <w:bookmarkStart w:id="5901" w:name="_Toc437791150"/>
      <w:bookmarkStart w:id="5902" w:name="_Toc437981861"/>
      <w:bookmarkStart w:id="5903" w:name="_Toc438150862"/>
      <w:bookmarkStart w:id="5904" w:name="_Toc438226126"/>
      <w:bookmarkStart w:id="5905" w:name="_Toc440549282"/>
      <w:bookmarkStart w:id="5906" w:name="_Toc440571634"/>
      <w:bookmarkStart w:id="5907" w:name="_Toc440571762"/>
      <w:bookmarkStart w:id="5908" w:name="_Toc440571890"/>
      <w:bookmarkStart w:id="5909" w:name="_Toc440617786"/>
      <w:bookmarkStart w:id="5910" w:name="_Toc440921222"/>
      <w:bookmarkStart w:id="5911" w:name="_Toc440979628"/>
      <w:bookmarkStart w:id="5912" w:name="_Toc440988948"/>
      <w:bookmarkStart w:id="5913" w:name="_Toc441442980"/>
      <w:bookmarkStart w:id="5914" w:name="_Toc441504228"/>
      <w:bookmarkStart w:id="5915" w:name="_Toc441504357"/>
      <w:bookmarkStart w:id="5916" w:name="_Toc441522644"/>
      <w:bookmarkStart w:id="5917" w:name="_Toc442368577"/>
      <w:bookmarkStart w:id="5918" w:name="_Toc444890375"/>
      <w:bookmarkStart w:id="5919" w:name="_Toc444891839"/>
      <w:bookmarkStart w:id="5920" w:name="_Toc445133246"/>
      <w:bookmarkStart w:id="5921" w:name="_Toc445465003"/>
      <w:bookmarkStart w:id="5922" w:name="_Toc446677102"/>
      <w:bookmarkStart w:id="5923" w:name="_Toc451511578"/>
      <w:bookmarkStart w:id="5924" w:name="_Toc456093763"/>
      <w:bookmarkStart w:id="5925" w:name="_Toc456100493"/>
      <w:bookmarkStart w:id="5926" w:name="_Toc456265811"/>
      <w:bookmarkStart w:id="5927" w:name="_Toc456273860"/>
      <w:bookmarkStart w:id="5928" w:name="_Toc456275546"/>
      <w:bookmarkStart w:id="5929" w:name="_Toc456379629"/>
      <w:bookmarkStart w:id="5930" w:name="_Toc456462382"/>
      <w:bookmarkStart w:id="5931" w:name="_Toc494657023"/>
      <w:r>
        <w:rPr>
          <w:rFonts w:cs="Times New Roman"/>
        </w:rPr>
        <w:t>14</w:t>
      </w:r>
      <w:r w:rsidR="00E077FC" w:rsidRPr="00A46B1D">
        <w:rPr>
          <w:rFonts w:cs="Times New Roman"/>
        </w:rPr>
        <w:t>.3</w:t>
      </w:r>
      <w:r w:rsidR="00E077FC" w:rsidRPr="00A46B1D">
        <w:rPr>
          <w:rFonts w:cs="Times New Roman"/>
        </w:rPr>
        <w:tab/>
        <w:t>Defining the material</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97BAD" w:rsidRPr="00312B56" w:rsidRDefault="00E97BA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97BAD" w:rsidRPr="00312B56" w:rsidRDefault="00E97BA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932" w:name="_Toc432617928"/>
      <w:bookmarkStart w:id="5933" w:name="_Toc434156026"/>
      <w:bookmarkStart w:id="5934" w:name="_Toc434685154"/>
      <w:bookmarkStart w:id="5935" w:name="_Toc434686036"/>
      <w:bookmarkStart w:id="5936" w:name="_Toc435196344"/>
      <w:bookmarkStart w:id="5937" w:name="_Toc435196958"/>
      <w:bookmarkStart w:id="5938" w:name="_Toc435266607"/>
      <w:bookmarkStart w:id="5939" w:name="_Toc436338378"/>
      <w:bookmarkStart w:id="5940" w:name="_Toc436388418"/>
      <w:bookmarkStart w:id="5941" w:name="_Toc436733131"/>
      <w:bookmarkStart w:id="5942" w:name="_Toc436999627"/>
      <w:bookmarkStart w:id="5943" w:name="_Toc437182982"/>
      <w:bookmarkStart w:id="5944" w:name="_Toc437188090"/>
      <w:bookmarkStart w:id="5945" w:name="_Toc437189329"/>
      <w:bookmarkStart w:id="5946" w:name="_Toc437791151"/>
      <w:bookmarkStart w:id="5947" w:name="_Toc437981862"/>
      <w:bookmarkStart w:id="5948" w:name="_Toc438150863"/>
      <w:bookmarkStart w:id="5949" w:name="_Toc438226127"/>
      <w:bookmarkStart w:id="5950" w:name="_Toc440549283"/>
      <w:bookmarkStart w:id="5951" w:name="_Toc440571635"/>
      <w:bookmarkStart w:id="5952" w:name="_Toc440571763"/>
      <w:bookmarkStart w:id="5953" w:name="_Toc440571891"/>
      <w:bookmarkStart w:id="5954" w:name="_Toc440617787"/>
      <w:bookmarkStart w:id="5955" w:name="_Toc440921223"/>
      <w:bookmarkStart w:id="5956" w:name="_Toc440979629"/>
      <w:bookmarkStart w:id="5957" w:name="_Toc440988949"/>
      <w:bookmarkStart w:id="5958" w:name="_Toc441442981"/>
      <w:bookmarkStart w:id="5959" w:name="_Toc441504229"/>
      <w:bookmarkStart w:id="5960" w:name="_Toc441504358"/>
      <w:bookmarkStart w:id="5961" w:name="_Toc441522645"/>
      <w:bookmarkStart w:id="5962" w:name="_Toc442368578"/>
      <w:bookmarkStart w:id="5963" w:name="_Toc444890376"/>
      <w:bookmarkStart w:id="5964" w:name="_Toc444891840"/>
      <w:bookmarkStart w:id="5965" w:name="_Toc445133247"/>
      <w:bookmarkStart w:id="5966" w:name="_Toc445465004"/>
      <w:bookmarkStart w:id="5967" w:name="_Toc446677103"/>
      <w:bookmarkStart w:id="5968" w:name="_Toc451511579"/>
      <w:bookmarkStart w:id="5969" w:name="_Toc456093764"/>
      <w:bookmarkStart w:id="5970" w:name="_Toc456100494"/>
      <w:bookmarkStart w:id="5971" w:name="_Toc456265812"/>
      <w:bookmarkStart w:id="5972" w:name="_Toc456273861"/>
      <w:bookmarkStart w:id="5973" w:name="_Toc456275547"/>
      <w:bookmarkStart w:id="5974" w:name="_Toc456379630"/>
      <w:bookmarkStart w:id="5975" w:name="_Toc456462383"/>
      <w:bookmarkStart w:id="5976" w:name="_Toc494657024"/>
      <w:r>
        <w:rPr>
          <w:rFonts w:cs="Times New Roman"/>
        </w:rPr>
        <w:t>14</w:t>
      </w:r>
      <w:r w:rsidR="003276B1" w:rsidRPr="00A46B1D">
        <w:rPr>
          <w:rFonts w:cs="Times New Roman"/>
        </w:rPr>
        <w:t>.4</w:t>
      </w:r>
      <w:r w:rsidR="003276B1" w:rsidRPr="00A46B1D">
        <w:rPr>
          <w:rFonts w:cs="Times New Roman"/>
        </w:rPr>
        <w:tab/>
        <w:t>Running the first analysis</w:t>
      </w:r>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97BAD" w:rsidRPr="00312B56" w:rsidRDefault="00E97BA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977" w:name="_Toc432617929"/>
      <w:bookmarkStart w:id="5978" w:name="_Toc434156027"/>
      <w:bookmarkStart w:id="5979" w:name="_Toc434685155"/>
      <w:bookmarkStart w:id="5980" w:name="_Toc434686037"/>
      <w:bookmarkStart w:id="5981" w:name="_Toc435196345"/>
      <w:bookmarkStart w:id="5982" w:name="_Toc435196959"/>
      <w:bookmarkStart w:id="5983" w:name="_Toc435266608"/>
      <w:bookmarkStart w:id="5984" w:name="_Toc436338379"/>
      <w:bookmarkStart w:id="5985" w:name="_Toc436388419"/>
      <w:bookmarkStart w:id="5986" w:name="_Toc436733132"/>
      <w:bookmarkStart w:id="5987" w:name="_Toc436999628"/>
      <w:bookmarkStart w:id="5988" w:name="_Toc437182983"/>
      <w:bookmarkStart w:id="5989" w:name="_Toc437188091"/>
      <w:bookmarkStart w:id="5990" w:name="_Toc437189330"/>
      <w:bookmarkStart w:id="5991" w:name="_Toc437791152"/>
      <w:bookmarkStart w:id="5992" w:name="_Toc437981863"/>
      <w:bookmarkStart w:id="5993" w:name="_Toc438150864"/>
      <w:bookmarkStart w:id="5994" w:name="_Toc438226128"/>
      <w:bookmarkStart w:id="5995" w:name="_Toc440549284"/>
      <w:bookmarkStart w:id="5996" w:name="_Toc440571636"/>
      <w:bookmarkStart w:id="5997" w:name="_Toc440571764"/>
      <w:bookmarkStart w:id="5998" w:name="_Toc440571892"/>
      <w:bookmarkStart w:id="5999" w:name="_Toc440617788"/>
      <w:bookmarkStart w:id="6000" w:name="_Toc440921224"/>
      <w:bookmarkStart w:id="6001" w:name="_Toc440979630"/>
      <w:bookmarkStart w:id="6002" w:name="_Toc440988950"/>
      <w:bookmarkStart w:id="6003" w:name="_Toc441442982"/>
      <w:bookmarkStart w:id="6004" w:name="_Toc441504230"/>
      <w:bookmarkStart w:id="6005" w:name="_Toc441504359"/>
      <w:bookmarkStart w:id="6006" w:name="_Toc441522646"/>
      <w:bookmarkStart w:id="6007" w:name="_Toc442368579"/>
      <w:bookmarkStart w:id="6008" w:name="_Toc444890377"/>
      <w:bookmarkStart w:id="6009" w:name="_Toc444891841"/>
      <w:bookmarkStart w:id="6010" w:name="_Toc445133248"/>
      <w:bookmarkStart w:id="6011" w:name="_Toc445465005"/>
      <w:bookmarkStart w:id="6012" w:name="_Toc446677104"/>
      <w:bookmarkStart w:id="6013" w:name="_Toc451511580"/>
      <w:bookmarkStart w:id="6014" w:name="_Toc456093765"/>
      <w:bookmarkStart w:id="6015" w:name="_Toc456100495"/>
      <w:bookmarkStart w:id="6016" w:name="_Toc456265813"/>
      <w:bookmarkStart w:id="6017" w:name="_Toc456273862"/>
      <w:bookmarkStart w:id="6018" w:name="_Toc456275548"/>
      <w:bookmarkStart w:id="6019" w:name="_Toc456379631"/>
      <w:bookmarkStart w:id="6020" w:name="_Toc456462384"/>
      <w:bookmarkStart w:id="6021" w:name="_Toc49465702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97BAD" w:rsidRPr="00312B56" w:rsidRDefault="00E97BA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97BAD" w:rsidRPr="00312B56" w:rsidRDefault="00E97BA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022" w:name="_Toc432617930"/>
      <w:bookmarkStart w:id="6023" w:name="_Toc434156028"/>
      <w:bookmarkStart w:id="6024" w:name="_Toc434685156"/>
      <w:bookmarkStart w:id="6025" w:name="_Toc434686038"/>
      <w:bookmarkStart w:id="6026" w:name="_Toc435196346"/>
      <w:bookmarkStart w:id="6027" w:name="_Toc435196960"/>
      <w:bookmarkStart w:id="6028" w:name="_Toc435266609"/>
      <w:bookmarkStart w:id="6029" w:name="_Toc436338380"/>
      <w:bookmarkStart w:id="6030" w:name="_Toc436388420"/>
      <w:bookmarkStart w:id="6031" w:name="_Toc436733133"/>
      <w:bookmarkStart w:id="6032" w:name="_Toc436999629"/>
      <w:bookmarkStart w:id="6033" w:name="_Toc437182984"/>
      <w:bookmarkStart w:id="6034" w:name="_Toc437188092"/>
      <w:bookmarkStart w:id="6035" w:name="_Toc437189331"/>
      <w:bookmarkStart w:id="6036" w:name="_Toc437791153"/>
      <w:bookmarkStart w:id="6037" w:name="_Toc437981864"/>
      <w:bookmarkStart w:id="6038" w:name="_Toc438150865"/>
      <w:bookmarkStart w:id="6039" w:name="_Toc438226129"/>
      <w:bookmarkStart w:id="6040" w:name="_Toc440549285"/>
      <w:bookmarkStart w:id="6041" w:name="_Toc440571637"/>
      <w:bookmarkStart w:id="6042" w:name="_Toc440571765"/>
      <w:bookmarkStart w:id="6043" w:name="_Toc440571893"/>
      <w:bookmarkStart w:id="6044" w:name="_Toc440617789"/>
      <w:bookmarkStart w:id="6045" w:name="_Toc440921225"/>
      <w:bookmarkStart w:id="6046" w:name="_Toc440979631"/>
      <w:bookmarkStart w:id="6047" w:name="_Toc440988951"/>
      <w:bookmarkStart w:id="6048" w:name="_Toc441442983"/>
      <w:bookmarkStart w:id="6049" w:name="_Toc441504231"/>
      <w:bookmarkStart w:id="6050" w:name="_Toc441504360"/>
      <w:bookmarkStart w:id="6051" w:name="_Toc441522647"/>
      <w:bookmarkStart w:id="6052" w:name="_Toc442368580"/>
      <w:bookmarkStart w:id="6053" w:name="_Toc444890378"/>
      <w:bookmarkStart w:id="6054" w:name="_Toc444891842"/>
      <w:bookmarkStart w:id="6055" w:name="_Toc445133249"/>
      <w:bookmarkStart w:id="6056" w:name="_Toc445465006"/>
      <w:bookmarkStart w:id="6057" w:name="_Toc446677105"/>
    </w:p>
    <w:p w:rsidR="00BE69A4" w:rsidRPr="00A46B1D" w:rsidRDefault="00BE69A4" w:rsidP="00DC47D6"/>
    <w:p w:rsidR="00325689" w:rsidRPr="00A46B1D" w:rsidRDefault="003873E9" w:rsidP="00325689">
      <w:pPr>
        <w:pStyle w:val="Heading2"/>
        <w:jc w:val="both"/>
        <w:rPr>
          <w:rFonts w:cs="Times New Roman"/>
        </w:rPr>
      </w:pPr>
      <w:bookmarkStart w:id="6058" w:name="_Toc451511581"/>
      <w:bookmarkStart w:id="6059" w:name="_Toc456093766"/>
      <w:bookmarkStart w:id="6060" w:name="_Toc456100496"/>
      <w:bookmarkStart w:id="6061" w:name="_Toc456265814"/>
      <w:bookmarkStart w:id="6062" w:name="_Toc456273863"/>
      <w:bookmarkStart w:id="6063" w:name="_Toc456275549"/>
      <w:bookmarkStart w:id="6064" w:name="_Toc456379632"/>
      <w:bookmarkStart w:id="6065" w:name="_Toc456462385"/>
      <w:bookmarkStart w:id="6066" w:name="_Toc494657026"/>
      <w:r>
        <w:rPr>
          <w:rFonts w:cs="Times New Roman"/>
        </w:rPr>
        <w:t>14</w:t>
      </w:r>
      <w:r w:rsidR="00325689" w:rsidRPr="00A46B1D">
        <w:rPr>
          <w:rFonts w:cs="Times New Roman"/>
        </w:rPr>
        <w:t>.6</w:t>
      </w:r>
      <w:r w:rsidR="00325689" w:rsidRPr="00A46B1D">
        <w:rPr>
          <w:rFonts w:cs="Times New Roman"/>
        </w:rPr>
        <w:tab/>
        <w:t>Running the second analysis</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97BAD" w:rsidRPr="00312B56" w:rsidRDefault="00E97BA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067" w:name="_Toc432617931"/>
      <w:bookmarkStart w:id="6068" w:name="_Toc434156029"/>
      <w:bookmarkStart w:id="6069" w:name="_Toc434685157"/>
      <w:bookmarkStart w:id="6070" w:name="_Toc434686039"/>
      <w:bookmarkStart w:id="6071" w:name="_Toc435196347"/>
      <w:bookmarkStart w:id="6072" w:name="_Toc435196961"/>
      <w:bookmarkStart w:id="6073" w:name="_Toc435266610"/>
      <w:bookmarkStart w:id="6074" w:name="_Toc436338381"/>
      <w:bookmarkStart w:id="6075" w:name="_Toc436388421"/>
      <w:bookmarkStart w:id="6076" w:name="_Toc436733134"/>
      <w:bookmarkStart w:id="6077" w:name="_Toc436999630"/>
      <w:bookmarkStart w:id="6078" w:name="_Toc437182985"/>
      <w:bookmarkStart w:id="6079" w:name="_Toc437188093"/>
      <w:bookmarkStart w:id="6080" w:name="_Toc437189332"/>
      <w:bookmarkStart w:id="6081" w:name="_Toc437791154"/>
      <w:bookmarkStart w:id="6082" w:name="_Toc437981865"/>
      <w:bookmarkStart w:id="6083" w:name="_Toc438150866"/>
      <w:bookmarkStart w:id="6084" w:name="_Toc438226130"/>
      <w:bookmarkStart w:id="6085" w:name="_Toc440549286"/>
      <w:bookmarkStart w:id="6086" w:name="_Toc440571638"/>
      <w:bookmarkStart w:id="6087" w:name="_Toc440571766"/>
      <w:bookmarkStart w:id="6088" w:name="_Toc440571894"/>
      <w:bookmarkStart w:id="6089" w:name="_Toc440617790"/>
      <w:bookmarkStart w:id="6090" w:name="_Toc440921226"/>
      <w:bookmarkStart w:id="6091" w:name="_Toc440979632"/>
      <w:bookmarkStart w:id="6092" w:name="_Toc440988952"/>
      <w:bookmarkStart w:id="6093" w:name="_Toc441442984"/>
      <w:bookmarkStart w:id="6094" w:name="_Toc441504232"/>
      <w:bookmarkStart w:id="6095" w:name="_Toc441504361"/>
      <w:bookmarkStart w:id="6096" w:name="_Toc441522648"/>
      <w:bookmarkStart w:id="6097" w:name="_Toc442368581"/>
      <w:bookmarkStart w:id="6098" w:name="_Toc444890379"/>
      <w:bookmarkStart w:id="6099" w:name="_Toc444891843"/>
      <w:bookmarkStart w:id="6100" w:name="_Toc445133250"/>
      <w:bookmarkStart w:id="6101" w:name="_Toc445465007"/>
      <w:bookmarkStart w:id="6102" w:name="_Toc446677106"/>
      <w:bookmarkStart w:id="6103" w:name="_Toc451511582"/>
      <w:bookmarkStart w:id="6104" w:name="_Toc456093767"/>
      <w:bookmarkStart w:id="6105" w:name="_Toc456100497"/>
      <w:bookmarkStart w:id="6106" w:name="_Toc456265815"/>
      <w:bookmarkStart w:id="6107" w:name="_Toc456273864"/>
      <w:bookmarkStart w:id="6108" w:name="_Toc456275550"/>
      <w:bookmarkStart w:id="6109" w:name="_Toc456379633"/>
      <w:bookmarkStart w:id="6110" w:name="_Toc456462386"/>
      <w:bookmarkStart w:id="6111" w:name="_Toc49465702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97BAD" w:rsidRPr="00312B56" w:rsidRDefault="00E97BA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97BAD" w:rsidRPr="00312B56" w:rsidRDefault="00E97BA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97BAD" w:rsidRPr="002B70EA" w:rsidRDefault="00E97BA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113" w:name="_Toc456379634"/>
    <w:bookmarkStart w:id="6114" w:name="_Toc456462387"/>
    <w:bookmarkStart w:id="6115" w:name="_Toc457068569"/>
    <w:bookmarkStart w:id="6116" w:name="_Toc457068725"/>
    <w:bookmarkStart w:id="6117" w:name="_Toc457836497"/>
    <w:bookmarkStart w:id="6118" w:name="_Toc465444325"/>
    <w:bookmarkStart w:id="6119" w:name="_Toc465453894"/>
    <w:bookmarkStart w:id="6120" w:name="_Toc465454196"/>
    <w:bookmarkStart w:id="6121" w:name="_Toc465454348"/>
    <w:bookmarkStart w:id="6122" w:name="_Toc466131493"/>
    <w:bookmarkStart w:id="6123" w:name="_Toc466140116"/>
    <w:bookmarkStart w:id="6124" w:name="_Toc466660060"/>
    <w:bookmarkStart w:id="6125" w:name="_Toc467408292"/>
    <w:bookmarkStart w:id="612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97BAD" w:rsidRPr="00312B56" w:rsidRDefault="00E97BA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97BAD" w:rsidRPr="00AB1002" w:rsidRDefault="00E97BA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p>
    <w:p w:rsidR="00907A98" w:rsidRPr="00A46B1D" w:rsidRDefault="00907A98" w:rsidP="00907A98">
      <w:pPr>
        <w:pStyle w:val="Heading1"/>
        <w:jc w:val="both"/>
        <w:rPr>
          <w:rFonts w:cs="Times New Roman"/>
          <w:sz w:val="32"/>
        </w:rPr>
      </w:pPr>
      <w:bookmarkStart w:id="6127" w:name="_Toc494657028"/>
      <w:r w:rsidRPr="00A46B1D">
        <w:rPr>
          <w:rFonts w:cs="Times New Roman"/>
          <w:sz w:val="32"/>
        </w:rPr>
        <w:lastRenderedPageBreak/>
        <w:t>Appendix I.</w:t>
      </w:r>
      <w:r w:rsidRPr="00A46B1D">
        <w:rPr>
          <w:rFonts w:cs="Times New Roman"/>
          <w:sz w:val="32"/>
        </w:rPr>
        <w:tab/>
        <w:t xml:space="preserve">Fatigue analysis </w:t>
      </w:r>
      <w:bookmarkEnd w:id="6112"/>
      <w:r w:rsidR="00E1240A" w:rsidRPr="00A46B1D">
        <w:rPr>
          <w:rFonts w:cs="Times New Roman"/>
          <w:sz w:val="32"/>
        </w:rPr>
        <w:t>techniques</w:t>
      </w:r>
      <w:bookmarkEnd w:id="6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128" w:name="_Toc49465702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129" w:name="_Toc49465703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130" w:name="_Toc494657031" w:displacedByCustomXml="next"/>
    <w:bookmarkStart w:id="6131" w:name="_Toc436338401" w:displacedByCustomXml="next"/>
    <w:bookmarkStart w:id="6132" w:name="_Toc429746750" w:displacedByCustomXml="next"/>
    <w:bookmarkStart w:id="6133"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133"/>
          <w:bookmarkEnd w:id="6132"/>
          <w:bookmarkEnd w:id="6131"/>
          <w:bookmarkEnd w:id="6130"/>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5F9" w:rsidRDefault="00DC05F9" w:rsidP="004C186E">
      <w:pPr>
        <w:spacing w:after="0" w:line="240" w:lineRule="auto"/>
      </w:pPr>
      <w:r>
        <w:separator/>
      </w:r>
    </w:p>
  </w:endnote>
  <w:endnote w:type="continuationSeparator" w:id="0">
    <w:p w:rsidR="00DC05F9" w:rsidRDefault="00DC05F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97BAD" w:rsidRDefault="00E97BAD">
        <w:pPr>
          <w:pStyle w:val="Footer"/>
          <w:jc w:val="center"/>
        </w:pPr>
        <w:r>
          <w:fldChar w:fldCharType="begin"/>
        </w:r>
        <w:r>
          <w:instrText xml:space="preserve"> PAGE   \* MERGEFORMAT </w:instrText>
        </w:r>
        <w:r>
          <w:fldChar w:fldCharType="separate"/>
        </w:r>
        <w:r w:rsidR="009D2959">
          <w:rPr>
            <w:noProof/>
          </w:rPr>
          <w:t>6</w:t>
        </w:r>
        <w:r>
          <w:rPr>
            <w:noProof/>
          </w:rPr>
          <w:fldChar w:fldCharType="end"/>
        </w:r>
      </w:p>
    </w:sdtContent>
  </w:sdt>
  <w:p w:rsidR="00E97BAD" w:rsidRDefault="00E9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5F9" w:rsidRDefault="00DC05F9" w:rsidP="004C186E">
      <w:pPr>
        <w:spacing w:after="0" w:line="240" w:lineRule="auto"/>
      </w:pPr>
      <w:r>
        <w:separator/>
      </w:r>
    </w:p>
  </w:footnote>
  <w:footnote w:type="continuationSeparator" w:id="0">
    <w:p w:rsidR="00DC05F9" w:rsidRDefault="00DC05F9" w:rsidP="004C186E">
      <w:pPr>
        <w:spacing w:after="0" w:line="240" w:lineRule="auto"/>
      </w:pPr>
      <w:r>
        <w:continuationSeparator/>
      </w:r>
    </w:p>
  </w:footnote>
  <w:footnote w:id="1">
    <w:p w:rsidR="00E97BAD" w:rsidRPr="003571AE" w:rsidRDefault="00E97BA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97BAD" w:rsidRPr="00492523" w:rsidRDefault="00E97BA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97BAD" w:rsidRPr="00427F47" w:rsidRDefault="00E97BAD">
      <w:pPr>
        <w:pStyle w:val="FootnoteText"/>
        <w:rPr>
          <w:lang w:val="en-US"/>
        </w:rPr>
      </w:pPr>
      <w:r>
        <w:rPr>
          <w:rStyle w:val="FootnoteReference"/>
        </w:rPr>
        <w:footnoteRef/>
      </w:r>
      <w:r>
        <w:t xml:space="preserve"> If no value is specified, a default value is used.</w:t>
      </w:r>
    </w:p>
  </w:footnote>
  <w:footnote w:id="4">
    <w:p w:rsidR="00E97BAD" w:rsidRPr="0039044E" w:rsidRDefault="00E97BAD">
      <w:pPr>
        <w:pStyle w:val="FootnoteText"/>
        <w:rPr>
          <w:lang w:val="en-US"/>
        </w:rPr>
      </w:pPr>
      <w:r>
        <w:rPr>
          <w:rStyle w:val="FootnoteReference"/>
        </w:rPr>
        <w:footnoteRef/>
      </w:r>
      <w:r>
        <w:t xml:space="preserve"> This parameter is computed automatically.</w:t>
      </w:r>
    </w:p>
  </w:footnote>
  <w:footnote w:id="5">
    <w:p w:rsidR="00E97BAD" w:rsidRPr="0039044E" w:rsidRDefault="00E97BA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E97BAD" w:rsidRPr="0039044E" w:rsidRDefault="00E97BA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E5687"/>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1A8DC195-8764-4DB2-A937-668555749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1</Pages>
  <Words>46479</Words>
  <Characters>264931</Characters>
  <Application>Microsoft Office Word</Application>
  <DocSecurity>0</DocSecurity>
  <Lines>2207</Lines>
  <Paragraphs>621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341</cp:revision>
  <cp:lastPrinted>2017-10-01T19:55:00Z</cp:lastPrinted>
  <dcterms:created xsi:type="dcterms:W3CDTF">2017-05-30T09:43:00Z</dcterms:created>
  <dcterms:modified xsi:type="dcterms:W3CDTF">2017-10-01T19:55:00Z</dcterms:modified>
</cp:coreProperties>
</file>